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D8" w:rsidRDefault="009D4AD8" w:rsidP="009D4AD8">
      <w:pPr>
        <w:jc w:val="center"/>
        <w:rPr>
          <w:b/>
          <w:bCs/>
          <w:sz w:val="28"/>
          <w:szCs w:val="28"/>
        </w:rPr>
      </w:pPr>
    </w:p>
    <w:p w:rsidR="009D4AD8" w:rsidRDefault="009D4AD8" w:rsidP="009D4AD8">
      <w:pPr>
        <w:jc w:val="center"/>
        <w:rPr>
          <w:b/>
          <w:bCs/>
          <w:sz w:val="28"/>
          <w:szCs w:val="28"/>
        </w:rPr>
      </w:pPr>
    </w:p>
    <w:p w:rsidR="009D4AD8" w:rsidRPr="00DC0B27" w:rsidRDefault="009D4AD8" w:rsidP="009D4AD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9D4AD8" w:rsidRPr="00DC0B27" w:rsidRDefault="009D4AD8" w:rsidP="009D4AD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английскому языку</w:t>
      </w:r>
    </w:p>
    <w:p w:rsidR="009D4AD8" w:rsidRPr="00DC0B27" w:rsidRDefault="009D4AD8" w:rsidP="009D4AD8">
      <w:pPr>
        <w:jc w:val="center"/>
        <w:rPr>
          <w:b/>
          <w:bCs/>
          <w:sz w:val="28"/>
          <w:szCs w:val="28"/>
        </w:rPr>
      </w:pPr>
    </w:p>
    <w:p w:rsidR="009D4AD8" w:rsidRPr="00037E95" w:rsidRDefault="009D4AD8" w:rsidP="009D4AD8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11</w:t>
      </w:r>
      <w:r w:rsidRPr="00037E95">
        <w:rPr>
          <w:bCs/>
          <w:sz w:val="28"/>
          <w:szCs w:val="28"/>
        </w:rPr>
        <w:t xml:space="preserve"> ноября 2019 года</w:t>
      </w:r>
    </w:p>
    <w:p w:rsidR="009D4AD8" w:rsidRDefault="009D4AD8" w:rsidP="009D4AD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45</w:t>
      </w:r>
      <w:r w:rsidRPr="00037E95">
        <w:rPr>
          <w:sz w:val="28"/>
          <w:szCs w:val="28"/>
        </w:rPr>
        <w:t xml:space="preserve"> </w:t>
      </w:r>
    </w:p>
    <w:p w:rsidR="009D4AD8" w:rsidRDefault="009D4AD8" w:rsidP="009D4AD8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 (справку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 с фотографией), </w:t>
      </w:r>
      <w:r>
        <w:rPr>
          <w:sz w:val="28"/>
          <w:szCs w:val="28"/>
        </w:rPr>
        <w:t>черную гелевую</w:t>
      </w:r>
      <w:r w:rsidRPr="00A15FFD">
        <w:rPr>
          <w:sz w:val="28"/>
          <w:szCs w:val="28"/>
        </w:rPr>
        <w:t xml:space="preserve"> ручку.</w:t>
      </w:r>
    </w:p>
    <w:p w:rsidR="009D4AD8" w:rsidRPr="00A15FFD" w:rsidRDefault="009D4AD8" w:rsidP="009D4AD8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9D4AD8" w:rsidRPr="00A442D8" w:rsidTr="008F46D0">
        <w:tc>
          <w:tcPr>
            <w:tcW w:w="2454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13.00-13.45</w:t>
            </w:r>
          </w:p>
        </w:tc>
        <w:tc>
          <w:tcPr>
            <w:tcW w:w="7116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9D4AD8" w:rsidRPr="00A442D8" w:rsidTr="008F46D0">
        <w:tc>
          <w:tcPr>
            <w:tcW w:w="2454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13.45-14.00</w:t>
            </w:r>
          </w:p>
        </w:tc>
        <w:tc>
          <w:tcPr>
            <w:tcW w:w="7116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линейка</w:t>
            </w:r>
          </w:p>
        </w:tc>
      </w:tr>
      <w:tr w:rsidR="009D4AD8" w:rsidRPr="00A442D8" w:rsidTr="008F46D0">
        <w:tc>
          <w:tcPr>
            <w:tcW w:w="2454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14.00-17.00</w:t>
            </w:r>
          </w:p>
        </w:tc>
        <w:tc>
          <w:tcPr>
            <w:tcW w:w="7116" w:type="dxa"/>
          </w:tcPr>
          <w:p w:rsidR="009D4AD8" w:rsidRPr="00037E95" w:rsidRDefault="009D4AD8" w:rsidP="008F46D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9D4AD8" w:rsidRPr="00A15FFD" w:rsidRDefault="009D4AD8" w:rsidP="009D4AD8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12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>на базе МБОУ СОШ № 45</w:t>
      </w:r>
      <w:r w:rsidRPr="00A15FFD">
        <w:rPr>
          <w:sz w:val="28"/>
          <w:szCs w:val="28"/>
        </w:rPr>
        <w:t>.</w:t>
      </w:r>
    </w:p>
    <w:p w:rsidR="009D4AD8" w:rsidRPr="00A15FFD" w:rsidRDefault="009D4AD8" w:rsidP="009D4AD8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12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МБОУ СОШ № 45</w:t>
      </w:r>
      <w:r w:rsidRPr="00A15FFD">
        <w:rPr>
          <w:sz w:val="28"/>
          <w:szCs w:val="28"/>
        </w:rPr>
        <w:t>.</w:t>
      </w:r>
    </w:p>
    <w:p w:rsidR="009D4AD8" w:rsidRPr="00A95E55" w:rsidRDefault="009D4AD8" w:rsidP="009D4AD8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>Предварительные результаты будут размещены на информационном портале управления образования администрации города Белгород</w:t>
      </w:r>
      <w:r>
        <w:rPr>
          <w:sz w:val="28"/>
          <w:szCs w:val="28"/>
        </w:rPr>
        <w:t xml:space="preserve">а </w:t>
      </w:r>
      <w:hyperlink r:id="rId6" w:history="1">
        <w:r w:rsidRPr="00FD78B8">
          <w:rPr>
            <w:rStyle w:val="a5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Pr="00FD78B8">
        <w:rPr>
          <w:sz w:val="28"/>
          <w:szCs w:val="28"/>
        </w:rPr>
        <w:t>в разделе «Новости</w:t>
      </w:r>
      <w:r w:rsidRPr="00A95E55">
        <w:rPr>
          <w:sz w:val="28"/>
          <w:szCs w:val="28"/>
        </w:rPr>
        <w:t xml:space="preserve">» </w:t>
      </w:r>
      <w:r>
        <w:rPr>
          <w:sz w:val="28"/>
          <w:szCs w:val="28"/>
        </w:rPr>
        <w:t>13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9D4AD8" w:rsidRPr="005877B3" w:rsidRDefault="009D4AD8" w:rsidP="009D4AD8">
      <w:pPr>
        <w:jc w:val="center"/>
        <w:rPr>
          <w:b/>
          <w:sz w:val="28"/>
          <w:szCs w:val="28"/>
        </w:rPr>
      </w:pPr>
      <w:r w:rsidRPr="005877B3">
        <w:rPr>
          <w:b/>
          <w:sz w:val="28"/>
          <w:szCs w:val="28"/>
        </w:rPr>
        <w:t>1</w:t>
      </w:r>
      <w:r w:rsidR="009117E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5877B3">
        <w:rPr>
          <w:b/>
          <w:sz w:val="28"/>
          <w:szCs w:val="28"/>
        </w:rPr>
        <w:t xml:space="preserve">ноября 2019 года (на базе МБОУ </w:t>
      </w:r>
      <w:r>
        <w:rPr>
          <w:b/>
          <w:sz w:val="28"/>
          <w:szCs w:val="28"/>
        </w:rPr>
        <w:t>СОШ № 45</w:t>
      </w:r>
      <w:r w:rsidRPr="005877B3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4677"/>
      </w:tblGrid>
      <w:tr w:rsidR="009D4AD8" w:rsidRPr="005877B3" w:rsidTr="008F46D0">
        <w:trPr>
          <w:trHeight w:val="659"/>
        </w:trPr>
        <w:tc>
          <w:tcPr>
            <w:tcW w:w="4962" w:type="dxa"/>
            <w:vAlign w:val="center"/>
          </w:tcPr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9D4AD8" w:rsidRPr="005877B3" w:rsidTr="008F46D0">
        <w:trPr>
          <w:trHeight w:val="659"/>
        </w:trPr>
        <w:tc>
          <w:tcPr>
            <w:tcW w:w="4962" w:type="dxa"/>
            <w:vAlign w:val="center"/>
          </w:tcPr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15.00-16.00</w:t>
            </w:r>
          </w:p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9D4AD8" w:rsidRPr="005877B3" w:rsidTr="008F46D0">
        <w:trPr>
          <w:trHeight w:val="323"/>
        </w:trPr>
        <w:tc>
          <w:tcPr>
            <w:tcW w:w="4962" w:type="dxa"/>
            <w:vAlign w:val="center"/>
          </w:tcPr>
          <w:p w:rsidR="009D4AD8" w:rsidRPr="005877B3" w:rsidRDefault="009D4AD8" w:rsidP="008F46D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9D4AD8" w:rsidRPr="005877B3" w:rsidRDefault="009D4AD8" w:rsidP="008F46D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9D4AD8" w:rsidRPr="004706A2" w:rsidRDefault="009D4AD8" w:rsidP="009D4AD8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r w:rsidRPr="004706A2">
        <w:rPr>
          <w:sz w:val="28"/>
          <w:szCs w:val="28"/>
        </w:rPr>
        <w:t xml:space="preserve">управления образования администрации города Белгорода </w:t>
      </w:r>
      <w:hyperlink r:id="rId7" w:history="1">
        <w:r w:rsidRPr="00A95E55">
          <w:rPr>
            <w:rStyle w:val="a5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Pr="004706A2">
        <w:rPr>
          <w:sz w:val="28"/>
          <w:szCs w:val="28"/>
        </w:rPr>
        <w:t xml:space="preserve">в разделе «Новости» </w:t>
      </w:r>
      <w:r>
        <w:rPr>
          <w:sz w:val="28"/>
          <w:szCs w:val="28"/>
        </w:rPr>
        <w:t>1</w:t>
      </w:r>
      <w:r w:rsidR="009117EB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9D4AD8" w:rsidRPr="00FC4CC1" w:rsidRDefault="009D4AD8" w:rsidP="009D4AD8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9D4AD8" w:rsidRDefault="009D4AD8" w:rsidP="009D4AD8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английскому языку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Ефанова В.В.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Нарьян Е.Л.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Педько О.Ю.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Карагодина И.В.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Фостий Е.Е.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Рязанова И.В.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9D4AD8" w:rsidRPr="00B04990" w:rsidTr="008F46D0">
        <w:tc>
          <w:tcPr>
            <w:tcW w:w="2977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Конева Т.А.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Севастьянова Е.Л.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5»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Засыпкина Т.А.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5» 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Биденко Д.И.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Курганская С.Н.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Костыркина Е.В.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Беляева Е.Н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 xml:space="preserve">Слюнина И.К.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12» 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Анищенко А.А.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13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Волошенко В.В.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Ткаченко М.В.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9D4AD8" w:rsidRPr="00B04990" w:rsidTr="008F46D0">
        <w:tc>
          <w:tcPr>
            <w:tcW w:w="2977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Новосельцева А.В.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16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Жучкова Е.А.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17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Сьюэлл Ю.Л.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18</w:t>
            </w:r>
          </w:p>
        </w:tc>
      </w:tr>
      <w:tr w:rsidR="009D4AD8" w:rsidRPr="00B04990" w:rsidTr="008F46D0">
        <w:tc>
          <w:tcPr>
            <w:tcW w:w="2977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Середа Т.К.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Киселева Л.В.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Ховрах Л.Г.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Лапко В.М.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Георхелидзе Л.И.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Фомина Е.И.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Луценко З.Ф.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Серегина И.С.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Переверзева А.В.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Крикун Е.Н.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Курганская Т.В.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9D4AD8" w:rsidRPr="00B04990" w:rsidTr="008F46D0">
        <w:tc>
          <w:tcPr>
            <w:tcW w:w="2977" w:type="dxa"/>
            <w:vAlign w:val="bottom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Егорова В.В.</w:t>
            </w:r>
          </w:p>
        </w:tc>
        <w:tc>
          <w:tcPr>
            <w:tcW w:w="6662" w:type="dxa"/>
            <w:vAlign w:val="bottom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Васильева Е.В.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Терентьева Л.И.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Емельянова Т.Н.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33</w:t>
            </w:r>
          </w:p>
        </w:tc>
      </w:tr>
      <w:tr w:rsidR="009D4AD8" w:rsidRPr="00B04990" w:rsidTr="008F46D0">
        <w:tc>
          <w:tcPr>
            <w:tcW w:w="2977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Шейко Е.В.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35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Закусило А.С.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Иванова В.В.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36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Торопчина Г.Н.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Самарцева Е.А.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Ашанина Е.В.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Якимова Т.П.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Творонович С.П.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Чурсина Д.О.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42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Палеева Г.М.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Борченко Н.А.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Подгорнева Г.А.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46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Судьина А.А.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Кунцова И.А.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48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Караулова А.В.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Свинцова Е.Е.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Лябах Ю.А.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50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Смотрова И.О.</w:t>
            </w:r>
          </w:p>
        </w:tc>
        <w:tc>
          <w:tcPr>
            <w:tcW w:w="6662" w:type="dxa"/>
            <w:vAlign w:val="bottom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«Шуховский лицей»</w:t>
            </w:r>
          </w:p>
        </w:tc>
      </w:tr>
      <w:tr w:rsidR="009D4AD8" w:rsidRPr="00B04990" w:rsidTr="008F46D0">
        <w:tc>
          <w:tcPr>
            <w:tcW w:w="2977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Золотова С.М.</w:t>
            </w:r>
          </w:p>
        </w:tc>
        <w:tc>
          <w:tcPr>
            <w:tcW w:w="6662" w:type="dxa"/>
          </w:tcPr>
          <w:p w:rsidR="009D4AD8" w:rsidRPr="00C76667" w:rsidRDefault="009D4AD8" w:rsidP="008F46D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«Шуховский лицей»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Аматова О.А.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«Шуховский лицей»</w:t>
            </w:r>
          </w:p>
        </w:tc>
      </w:tr>
      <w:tr w:rsidR="009D4AD8" w:rsidRPr="00B04990" w:rsidTr="008F46D0">
        <w:tc>
          <w:tcPr>
            <w:tcW w:w="2977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Пролагаева Е.П. </w:t>
            </w:r>
          </w:p>
        </w:tc>
        <w:tc>
          <w:tcPr>
            <w:tcW w:w="666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«Шуховский лицей»</w:t>
            </w:r>
          </w:p>
        </w:tc>
      </w:tr>
    </w:tbl>
    <w:p w:rsidR="009D4AD8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9D4AD8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9D4AD8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9D4AD8" w:rsidRPr="00FC4CC1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lastRenderedPageBreak/>
        <w:t>Список членов жюри муниципального этапа,</w:t>
      </w:r>
    </w:p>
    <w:p w:rsidR="009D4AD8" w:rsidRPr="00FC4CC1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заявлений участников муниципального этапа всероссийской олимпиады школьников </w:t>
      </w:r>
    </w:p>
    <w:p w:rsidR="009D4AD8" w:rsidRPr="00FC4CC1" w:rsidRDefault="009D4AD8" w:rsidP="009D4AD8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английскому языку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9D4AD8" w:rsidRPr="00A442D8" w:rsidTr="008F46D0">
        <w:trPr>
          <w:trHeight w:val="105"/>
        </w:trPr>
        <w:tc>
          <w:tcPr>
            <w:tcW w:w="280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Ефанова В.В.</w:t>
            </w:r>
          </w:p>
        </w:tc>
        <w:tc>
          <w:tcPr>
            <w:tcW w:w="6804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9D4AD8" w:rsidRPr="00A442D8" w:rsidTr="008F46D0">
        <w:trPr>
          <w:trHeight w:val="105"/>
        </w:trPr>
        <w:tc>
          <w:tcPr>
            <w:tcW w:w="280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Нарьян Е.Л.</w:t>
            </w:r>
          </w:p>
        </w:tc>
        <w:tc>
          <w:tcPr>
            <w:tcW w:w="6804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9D4AD8" w:rsidRPr="00A442D8" w:rsidTr="008F46D0">
        <w:trPr>
          <w:trHeight w:val="167"/>
        </w:trPr>
        <w:tc>
          <w:tcPr>
            <w:tcW w:w="280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Карагодина И.В. </w:t>
            </w:r>
          </w:p>
        </w:tc>
        <w:tc>
          <w:tcPr>
            <w:tcW w:w="6804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МАОУ «ЦО № 1»</w:t>
            </w:r>
          </w:p>
        </w:tc>
      </w:tr>
      <w:tr w:rsidR="009D4AD8" w:rsidRPr="00A442D8" w:rsidTr="008F46D0">
        <w:trPr>
          <w:trHeight w:val="167"/>
        </w:trPr>
        <w:tc>
          <w:tcPr>
            <w:tcW w:w="280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Беляева Е.Н </w:t>
            </w:r>
          </w:p>
        </w:tc>
        <w:tc>
          <w:tcPr>
            <w:tcW w:w="6804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«Гимназия № 12» </w:t>
            </w:r>
          </w:p>
        </w:tc>
      </w:tr>
      <w:tr w:rsidR="009D4AD8" w:rsidRPr="00A442D8" w:rsidTr="008F46D0">
        <w:trPr>
          <w:trHeight w:val="167"/>
        </w:trPr>
        <w:tc>
          <w:tcPr>
            <w:tcW w:w="2802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Георхелидзе Л.И.</w:t>
            </w:r>
          </w:p>
        </w:tc>
        <w:tc>
          <w:tcPr>
            <w:tcW w:w="6804" w:type="dxa"/>
            <w:vAlign w:val="center"/>
          </w:tcPr>
          <w:p w:rsidR="009D4AD8" w:rsidRPr="00C76667" w:rsidRDefault="009D4AD8" w:rsidP="008F46D0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</w:tbl>
    <w:p w:rsidR="009D4AD8" w:rsidRPr="00FC4CC1" w:rsidRDefault="009D4AD8" w:rsidP="009D4AD8"/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9D4AD8" w:rsidRDefault="009D4AD8" w:rsidP="009D4AD8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1D4C3F">
      <w:footerReference w:type="default" r:id="rId8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7D" w:rsidRDefault="0034347D" w:rsidP="001D4810">
      <w:r>
        <w:separator/>
      </w:r>
    </w:p>
  </w:endnote>
  <w:endnote w:type="continuationSeparator" w:id="1">
    <w:p w:rsidR="0034347D" w:rsidRDefault="0034347D" w:rsidP="001D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A" w:rsidRDefault="0034347D" w:rsidP="00AB33A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7D" w:rsidRDefault="0034347D" w:rsidP="001D4810">
      <w:r>
        <w:separator/>
      </w:r>
    </w:p>
  </w:footnote>
  <w:footnote w:type="continuationSeparator" w:id="1">
    <w:p w:rsidR="0034347D" w:rsidRDefault="0034347D" w:rsidP="001D4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AD8"/>
    <w:rsid w:val="001D4810"/>
    <w:rsid w:val="0034347D"/>
    <w:rsid w:val="009117EB"/>
    <w:rsid w:val="00922F29"/>
    <w:rsid w:val="009D4AD8"/>
    <w:rsid w:val="00CC2917"/>
    <w:rsid w:val="00D80996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4A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D4A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9D4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eluo3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uo31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2</cp:revision>
  <dcterms:created xsi:type="dcterms:W3CDTF">2019-11-05T12:31:00Z</dcterms:created>
  <dcterms:modified xsi:type="dcterms:W3CDTF">2019-11-11T07:07:00Z</dcterms:modified>
</cp:coreProperties>
</file>