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3B" w:rsidRPr="00E84D68" w:rsidRDefault="00E0173B" w:rsidP="00E0173B">
      <w:pPr>
        <w:pStyle w:val="a3"/>
        <w:spacing w:line="240" w:lineRule="atLeast"/>
        <w:jc w:val="center"/>
        <w:outlineLvl w:val="0"/>
        <w:rPr>
          <w:b/>
          <w:sz w:val="26"/>
          <w:szCs w:val="26"/>
        </w:rPr>
      </w:pPr>
      <w:r w:rsidRPr="00E84D68">
        <w:rPr>
          <w:b/>
          <w:sz w:val="26"/>
          <w:szCs w:val="26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10137" w:type="dxa"/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"/>
        <w:gridCol w:w="345"/>
      </w:tblGrid>
      <w:tr w:rsidR="00E0173B" w:rsidRPr="001352B0" w:rsidTr="007D1E6F">
        <w:trPr>
          <w:gridAfter w:val="1"/>
          <w:wAfter w:w="345" w:type="dxa"/>
          <w:cantSplit/>
          <w:trHeight w:val="935"/>
        </w:trPr>
        <w:tc>
          <w:tcPr>
            <w:tcW w:w="4412" w:type="dxa"/>
            <w:gridSpan w:val="11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6"/>
          </w:tcPr>
          <w:p w:rsidR="00E0173B" w:rsidRPr="001352B0" w:rsidRDefault="00E0173B" w:rsidP="007D1E6F">
            <w:pPr>
              <w:spacing w:after="0" w:line="240" w:lineRule="atLeast"/>
              <w:ind w:firstLine="170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173B" w:rsidRPr="001352B0" w:rsidRDefault="00E0173B" w:rsidP="007D1E6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0173B" w:rsidRPr="001352B0" w:rsidRDefault="00E0173B" w:rsidP="007D1E6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173B" w:rsidRPr="00E0173B" w:rsidRDefault="00E0173B" w:rsidP="007D1E6F">
            <w:pPr>
              <w:spacing w:after="0" w:line="240" w:lineRule="atLeast"/>
              <w:ind w:firstLine="67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173B" w:rsidRPr="001352B0" w:rsidTr="007D1E6F">
        <w:trPr>
          <w:gridAfter w:val="14"/>
          <w:wAfter w:w="5074" w:type="dxa"/>
          <w:trHeight w:val="397"/>
        </w:trPr>
        <w:tc>
          <w:tcPr>
            <w:tcW w:w="5063" w:type="dxa"/>
            <w:gridSpan w:val="14"/>
          </w:tcPr>
          <w:p w:rsidR="00E0173B" w:rsidRPr="001352B0" w:rsidRDefault="00E0173B" w:rsidP="007D1E6F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E0173B" w:rsidRPr="001352B0" w:rsidTr="007D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gridSpan w:val="2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3B" w:rsidRPr="001352B0" w:rsidRDefault="00E0173B" w:rsidP="00E0173B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0173B" w:rsidRPr="001352B0" w:rsidTr="007D1E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3B" w:rsidRPr="001352B0" w:rsidRDefault="00E0173B" w:rsidP="00E0173B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0173B" w:rsidRPr="001352B0" w:rsidTr="007D1E6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3B" w:rsidRPr="001352B0" w:rsidRDefault="00E0173B" w:rsidP="00E0173B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0173B" w:rsidRPr="001352B0" w:rsidTr="007D1E6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E0173B" w:rsidRPr="001352B0" w:rsidRDefault="00E0173B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0173B" w:rsidRPr="00E0173B" w:rsidRDefault="00E0173B" w:rsidP="00E0173B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73B" w:rsidRPr="001352B0" w:rsidTr="007D1E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92"/>
        <w:gridCol w:w="1681"/>
        <w:gridCol w:w="392"/>
        <w:gridCol w:w="1564"/>
      </w:tblGrid>
      <w:tr w:rsidR="00E0173B" w:rsidRPr="001352B0" w:rsidTr="007D1E6F">
        <w:trPr>
          <w:trHeight w:hRule="exact" w:val="310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2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2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center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E0173B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</w:t>
      </w:r>
      <w:proofErr w:type="gramStart"/>
      <w:r w:rsidRPr="001352B0">
        <w:rPr>
          <w:rFonts w:ascii="Times New Roman" w:hAnsi="Times New Roman"/>
          <w:sz w:val="24"/>
          <w:szCs w:val="24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E0173B" w:rsidRPr="001352B0" w:rsidTr="007D1E6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0173B" w:rsidRPr="001352B0" w:rsidRDefault="00E0173B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3B" w:rsidRPr="00E0173B" w:rsidRDefault="00E0173B" w:rsidP="00E0173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E0173B" w:rsidRPr="001352B0" w:rsidRDefault="00E0173B" w:rsidP="00E01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0173B" w:rsidRPr="00CB4AE4" w:rsidRDefault="00E0173B" w:rsidP="00E0173B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AE4"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sz w:val="24"/>
          <w:szCs w:val="24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E0173B" w:rsidRPr="00CB4AE4" w:rsidRDefault="00E0173B" w:rsidP="00E0173B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CB4AE4">
        <w:rPr>
          <w:rFonts w:ascii="Times New Roman" w:hAnsi="Times New Roman"/>
          <w:sz w:val="24"/>
          <w:szCs w:val="24"/>
        </w:rPr>
        <w:t xml:space="preserve">        Копией рекомендаций </w:t>
      </w:r>
      <w:proofErr w:type="spellStart"/>
      <w:r w:rsidRPr="00CB4AE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CB4AE4">
        <w:rPr>
          <w:rFonts w:ascii="Times New Roman" w:hAnsi="Times New Roman"/>
          <w:sz w:val="24"/>
          <w:szCs w:val="24"/>
        </w:rPr>
        <w:t xml:space="preserve"> комиссии</w:t>
      </w:r>
    </w:p>
    <w:p w:rsidR="00E0173B" w:rsidRDefault="00E0173B" w:rsidP="00E0173B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CB4AE4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173B" w:rsidRDefault="00E0173B" w:rsidP="00E0173B">
      <w:pPr>
        <w:spacing w:before="240" w:after="12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AE4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E0173B" w:rsidRPr="00815BE8" w:rsidRDefault="00E0173B" w:rsidP="00E0173B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E0173B" w:rsidRPr="00815BE8" w:rsidRDefault="00E0173B" w:rsidP="00E0173B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9" o:spid="_x0000_s1029" style="position:absolute;left:0;text-align:left;z-index:2516633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E0173B" w:rsidRPr="00815BE8" w:rsidRDefault="00E0173B" w:rsidP="00E0173B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28" style="position:absolute;left:0;text-align:left;z-index:2516623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E0173B" w:rsidRPr="00815BE8" w:rsidRDefault="00E0173B" w:rsidP="00E0173B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815BE8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</w:t>
      </w:r>
      <w:r w:rsidRPr="00815BE8">
        <w:rPr>
          <w:rFonts w:ascii="Times New Roman" w:hAnsi="Times New Roman"/>
          <w:sz w:val="24"/>
          <w:szCs w:val="24"/>
        </w:rPr>
        <w:t xml:space="preserve"> </w: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E0173B" w:rsidRPr="00815BE8" w:rsidRDefault="00E0173B" w:rsidP="00E0173B">
      <w:pPr>
        <w:contextualSpacing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E0173B" w:rsidRPr="001352B0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Подпись заявителя   ______________/______________________________________(Ф.И.О.)</w:t>
      </w:r>
    </w:p>
    <w:p w:rsidR="00E0173B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95982">
        <w:rPr>
          <w:rFonts w:ascii="Times New Roman" w:hAnsi="Times New Roman"/>
          <w:sz w:val="24"/>
          <w:szCs w:val="24"/>
        </w:rPr>
        <w:t xml:space="preserve"> «____» _____________ 20___ г.       </w:t>
      </w:r>
    </w:p>
    <w:p w:rsidR="00E0173B" w:rsidRDefault="00E0173B" w:rsidP="00E0173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9598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173B" w:rsidRPr="001352B0" w:rsidTr="007D1E6F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73B" w:rsidRPr="001352B0" w:rsidRDefault="00E0173B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1C4" w:rsidRDefault="008801C4" w:rsidP="00E0173B"/>
    <w:sectPr w:rsidR="008801C4" w:rsidSect="00E017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3B"/>
    <w:rsid w:val="008801C4"/>
    <w:rsid w:val="00B53D89"/>
    <w:rsid w:val="00E0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E0173B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E01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2</cp:revision>
  <dcterms:created xsi:type="dcterms:W3CDTF">2017-10-10T12:51:00Z</dcterms:created>
  <dcterms:modified xsi:type="dcterms:W3CDTF">2017-10-10T12:57:00Z</dcterms:modified>
</cp:coreProperties>
</file>