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03" w:rsidRDefault="0080511E" w:rsidP="003F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681B">
        <w:rPr>
          <w:rFonts w:ascii="Times New Roman" w:hAnsi="Times New Roman" w:cs="Times New Roman"/>
          <w:sz w:val="28"/>
          <w:szCs w:val="28"/>
        </w:rPr>
        <w:t xml:space="preserve">обедители </w:t>
      </w:r>
      <w:proofErr w:type="gramStart"/>
      <w:r w:rsidR="003F681B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="003F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81B">
        <w:rPr>
          <w:rFonts w:ascii="Times New Roman" w:hAnsi="Times New Roman" w:cs="Times New Roman"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</w:p>
    <w:p w:rsidR="003F681B" w:rsidRDefault="003F681B" w:rsidP="003F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2393"/>
        <w:gridCol w:w="2993"/>
        <w:gridCol w:w="2393"/>
      </w:tblGrid>
      <w:tr w:rsidR="004175F3" w:rsidTr="0080511E">
        <w:tc>
          <w:tcPr>
            <w:tcW w:w="1526" w:type="dxa"/>
          </w:tcPr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175F3" w:rsidRDefault="004175F3" w:rsidP="00C7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175F3" w:rsidRDefault="004175F3" w:rsidP="00C7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</w:p>
        </w:tc>
        <w:tc>
          <w:tcPr>
            <w:tcW w:w="2993" w:type="dxa"/>
          </w:tcPr>
          <w:p w:rsidR="004175F3" w:rsidRDefault="004175F3" w:rsidP="00C7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</w:p>
        </w:tc>
        <w:tc>
          <w:tcPr>
            <w:tcW w:w="2393" w:type="dxa"/>
          </w:tcPr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F3" w:rsidTr="0080511E">
        <w:tc>
          <w:tcPr>
            <w:tcW w:w="1526" w:type="dxa"/>
          </w:tcPr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  <w:tc>
          <w:tcPr>
            <w:tcW w:w="2977" w:type="dxa"/>
          </w:tcPr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№№2,3,4,6,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10,14,15,17,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27,28,42,45,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48,51,54,57,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58,64,66,</w:t>
            </w:r>
            <w:r w:rsidR="00805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68,69,70,</w:t>
            </w:r>
          </w:p>
          <w:p w:rsidR="004175F3" w:rsidRDefault="004175F3" w:rsidP="0080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74,75,81,88,89</w:t>
            </w:r>
          </w:p>
        </w:tc>
        <w:tc>
          <w:tcPr>
            <w:tcW w:w="2393" w:type="dxa"/>
          </w:tcPr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1,2,17,23,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27,39,42,45,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57,58,70,75,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81,86,89</w:t>
            </w:r>
          </w:p>
        </w:tc>
        <w:tc>
          <w:tcPr>
            <w:tcW w:w="2993" w:type="dxa"/>
          </w:tcPr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1,2,7,13,</w:t>
            </w:r>
            <w:r w:rsidR="00805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14,17,18,42,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43,44,45,47,</w:t>
            </w:r>
            <w:r w:rsidR="00805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57,64,69,</w:t>
            </w:r>
          </w:p>
          <w:p w:rsidR="004175F3" w:rsidRDefault="004175F3" w:rsidP="0080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70,81,88</w:t>
            </w:r>
          </w:p>
        </w:tc>
        <w:tc>
          <w:tcPr>
            <w:tcW w:w="2393" w:type="dxa"/>
          </w:tcPr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2,4,14,15,17,23,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25,28,33,40,45,56,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58,60,69,70,86</w:t>
            </w:r>
          </w:p>
          <w:p w:rsidR="004175F3" w:rsidRDefault="004175F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F3" w:rsidRDefault="004175F3" w:rsidP="0080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11E" w:rsidTr="0080511E">
        <w:tc>
          <w:tcPr>
            <w:tcW w:w="1526" w:type="dxa"/>
          </w:tcPr>
          <w:p w:rsidR="0080511E" w:rsidRDefault="0080511E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977" w:type="dxa"/>
          </w:tcPr>
          <w:p w:rsidR="0080511E" w:rsidRDefault="0088361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не предусмотрено</w:t>
            </w:r>
          </w:p>
        </w:tc>
        <w:tc>
          <w:tcPr>
            <w:tcW w:w="2393" w:type="dxa"/>
          </w:tcPr>
          <w:p w:rsidR="0080511E" w:rsidRDefault="00883613" w:rsidP="003F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не предусмотрено </w:t>
            </w:r>
          </w:p>
        </w:tc>
        <w:tc>
          <w:tcPr>
            <w:tcW w:w="2993" w:type="dxa"/>
          </w:tcPr>
          <w:p w:rsidR="0080511E" w:rsidRDefault="0080511E" w:rsidP="0080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3,17,37,39,40,42,44,</w:t>
            </w:r>
          </w:p>
          <w:p w:rsidR="0080511E" w:rsidRDefault="0080511E" w:rsidP="0080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43,47,51,</w:t>
            </w:r>
          </w:p>
        </w:tc>
        <w:tc>
          <w:tcPr>
            <w:tcW w:w="2393" w:type="dxa"/>
          </w:tcPr>
          <w:p w:rsidR="00C26896" w:rsidRDefault="0080511E" w:rsidP="00C26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="00C26896">
              <w:rPr>
                <w:rFonts w:ascii="Times New Roman" w:hAnsi="Times New Roman" w:cs="Times New Roman"/>
                <w:sz w:val="28"/>
                <w:szCs w:val="28"/>
              </w:rPr>
              <w:t>3,27,37,</w:t>
            </w:r>
          </w:p>
          <w:p w:rsidR="00C26896" w:rsidRDefault="00C26896" w:rsidP="00C26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39,42,43,44,47,</w:t>
            </w:r>
          </w:p>
          <w:p w:rsidR="0080511E" w:rsidRDefault="00C26896" w:rsidP="00C26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3F681B" w:rsidRPr="003F681B" w:rsidRDefault="003F681B" w:rsidP="003F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681B" w:rsidRPr="003F681B" w:rsidSect="004175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A7"/>
    <w:rsid w:val="002D6303"/>
    <w:rsid w:val="003F681B"/>
    <w:rsid w:val="004175F3"/>
    <w:rsid w:val="0080511E"/>
    <w:rsid w:val="00883613"/>
    <w:rsid w:val="00BE71A7"/>
    <w:rsid w:val="00C26896"/>
    <w:rsid w:val="00C7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О.В.</dc:creator>
  <cp:keywords/>
  <dc:description/>
  <cp:lastModifiedBy>Чепурина О.В.</cp:lastModifiedBy>
  <cp:revision>7</cp:revision>
  <dcterms:created xsi:type="dcterms:W3CDTF">2016-07-04T07:51:00Z</dcterms:created>
  <dcterms:modified xsi:type="dcterms:W3CDTF">2018-01-31T11:28:00Z</dcterms:modified>
</cp:coreProperties>
</file>