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 w:rsidR="00D63260">
        <w:rPr>
          <w:b/>
          <w:bCs/>
          <w:sz w:val="28"/>
          <w:szCs w:val="28"/>
        </w:rPr>
        <w:t>испанскому</w:t>
      </w:r>
      <w:r>
        <w:rPr>
          <w:b/>
          <w:bCs/>
          <w:sz w:val="28"/>
          <w:szCs w:val="28"/>
        </w:rPr>
        <w:t xml:space="preserve"> языку</w:t>
      </w:r>
    </w:p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</w:p>
    <w:p w:rsidR="0058082D" w:rsidRPr="00037E95" w:rsidRDefault="0058082D" w:rsidP="0058082D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 w:rsidR="00D63260">
        <w:rPr>
          <w:bCs/>
          <w:sz w:val="28"/>
          <w:szCs w:val="28"/>
        </w:rPr>
        <w:t>02 декабря</w:t>
      </w:r>
      <w:r w:rsidRPr="00037E95">
        <w:rPr>
          <w:bCs/>
          <w:sz w:val="28"/>
          <w:szCs w:val="28"/>
        </w:rPr>
        <w:t xml:space="preserve"> 2019 года</w:t>
      </w:r>
    </w:p>
    <w:p w:rsidR="0058082D" w:rsidRDefault="0058082D" w:rsidP="0058082D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>Место проведения: МБОУ «</w:t>
      </w:r>
      <w:r>
        <w:rPr>
          <w:bCs/>
          <w:sz w:val="28"/>
          <w:szCs w:val="28"/>
        </w:rPr>
        <w:t xml:space="preserve">Гимназия № </w:t>
      </w:r>
      <w:r w:rsidR="00D63260">
        <w:rPr>
          <w:bCs/>
          <w:sz w:val="28"/>
          <w:szCs w:val="28"/>
        </w:rPr>
        <w:t>12</w:t>
      </w:r>
      <w:r w:rsidRPr="00037E95">
        <w:rPr>
          <w:bCs/>
          <w:sz w:val="28"/>
          <w:szCs w:val="28"/>
        </w:rPr>
        <w:t>»</w:t>
      </w:r>
      <w:r w:rsidRPr="00037E95">
        <w:rPr>
          <w:sz w:val="28"/>
          <w:szCs w:val="28"/>
        </w:rPr>
        <w:t xml:space="preserve"> </w:t>
      </w:r>
    </w:p>
    <w:p w:rsidR="0058082D" w:rsidRDefault="0058082D" w:rsidP="0058082D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Участникам олимпиады необходимо иметь </w:t>
      </w:r>
      <w:r>
        <w:rPr>
          <w:sz w:val="28"/>
          <w:szCs w:val="28"/>
        </w:rPr>
        <w:t xml:space="preserve">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58082D" w:rsidRPr="00A15FFD" w:rsidRDefault="0058082D" w:rsidP="0058082D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58082D" w:rsidRPr="00A15FFD" w:rsidRDefault="0058082D" w:rsidP="0058082D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 w:rsidR="00D63260">
        <w:rPr>
          <w:sz w:val="28"/>
          <w:szCs w:val="28"/>
        </w:rPr>
        <w:t>03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 xml:space="preserve">на базе МБОУ «Гимназия № </w:t>
      </w:r>
      <w:r w:rsidR="00D63260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58082D" w:rsidRPr="00A15FFD" w:rsidRDefault="0058082D" w:rsidP="0058082D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 w:rsidR="00D63260">
        <w:rPr>
          <w:sz w:val="28"/>
          <w:szCs w:val="28"/>
        </w:rPr>
        <w:t>03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МБОУ «Гимназия № </w:t>
      </w:r>
      <w:r w:rsidR="00D63260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58082D" w:rsidRPr="00A95E55" w:rsidRDefault="0058082D" w:rsidP="0058082D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="00D63260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2019 года до 15.</w:t>
      </w:r>
      <w:r w:rsidRPr="00A95E55">
        <w:rPr>
          <w:sz w:val="28"/>
          <w:szCs w:val="28"/>
        </w:rPr>
        <w:t>00.</w:t>
      </w:r>
    </w:p>
    <w:p w:rsidR="0058082D" w:rsidRPr="005877B3" w:rsidRDefault="00322E15" w:rsidP="00580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декабря</w:t>
      </w:r>
      <w:r w:rsidR="0058082D" w:rsidRPr="005877B3">
        <w:rPr>
          <w:b/>
          <w:sz w:val="28"/>
          <w:szCs w:val="28"/>
        </w:rPr>
        <w:t xml:space="preserve"> 2019 года (на базе МБОУ «</w:t>
      </w:r>
      <w:r w:rsidR="0058082D">
        <w:rPr>
          <w:b/>
          <w:sz w:val="28"/>
          <w:szCs w:val="28"/>
        </w:rPr>
        <w:t xml:space="preserve">Гимназия № </w:t>
      </w:r>
      <w:r>
        <w:rPr>
          <w:b/>
          <w:sz w:val="28"/>
          <w:szCs w:val="28"/>
        </w:rPr>
        <w:t>12</w:t>
      </w:r>
      <w:r w:rsidR="0058082D" w:rsidRPr="005877B3">
        <w:rPr>
          <w:b/>
          <w:sz w:val="28"/>
          <w:szCs w:val="28"/>
        </w:rPr>
        <w:t>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58082D" w:rsidRPr="005877B3" w:rsidTr="008F46D0">
        <w:trPr>
          <w:trHeight w:val="659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58082D" w:rsidRPr="005877B3" w:rsidTr="008F46D0">
        <w:trPr>
          <w:trHeight w:val="659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58082D" w:rsidRPr="005877B3" w:rsidTr="008F46D0">
        <w:trPr>
          <w:trHeight w:val="323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58082D" w:rsidRPr="005877B3" w:rsidRDefault="0058082D" w:rsidP="008F46D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58082D" w:rsidRPr="004706A2" w:rsidRDefault="0058082D" w:rsidP="0058082D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="00322E15">
        <w:rPr>
          <w:sz w:val="28"/>
          <w:szCs w:val="28"/>
        </w:rPr>
        <w:t>06 декабря</w:t>
      </w:r>
      <w:r>
        <w:rPr>
          <w:sz w:val="28"/>
          <w:szCs w:val="28"/>
        </w:rPr>
        <w:t xml:space="preserve">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58082D" w:rsidRPr="00FC4CC1" w:rsidRDefault="0058082D" w:rsidP="0058082D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58082D" w:rsidRDefault="0058082D" w:rsidP="0058082D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322E15">
        <w:rPr>
          <w:b/>
          <w:bCs/>
          <w:sz w:val="28"/>
          <w:szCs w:val="28"/>
        </w:rPr>
        <w:t>испанскому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6523"/>
      </w:tblGrid>
      <w:tr w:rsidR="00322E15" w:rsidRPr="00B04990" w:rsidTr="00322E15">
        <w:tc>
          <w:tcPr>
            <w:tcW w:w="2940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3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322E15" w:rsidRPr="00B04990" w:rsidTr="00322E15">
        <w:tc>
          <w:tcPr>
            <w:tcW w:w="2940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Шурхаленко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523" w:type="dxa"/>
            <w:vAlign w:val="center"/>
          </w:tcPr>
          <w:p w:rsidR="00322E15" w:rsidRPr="00C76667" w:rsidRDefault="00322E15" w:rsidP="00322E15">
            <w:pPr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322E15" w:rsidRPr="00B04990" w:rsidTr="00322E15">
        <w:tc>
          <w:tcPr>
            <w:tcW w:w="2940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Косых А.И.</w:t>
            </w:r>
          </w:p>
        </w:tc>
        <w:tc>
          <w:tcPr>
            <w:tcW w:w="6523" w:type="dxa"/>
            <w:vAlign w:val="center"/>
          </w:tcPr>
          <w:p w:rsidR="00322E15" w:rsidRPr="00C76667" w:rsidRDefault="00322E15" w:rsidP="00322E15">
            <w:pPr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322E15" w:rsidRPr="00B04990" w:rsidTr="00322E15">
        <w:tc>
          <w:tcPr>
            <w:tcW w:w="2940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Кононова  Т.В.</w:t>
            </w:r>
          </w:p>
        </w:tc>
        <w:tc>
          <w:tcPr>
            <w:tcW w:w="6523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БГУНБ (по согласованию)</w:t>
            </w:r>
          </w:p>
        </w:tc>
      </w:tr>
    </w:tbl>
    <w:p w:rsidR="0058082D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 w:rsidR="00322E15">
        <w:rPr>
          <w:b/>
          <w:bCs/>
          <w:sz w:val="28"/>
          <w:szCs w:val="28"/>
        </w:rPr>
        <w:t>испанскому</w:t>
      </w:r>
      <w:r>
        <w:rPr>
          <w:b/>
          <w:bCs/>
          <w:sz w:val="28"/>
          <w:szCs w:val="28"/>
        </w:rPr>
        <w:t xml:space="preserve">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322E15" w:rsidRPr="00A442D8" w:rsidTr="008F46D0">
        <w:trPr>
          <w:trHeight w:val="105"/>
        </w:trPr>
        <w:tc>
          <w:tcPr>
            <w:tcW w:w="2802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322E15" w:rsidRPr="00A442D8" w:rsidTr="008F46D0">
        <w:trPr>
          <w:trHeight w:val="105"/>
        </w:trPr>
        <w:tc>
          <w:tcPr>
            <w:tcW w:w="2802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Шурхаленко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  <w:vAlign w:val="center"/>
          </w:tcPr>
          <w:p w:rsidR="00322E15" w:rsidRPr="00C76667" w:rsidRDefault="00322E15" w:rsidP="00322E15">
            <w:pPr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322E15" w:rsidRPr="00A442D8" w:rsidTr="004604A5">
        <w:trPr>
          <w:trHeight w:val="105"/>
        </w:trPr>
        <w:tc>
          <w:tcPr>
            <w:tcW w:w="2802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Косых А.И.</w:t>
            </w:r>
          </w:p>
        </w:tc>
        <w:tc>
          <w:tcPr>
            <w:tcW w:w="6804" w:type="dxa"/>
            <w:vAlign w:val="center"/>
          </w:tcPr>
          <w:p w:rsidR="00322E15" w:rsidRPr="00C76667" w:rsidRDefault="00322E15" w:rsidP="00322E15">
            <w:pPr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322E15" w:rsidRPr="00A442D8" w:rsidTr="004604A5">
        <w:trPr>
          <w:trHeight w:val="105"/>
        </w:trPr>
        <w:tc>
          <w:tcPr>
            <w:tcW w:w="2802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Кононова Т.В.</w:t>
            </w:r>
          </w:p>
        </w:tc>
        <w:tc>
          <w:tcPr>
            <w:tcW w:w="6804" w:type="dxa"/>
            <w:vAlign w:val="center"/>
          </w:tcPr>
          <w:p w:rsidR="00322E15" w:rsidRPr="00C76667" w:rsidRDefault="00322E15" w:rsidP="00322E15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БГУНБ (по согласованию)</w:t>
            </w:r>
          </w:p>
        </w:tc>
      </w:tr>
    </w:tbl>
    <w:p w:rsidR="00DA429B" w:rsidRDefault="00DA429B" w:rsidP="0058082D"/>
    <w:sectPr w:rsidR="00DA429B" w:rsidSect="005808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2D"/>
    <w:rsid w:val="00322E15"/>
    <w:rsid w:val="0058082D"/>
    <w:rsid w:val="00922F29"/>
    <w:rsid w:val="00CC2917"/>
    <w:rsid w:val="00D63260"/>
    <w:rsid w:val="00D80996"/>
    <w:rsid w:val="00DA429B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2</cp:revision>
  <dcterms:created xsi:type="dcterms:W3CDTF">2019-11-05T12:30:00Z</dcterms:created>
  <dcterms:modified xsi:type="dcterms:W3CDTF">2019-11-27T10:00:00Z</dcterms:modified>
</cp:coreProperties>
</file>