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A35691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 xml:space="preserve">по </w:t>
      </w:r>
      <w:r w:rsidR="00830247">
        <w:rPr>
          <w:b/>
          <w:bCs/>
          <w:sz w:val="28"/>
          <w:szCs w:val="28"/>
        </w:rPr>
        <w:t>итальянскому и китайскому языкам</w:t>
      </w:r>
    </w:p>
    <w:p w:rsidR="0058082D" w:rsidRPr="00DC0B27" w:rsidRDefault="0058082D" w:rsidP="0058082D">
      <w:pPr>
        <w:jc w:val="center"/>
        <w:rPr>
          <w:b/>
          <w:bCs/>
          <w:sz w:val="28"/>
          <w:szCs w:val="28"/>
        </w:rPr>
      </w:pPr>
    </w:p>
    <w:p w:rsidR="0058082D" w:rsidRPr="00037E95" w:rsidRDefault="0058082D" w:rsidP="0058082D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 w:rsidR="00D63260">
        <w:rPr>
          <w:bCs/>
          <w:sz w:val="28"/>
          <w:szCs w:val="28"/>
        </w:rPr>
        <w:t>0</w:t>
      </w:r>
      <w:r w:rsidR="00A35691">
        <w:rPr>
          <w:bCs/>
          <w:sz w:val="28"/>
          <w:szCs w:val="28"/>
        </w:rPr>
        <w:t>3</w:t>
      </w:r>
      <w:r w:rsidR="00D63260">
        <w:rPr>
          <w:bCs/>
          <w:sz w:val="28"/>
          <w:szCs w:val="28"/>
        </w:rPr>
        <w:t xml:space="preserve"> декабря</w:t>
      </w:r>
      <w:r w:rsidRPr="00037E95">
        <w:rPr>
          <w:bCs/>
          <w:sz w:val="28"/>
          <w:szCs w:val="28"/>
        </w:rPr>
        <w:t xml:space="preserve"> 2019 года</w:t>
      </w:r>
    </w:p>
    <w:p w:rsidR="0058082D" w:rsidRDefault="0058082D" w:rsidP="005808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>Место проведения: МБОУ «</w:t>
      </w:r>
      <w:r>
        <w:rPr>
          <w:bCs/>
          <w:sz w:val="28"/>
          <w:szCs w:val="28"/>
        </w:rPr>
        <w:t xml:space="preserve">Гимназия № </w:t>
      </w:r>
      <w:r w:rsidR="00D63260">
        <w:rPr>
          <w:bCs/>
          <w:sz w:val="28"/>
          <w:szCs w:val="28"/>
        </w:rPr>
        <w:t>12</w:t>
      </w:r>
      <w:r w:rsidRPr="00037E95">
        <w:rPr>
          <w:bCs/>
          <w:sz w:val="28"/>
          <w:szCs w:val="28"/>
        </w:rPr>
        <w:t>»</w:t>
      </w:r>
      <w:r w:rsidRPr="00037E95">
        <w:rPr>
          <w:sz w:val="28"/>
          <w:szCs w:val="28"/>
        </w:rPr>
        <w:t xml:space="preserve"> </w:t>
      </w:r>
    </w:p>
    <w:p w:rsidR="0058082D" w:rsidRDefault="0058082D" w:rsidP="0058082D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Участникам олимпиады необходимо иметь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58082D" w:rsidRPr="00A15FFD" w:rsidRDefault="0058082D" w:rsidP="0058082D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58082D" w:rsidRPr="00A442D8" w:rsidTr="008F46D0">
        <w:tc>
          <w:tcPr>
            <w:tcW w:w="2454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58082D" w:rsidRPr="00037E95" w:rsidRDefault="0058082D" w:rsidP="008F46D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 w:rsidR="00D63260">
        <w:rPr>
          <w:sz w:val="28"/>
          <w:szCs w:val="28"/>
        </w:rPr>
        <w:t>0</w:t>
      </w:r>
      <w:r w:rsidR="00A35691">
        <w:rPr>
          <w:sz w:val="28"/>
          <w:szCs w:val="28"/>
        </w:rPr>
        <w:t>4</w:t>
      </w:r>
      <w:r w:rsidR="00D63260">
        <w:rPr>
          <w:sz w:val="28"/>
          <w:szCs w:val="28"/>
        </w:rPr>
        <w:t xml:space="preserve">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 xml:space="preserve">на базе МБОУ «Гимназия № </w:t>
      </w:r>
      <w:r w:rsidR="00D6326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58082D" w:rsidRPr="00A15FFD" w:rsidRDefault="0058082D" w:rsidP="0058082D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 w:rsidR="00D63260">
        <w:rPr>
          <w:sz w:val="28"/>
          <w:szCs w:val="28"/>
        </w:rPr>
        <w:t>0</w:t>
      </w:r>
      <w:r w:rsidR="00A35691">
        <w:rPr>
          <w:sz w:val="28"/>
          <w:szCs w:val="28"/>
        </w:rPr>
        <w:t>4</w:t>
      </w:r>
      <w:r w:rsidR="00D63260">
        <w:rPr>
          <w:sz w:val="28"/>
          <w:szCs w:val="28"/>
        </w:rPr>
        <w:t xml:space="preserve"> декабря</w:t>
      </w:r>
      <w:r w:rsidRPr="00A15F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МБОУ «Гимназия № </w:t>
      </w:r>
      <w:r w:rsidR="00D6326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A15FFD">
        <w:rPr>
          <w:sz w:val="28"/>
          <w:szCs w:val="28"/>
        </w:rPr>
        <w:t>.</w:t>
      </w:r>
    </w:p>
    <w:p w:rsidR="0058082D" w:rsidRPr="00A95E55" w:rsidRDefault="0058082D" w:rsidP="0058082D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="00D63260">
        <w:rPr>
          <w:sz w:val="28"/>
          <w:szCs w:val="28"/>
        </w:rPr>
        <w:t>0</w:t>
      </w:r>
      <w:r w:rsidR="00A35691">
        <w:rPr>
          <w:sz w:val="28"/>
          <w:szCs w:val="28"/>
        </w:rPr>
        <w:t>5</w:t>
      </w:r>
      <w:r w:rsidR="00D6326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года до 15.</w:t>
      </w:r>
      <w:r w:rsidRPr="00A95E55">
        <w:rPr>
          <w:sz w:val="28"/>
          <w:szCs w:val="28"/>
        </w:rPr>
        <w:t>00.</w:t>
      </w:r>
    </w:p>
    <w:p w:rsidR="0058082D" w:rsidRPr="005877B3" w:rsidRDefault="00322E15" w:rsidP="0058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56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</w:t>
      </w:r>
      <w:r w:rsidR="0058082D" w:rsidRPr="005877B3">
        <w:rPr>
          <w:b/>
          <w:sz w:val="28"/>
          <w:szCs w:val="28"/>
        </w:rPr>
        <w:t xml:space="preserve"> 2019 года (на базе МБОУ «</w:t>
      </w:r>
      <w:r w:rsidR="0058082D">
        <w:rPr>
          <w:b/>
          <w:sz w:val="28"/>
          <w:szCs w:val="28"/>
        </w:rPr>
        <w:t xml:space="preserve">Гимназия № </w:t>
      </w:r>
      <w:r>
        <w:rPr>
          <w:b/>
          <w:sz w:val="28"/>
          <w:szCs w:val="28"/>
        </w:rPr>
        <w:t>12</w:t>
      </w:r>
      <w:r w:rsidR="0058082D" w:rsidRPr="005877B3">
        <w:rPr>
          <w:b/>
          <w:sz w:val="28"/>
          <w:szCs w:val="28"/>
        </w:rPr>
        <w:t>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58082D" w:rsidRPr="005877B3" w:rsidTr="008F46D0">
        <w:trPr>
          <w:trHeight w:val="659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58082D" w:rsidRPr="005877B3" w:rsidTr="008F46D0">
        <w:trPr>
          <w:trHeight w:val="323"/>
        </w:trPr>
        <w:tc>
          <w:tcPr>
            <w:tcW w:w="4962" w:type="dxa"/>
            <w:vAlign w:val="center"/>
          </w:tcPr>
          <w:p w:rsidR="0058082D" w:rsidRPr="005877B3" w:rsidRDefault="0058082D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58082D" w:rsidRPr="005877B3" w:rsidRDefault="0058082D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58082D" w:rsidRPr="004706A2" w:rsidRDefault="0058082D" w:rsidP="0058082D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="00322E15">
        <w:rPr>
          <w:sz w:val="28"/>
          <w:szCs w:val="28"/>
        </w:rPr>
        <w:t>0</w:t>
      </w:r>
      <w:r w:rsidR="00A35691">
        <w:rPr>
          <w:sz w:val="28"/>
          <w:szCs w:val="28"/>
        </w:rPr>
        <w:t>9</w:t>
      </w:r>
      <w:r w:rsidR="00322E1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58082D" w:rsidRPr="00FC4CC1" w:rsidRDefault="0058082D" w:rsidP="0058082D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58082D" w:rsidRDefault="0058082D" w:rsidP="0058082D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A35691">
        <w:rPr>
          <w:b/>
          <w:bCs/>
          <w:sz w:val="28"/>
          <w:szCs w:val="28"/>
        </w:rPr>
        <w:t xml:space="preserve">итальянскому </w:t>
      </w:r>
      <w:r w:rsidR="00322E15">
        <w:rPr>
          <w:b/>
          <w:bCs/>
          <w:sz w:val="28"/>
          <w:szCs w:val="28"/>
        </w:rPr>
        <w:t>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523"/>
      </w:tblGrid>
      <w:tr w:rsidR="00A35691" w:rsidRPr="00B04990" w:rsidTr="00322E15">
        <w:tc>
          <w:tcPr>
            <w:tcW w:w="2940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A35691" w:rsidRPr="00B04990" w:rsidTr="00322E15">
        <w:tc>
          <w:tcPr>
            <w:tcW w:w="2940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Нарьян</w:t>
            </w:r>
            <w:proofErr w:type="spellEnd"/>
            <w:r w:rsidRPr="00C76667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A35691" w:rsidRPr="00B04990" w:rsidTr="00322E15">
        <w:tc>
          <w:tcPr>
            <w:tcW w:w="2940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Федерико</w:t>
            </w:r>
            <w:proofErr w:type="spellEnd"/>
            <w:r w:rsidRPr="00C76667">
              <w:rPr>
                <w:sz w:val="28"/>
                <w:szCs w:val="28"/>
              </w:rPr>
              <w:t xml:space="preserve"> Лео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58082D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58082D" w:rsidRPr="00FC4CC1" w:rsidRDefault="0058082D" w:rsidP="0058082D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 w:rsidR="00A35691">
        <w:rPr>
          <w:b/>
          <w:bCs/>
          <w:sz w:val="28"/>
          <w:szCs w:val="28"/>
        </w:rPr>
        <w:t>итальянскому</w:t>
      </w:r>
      <w:r>
        <w:rPr>
          <w:b/>
          <w:bCs/>
          <w:sz w:val="28"/>
          <w:szCs w:val="28"/>
        </w:rPr>
        <w:t xml:space="preserve">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A35691" w:rsidRPr="00A442D8" w:rsidTr="008F46D0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A35691" w:rsidRPr="00A442D8" w:rsidTr="008F46D0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Нарьян</w:t>
            </w:r>
            <w:proofErr w:type="spellEnd"/>
            <w:r w:rsidRPr="00C76667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A35691" w:rsidRPr="00A442D8" w:rsidTr="004604A5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Федерико</w:t>
            </w:r>
            <w:proofErr w:type="spellEnd"/>
            <w:r w:rsidRPr="00C76667">
              <w:rPr>
                <w:sz w:val="28"/>
                <w:szCs w:val="28"/>
              </w:rPr>
              <w:t xml:space="preserve"> Лео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B949B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НИУ «</w:t>
            </w:r>
            <w:proofErr w:type="spellStart"/>
            <w:r w:rsidRPr="00C76667">
              <w:rPr>
                <w:sz w:val="28"/>
                <w:szCs w:val="28"/>
              </w:rPr>
              <w:t>БелГУ</w:t>
            </w:r>
            <w:proofErr w:type="spellEnd"/>
            <w:r w:rsidRPr="00C7666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A35691" w:rsidRPr="00FC4CC1" w:rsidRDefault="00A35691" w:rsidP="00A35691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A35691" w:rsidRDefault="00A35691" w:rsidP="00A3569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китайскому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6523"/>
      </w:tblGrid>
      <w:tr w:rsidR="00A35691" w:rsidRPr="00B04990" w:rsidTr="00692931">
        <w:tc>
          <w:tcPr>
            <w:tcW w:w="308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A35691" w:rsidRPr="00B04990" w:rsidTr="00692931">
        <w:tc>
          <w:tcPr>
            <w:tcW w:w="308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Нарьян</w:t>
            </w:r>
            <w:proofErr w:type="spellEnd"/>
            <w:r w:rsidRPr="00C76667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A35691" w:rsidRPr="00B04990" w:rsidTr="00692931">
        <w:tc>
          <w:tcPr>
            <w:tcW w:w="308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Кресин</w:t>
            </w:r>
            <w:proofErr w:type="spellEnd"/>
            <w:r w:rsidRPr="00C76667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16</w:t>
            </w:r>
          </w:p>
        </w:tc>
      </w:tr>
      <w:tr w:rsidR="00A35691" w:rsidRPr="00B04990" w:rsidTr="00692931">
        <w:tc>
          <w:tcPr>
            <w:tcW w:w="308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Михайлова Л.Д.</w:t>
            </w:r>
          </w:p>
        </w:tc>
        <w:tc>
          <w:tcPr>
            <w:tcW w:w="6523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Школа китайского языка и культуры «Мандарин»</w:t>
            </w:r>
          </w:p>
        </w:tc>
      </w:tr>
    </w:tbl>
    <w:p w:rsidR="00A35691" w:rsidRDefault="00A35691" w:rsidP="00A3569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A35691" w:rsidRPr="00FC4CC1" w:rsidRDefault="00A35691" w:rsidP="00A3569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A35691" w:rsidRPr="00FC4CC1" w:rsidRDefault="00A35691" w:rsidP="00A3569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A35691" w:rsidRPr="00FC4CC1" w:rsidRDefault="00A35691" w:rsidP="00A3569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китайскому языку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A35691" w:rsidRPr="00A442D8" w:rsidTr="00B949B0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A35691" w:rsidRPr="00A442D8" w:rsidTr="00B949B0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Нарьян</w:t>
            </w:r>
            <w:proofErr w:type="spellEnd"/>
            <w:r w:rsidRPr="00C76667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A35691" w:rsidRPr="00A442D8" w:rsidTr="00B949B0">
        <w:trPr>
          <w:trHeight w:val="105"/>
        </w:trPr>
        <w:tc>
          <w:tcPr>
            <w:tcW w:w="2802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Кресин</w:t>
            </w:r>
            <w:proofErr w:type="spellEnd"/>
            <w:r w:rsidRPr="00C76667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804" w:type="dxa"/>
            <w:vAlign w:val="center"/>
          </w:tcPr>
          <w:p w:rsidR="00A35691" w:rsidRPr="00C76667" w:rsidRDefault="00A35691" w:rsidP="00A35691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16</w:t>
            </w:r>
          </w:p>
        </w:tc>
      </w:tr>
    </w:tbl>
    <w:p w:rsidR="00DA429B" w:rsidRDefault="00DA429B" w:rsidP="0058082D"/>
    <w:sectPr w:rsidR="00DA429B" w:rsidSect="005808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2D"/>
    <w:rsid w:val="00145472"/>
    <w:rsid w:val="00322E15"/>
    <w:rsid w:val="0058082D"/>
    <w:rsid w:val="00692931"/>
    <w:rsid w:val="00830247"/>
    <w:rsid w:val="00922F29"/>
    <w:rsid w:val="00A35691"/>
    <w:rsid w:val="00CC2917"/>
    <w:rsid w:val="00D63260"/>
    <w:rsid w:val="00D80996"/>
    <w:rsid w:val="00DA429B"/>
    <w:rsid w:val="00E056C4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3</cp:revision>
  <cp:lastPrinted>2019-11-27T11:39:00Z</cp:lastPrinted>
  <dcterms:created xsi:type="dcterms:W3CDTF">2019-11-05T12:30:00Z</dcterms:created>
  <dcterms:modified xsi:type="dcterms:W3CDTF">2019-11-27T12:10:00Z</dcterms:modified>
</cp:coreProperties>
</file>