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8" w:rsidRPr="00DC0B27" w:rsidRDefault="00844C98" w:rsidP="00844C9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844C98" w:rsidRPr="00DC0B27" w:rsidRDefault="00844C98" w:rsidP="00844C9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844C98" w:rsidRPr="00DC0B27" w:rsidRDefault="00844C98" w:rsidP="00844C98">
      <w:pPr>
        <w:jc w:val="center"/>
        <w:rPr>
          <w:b/>
          <w:bCs/>
          <w:sz w:val="28"/>
          <w:szCs w:val="28"/>
        </w:rPr>
      </w:pPr>
    </w:p>
    <w:p w:rsidR="00844C98" w:rsidRPr="00037E95" w:rsidRDefault="00844C98" w:rsidP="00844C98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20</w:t>
      </w:r>
      <w:r w:rsidRPr="00037E95">
        <w:rPr>
          <w:bCs/>
          <w:sz w:val="28"/>
          <w:szCs w:val="28"/>
        </w:rPr>
        <w:t xml:space="preserve"> ноября 2019 года</w:t>
      </w:r>
    </w:p>
    <w:p w:rsidR="00844C98" w:rsidRDefault="00844C98" w:rsidP="00844C98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СОШ № 31</w:t>
      </w:r>
      <w:r w:rsidRPr="00037E95">
        <w:rPr>
          <w:sz w:val="28"/>
          <w:szCs w:val="28"/>
        </w:rPr>
        <w:t xml:space="preserve"> </w:t>
      </w:r>
    </w:p>
    <w:p w:rsidR="00844C98" w:rsidRPr="00A15FFD" w:rsidRDefault="00844C98" w:rsidP="00844C98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</w:t>
      </w:r>
      <w:r>
        <w:rPr>
          <w:sz w:val="28"/>
          <w:szCs w:val="28"/>
        </w:rPr>
        <w:t xml:space="preserve">, </w:t>
      </w:r>
      <w:r w:rsidRPr="00A15FFD">
        <w:rPr>
          <w:sz w:val="28"/>
          <w:szCs w:val="28"/>
        </w:rPr>
        <w:t>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приказ о направлении из общеобразовательного учреждения, 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844C98" w:rsidRPr="00A15FFD" w:rsidRDefault="00844C98" w:rsidP="00844C98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844C98" w:rsidRPr="00A442D8" w:rsidTr="002D5480">
        <w:tc>
          <w:tcPr>
            <w:tcW w:w="2454" w:type="dxa"/>
            <w:vAlign w:val="center"/>
          </w:tcPr>
          <w:p w:rsidR="00844C98" w:rsidRDefault="00844C98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7116" w:type="dxa"/>
            <w:vAlign w:val="center"/>
          </w:tcPr>
          <w:p w:rsidR="00844C98" w:rsidRDefault="00844C98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844C98" w:rsidRPr="00A442D8" w:rsidTr="002D5480">
        <w:tc>
          <w:tcPr>
            <w:tcW w:w="2454" w:type="dxa"/>
            <w:vAlign w:val="center"/>
          </w:tcPr>
          <w:p w:rsidR="00844C98" w:rsidRDefault="00844C98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7116" w:type="dxa"/>
            <w:vAlign w:val="center"/>
          </w:tcPr>
          <w:p w:rsidR="00844C98" w:rsidRDefault="00844C98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844C98" w:rsidRPr="00A442D8" w:rsidTr="002D5480">
        <w:tc>
          <w:tcPr>
            <w:tcW w:w="2454" w:type="dxa"/>
          </w:tcPr>
          <w:p w:rsidR="00844C98" w:rsidRPr="00037E95" w:rsidRDefault="00844C98" w:rsidP="002D5480">
            <w:pPr>
              <w:jc w:val="center"/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37E9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844C98" w:rsidRPr="00037E95" w:rsidRDefault="00844C98" w:rsidP="002D548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844C98" w:rsidRPr="00A15FFD" w:rsidRDefault="00844C98" w:rsidP="00844C98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21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>на базе МБОУ СОШ № 31</w:t>
      </w:r>
      <w:r w:rsidRPr="00A15FFD">
        <w:rPr>
          <w:sz w:val="28"/>
          <w:szCs w:val="28"/>
        </w:rPr>
        <w:t>.</w:t>
      </w:r>
    </w:p>
    <w:p w:rsidR="00844C98" w:rsidRPr="00A15FFD" w:rsidRDefault="00844C98" w:rsidP="00844C98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21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МБОУ СОШ № 31</w:t>
      </w:r>
      <w:r w:rsidRPr="00A15FFD">
        <w:rPr>
          <w:sz w:val="28"/>
          <w:szCs w:val="28"/>
        </w:rPr>
        <w:t>.</w:t>
      </w:r>
    </w:p>
    <w:p w:rsidR="00844C98" w:rsidRPr="00A95E55" w:rsidRDefault="00844C98" w:rsidP="00844C98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22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844C98" w:rsidRPr="005877B3" w:rsidRDefault="00844C98" w:rsidP="0084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Pr="005877B3">
        <w:rPr>
          <w:b/>
          <w:sz w:val="28"/>
          <w:szCs w:val="28"/>
        </w:rPr>
        <w:t xml:space="preserve">ноября 2019 года (на базе МБОУ </w:t>
      </w:r>
      <w:r>
        <w:rPr>
          <w:b/>
          <w:sz w:val="28"/>
          <w:szCs w:val="28"/>
        </w:rPr>
        <w:t>СОШ № 31</w:t>
      </w:r>
      <w:r w:rsidRPr="005877B3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844C98" w:rsidRPr="005877B3" w:rsidTr="002D5480">
        <w:trPr>
          <w:trHeight w:val="659"/>
        </w:trPr>
        <w:tc>
          <w:tcPr>
            <w:tcW w:w="4962" w:type="dxa"/>
            <w:vAlign w:val="center"/>
          </w:tcPr>
          <w:p w:rsidR="00844C98" w:rsidRPr="00462AC0" w:rsidRDefault="00844C98" w:rsidP="002D5480">
            <w:pPr>
              <w:jc w:val="center"/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844C98" w:rsidRPr="005877B3" w:rsidRDefault="00844C98" w:rsidP="002D548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844C98" w:rsidRPr="005877B3" w:rsidTr="002D5480">
        <w:trPr>
          <w:trHeight w:val="659"/>
        </w:trPr>
        <w:tc>
          <w:tcPr>
            <w:tcW w:w="4962" w:type="dxa"/>
            <w:vAlign w:val="center"/>
          </w:tcPr>
          <w:p w:rsidR="00844C98" w:rsidRPr="00462AC0" w:rsidRDefault="00844C98" w:rsidP="002D5480">
            <w:pPr>
              <w:jc w:val="center"/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15.00-16.00</w:t>
            </w:r>
          </w:p>
          <w:p w:rsidR="00844C98" w:rsidRPr="00462AC0" w:rsidRDefault="00844C98" w:rsidP="002D5480">
            <w:pPr>
              <w:jc w:val="center"/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844C98" w:rsidRPr="005877B3" w:rsidRDefault="00844C98" w:rsidP="002D548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844C98" w:rsidRPr="005877B3" w:rsidTr="002D5480">
        <w:trPr>
          <w:trHeight w:val="323"/>
        </w:trPr>
        <w:tc>
          <w:tcPr>
            <w:tcW w:w="4962" w:type="dxa"/>
            <w:vAlign w:val="center"/>
          </w:tcPr>
          <w:p w:rsidR="00844C98" w:rsidRPr="00462AC0" w:rsidRDefault="00844C98" w:rsidP="002D5480">
            <w:pPr>
              <w:jc w:val="center"/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844C98" w:rsidRPr="005877B3" w:rsidRDefault="00844C98" w:rsidP="002D548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844C98" w:rsidRPr="004706A2" w:rsidRDefault="00844C98" w:rsidP="00844C98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27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844C98" w:rsidRPr="00FC4CC1" w:rsidRDefault="00844C98" w:rsidP="00844C98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844C98" w:rsidRDefault="00844C98" w:rsidP="00844C98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астрономии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6522"/>
      </w:tblGrid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Дегтярь</w:t>
            </w:r>
            <w:proofErr w:type="spellEnd"/>
            <w:r w:rsidRPr="00C7666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МБОУ СОШ № 4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Беленко</w:t>
            </w:r>
            <w:proofErr w:type="spellEnd"/>
            <w:r w:rsidRPr="00C76667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Ульянова Н.П.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Никитовская</w:t>
            </w:r>
            <w:proofErr w:type="spellEnd"/>
            <w:r w:rsidRPr="00C7666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Михайлова Т.В.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16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Картавцев</w:t>
            </w:r>
            <w:proofErr w:type="spellEnd"/>
            <w:r w:rsidRPr="00C76667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19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Баженова М.Н..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20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Доронина  Е.А.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Синько</w:t>
            </w:r>
            <w:proofErr w:type="spellEnd"/>
            <w:r w:rsidRPr="00C76667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Шепелева</w:t>
            </w:r>
            <w:proofErr w:type="spellEnd"/>
            <w:r w:rsidRPr="00C7666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Жосан</w:t>
            </w:r>
            <w:proofErr w:type="spellEnd"/>
            <w:r w:rsidRPr="00C76667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Елисеев В.С.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Оломская</w:t>
            </w:r>
            <w:proofErr w:type="spellEnd"/>
            <w:r w:rsidRPr="00C7666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Новикова Г.В. 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Винакова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СОШ№ 50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Чернов Д.В.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844C98" w:rsidRPr="00B04990" w:rsidTr="002D5480">
        <w:tc>
          <w:tcPr>
            <w:tcW w:w="2977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Андреева Н.В.</w:t>
            </w:r>
          </w:p>
        </w:tc>
        <w:tc>
          <w:tcPr>
            <w:tcW w:w="666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844C98" w:rsidRPr="00FC4CC1" w:rsidRDefault="00844C98" w:rsidP="00844C98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844C98" w:rsidRPr="00FC4CC1" w:rsidRDefault="00844C98" w:rsidP="00844C98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844C98" w:rsidRPr="00FC4CC1" w:rsidRDefault="00844C98" w:rsidP="00844C98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Дегтярь</w:t>
            </w:r>
            <w:proofErr w:type="spellEnd"/>
            <w:r w:rsidRPr="00C7666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Ульянова Н.П.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Картавцев</w:t>
            </w:r>
            <w:proofErr w:type="spellEnd"/>
            <w:r w:rsidRPr="00C76667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19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Синько</w:t>
            </w:r>
            <w:proofErr w:type="spellEnd"/>
            <w:r w:rsidRPr="00C76667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Жосан</w:t>
            </w:r>
            <w:proofErr w:type="spellEnd"/>
            <w:r w:rsidRPr="00C76667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№28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Беленко</w:t>
            </w:r>
            <w:proofErr w:type="spellEnd"/>
            <w:r w:rsidRPr="00C76667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Елисеев В.С.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844C98" w:rsidRPr="00A442D8" w:rsidTr="002D5480">
        <w:trPr>
          <w:trHeight w:val="105"/>
        </w:trPr>
        <w:tc>
          <w:tcPr>
            <w:tcW w:w="2802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Андреева Н.В.</w:t>
            </w:r>
          </w:p>
        </w:tc>
        <w:tc>
          <w:tcPr>
            <w:tcW w:w="6804" w:type="dxa"/>
            <w:vAlign w:val="center"/>
          </w:tcPr>
          <w:p w:rsidR="00844C98" w:rsidRPr="00C76667" w:rsidRDefault="00844C98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844C98" w:rsidRPr="00FC4CC1" w:rsidRDefault="00844C98" w:rsidP="00844C98"/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844C98" w:rsidRDefault="00844C98" w:rsidP="00844C98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C98"/>
    <w:rsid w:val="000E27B4"/>
    <w:rsid w:val="00844C98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2019-11-14T14:02:00Z</dcterms:created>
  <dcterms:modified xsi:type="dcterms:W3CDTF">2019-11-14T14:02:00Z</dcterms:modified>
</cp:coreProperties>
</file>