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6" w:rsidRDefault="00A11706" w:rsidP="00A11706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немецкому языку</w:t>
      </w:r>
    </w:p>
    <w:p w:rsidR="00A11706" w:rsidRPr="00AC300D" w:rsidRDefault="00A11706" w:rsidP="00A11706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</w:p>
    <w:p w:rsidR="00A11706" w:rsidRPr="00AC300D" w:rsidRDefault="00A11706" w:rsidP="00A11706">
      <w:pPr>
        <w:ind w:right="-285"/>
        <w:rPr>
          <w:b/>
          <w:bCs/>
          <w:sz w:val="28"/>
          <w:szCs w:val="28"/>
        </w:rPr>
      </w:pPr>
      <w:r w:rsidRPr="00AC300D">
        <w:rPr>
          <w:b/>
          <w:bCs/>
          <w:sz w:val="28"/>
          <w:szCs w:val="28"/>
        </w:rPr>
        <w:t xml:space="preserve">Дата проведения: </w:t>
      </w:r>
      <w:r w:rsidRPr="00AC30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AC300D">
        <w:rPr>
          <w:bCs/>
          <w:sz w:val="28"/>
          <w:szCs w:val="28"/>
        </w:rPr>
        <w:t xml:space="preserve"> ноября 2019</w:t>
      </w:r>
      <w:bookmarkStart w:id="0" w:name="_GoBack"/>
      <w:bookmarkEnd w:id="0"/>
      <w:r w:rsidRPr="00AC300D">
        <w:rPr>
          <w:bCs/>
          <w:sz w:val="28"/>
          <w:szCs w:val="28"/>
        </w:rPr>
        <w:t xml:space="preserve"> года</w:t>
      </w:r>
    </w:p>
    <w:p w:rsidR="00A11706" w:rsidRPr="00AC300D" w:rsidRDefault="00A11706" w:rsidP="00A11706">
      <w:pPr>
        <w:tabs>
          <w:tab w:val="left" w:pos="1080"/>
        </w:tabs>
        <w:suppressAutoHyphens/>
        <w:ind w:right="-285"/>
        <w:jc w:val="both"/>
        <w:rPr>
          <w:sz w:val="28"/>
          <w:szCs w:val="28"/>
        </w:rPr>
      </w:pPr>
      <w:r w:rsidRPr="00AC300D">
        <w:rPr>
          <w:b/>
          <w:bCs/>
          <w:sz w:val="28"/>
          <w:szCs w:val="28"/>
        </w:rPr>
        <w:t xml:space="preserve">Место проведения: </w:t>
      </w:r>
      <w:r w:rsidRPr="00AC300D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«Гимназия № 2»</w:t>
      </w:r>
      <w:r w:rsidRPr="00AC300D">
        <w:rPr>
          <w:bCs/>
          <w:sz w:val="28"/>
          <w:szCs w:val="28"/>
        </w:rPr>
        <w:t xml:space="preserve"> </w:t>
      </w:r>
    </w:p>
    <w:p w:rsidR="00A11706" w:rsidRDefault="00A11706" w:rsidP="00A11706">
      <w:pPr>
        <w:ind w:right="-285"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Участникам олимпиады необходимо иметь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A11706" w:rsidRPr="00A15FFD" w:rsidRDefault="00A11706" w:rsidP="00A11706">
      <w:pPr>
        <w:ind w:right="-285"/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293"/>
      </w:tblGrid>
      <w:tr w:rsidR="00A11706" w:rsidRPr="00A442D8" w:rsidTr="00DE6F56">
        <w:tc>
          <w:tcPr>
            <w:tcW w:w="2454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7293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A11706" w:rsidRPr="00A442D8" w:rsidTr="00DE6F56">
        <w:tc>
          <w:tcPr>
            <w:tcW w:w="2454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7293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A11706" w:rsidRPr="00A442D8" w:rsidTr="00DE6F56">
        <w:tc>
          <w:tcPr>
            <w:tcW w:w="2454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7293" w:type="dxa"/>
          </w:tcPr>
          <w:p w:rsidR="00A11706" w:rsidRPr="00037E95" w:rsidRDefault="00A11706" w:rsidP="00DE6F56">
            <w:pPr>
              <w:ind w:right="-285"/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A11706" w:rsidRPr="00A15FFD" w:rsidRDefault="00A11706" w:rsidP="00A11706">
      <w:pPr>
        <w:ind w:right="-285"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26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 xml:space="preserve">на базе МБОУ </w:t>
      </w:r>
      <w:r>
        <w:rPr>
          <w:bCs/>
          <w:sz w:val="28"/>
          <w:szCs w:val="28"/>
        </w:rPr>
        <w:t>«Гимназия № 2»</w:t>
      </w:r>
      <w:r w:rsidRPr="00A15FFD">
        <w:rPr>
          <w:sz w:val="28"/>
          <w:szCs w:val="28"/>
        </w:rPr>
        <w:t>.</w:t>
      </w:r>
    </w:p>
    <w:p w:rsidR="00A11706" w:rsidRPr="00A15FFD" w:rsidRDefault="00A11706" w:rsidP="00A11706">
      <w:pPr>
        <w:ind w:right="-285"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26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«Гимназия № 2»</w:t>
      </w:r>
      <w:r w:rsidRPr="00A15FFD">
        <w:rPr>
          <w:sz w:val="28"/>
          <w:szCs w:val="28"/>
        </w:rPr>
        <w:t>.</w:t>
      </w:r>
    </w:p>
    <w:p w:rsidR="00A11706" w:rsidRPr="00A95E55" w:rsidRDefault="00A11706" w:rsidP="00A11706">
      <w:pPr>
        <w:ind w:right="-285"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27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A11706" w:rsidRPr="005877B3" w:rsidRDefault="00A11706" w:rsidP="00A1170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Pr="005877B3">
        <w:rPr>
          <w:b/>
          <w:sz w:val="28"/>
          <w:szCs w:val="28"/>
        </w:rPr>
        <w:t xml:space="preserve">ноября 2019 года (на базе МБОУ </w:t>
      </w:r>
      <w:r w:rsidRPr="009E53E4">
        <w:rPr>
          <w:b/>
          <w:bCs/>
          <w:sz w:val="28"/>
          <w:szCs w:val="28"/>
        </w:rPr>
        <w:t>«Гимназия № 2»</w:t>
      </w:r>
      <w:r w:rsidRPr="009E53E4">
        <w:rPr>
          <w:b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772"/>
      </w:tblGrid>
      <w:tr w:rsidR="00A11706" w:rsidRPr="005877B3" w:rsidTr="00DE6F56">
        <w:trPr>
          <w:trHeight w:val="659"/>
        </w:trPr>
        <w:tc>
          <w:tcPr>
            <w:tcW w:w="4867" w:type="dxa"/>
            <w:vAlign w:val="center"/>
          </w:tcPr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772" w:type="dxa"/>
            <w:vAlign w:val="center"/>
          </w:tcPr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A11706" w:rsidRPr="005877B3" w:rsidTr="00DE6F56">
        <w:trPr>
          <w:trHeight w:val="659"/>
        </w:trPr>
        <w:tc>
          <w:tcPr>
            <w:tcW w:w="4867" w:type="dxa"/>
            <w:vAlign w:val="center"/>
          </w:tcPr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72" w:type="dxa"/>
            <w:vAlign w:val="center"/>
          </w:tcPr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A11706" w:rsidRPr="005877B3" w:rsidTr="00DE6F56">
        <w:trPr>
          <w:trHeight w:val="323"/>
        </w:trPr>
        <w:tc>
          <w:tcPr>
            <w:tcW w:w="4867" w:type="dxa"/>
            <w:vAlign w:val="center"/>
          </w:tcPr>
          <w:p w:rsidR="00A11706" w:rsidRPr="005877B3" w:rsidRDefault="00A11706" w:rsidP="00DE6F56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772" w:type="dxa"/>
          </w:tcPr>
          <w:p w:rsidR="00A11706" w:rsidRPr="005877B3" w:rsidRDefault="00A11706" w:rsidP="00DE6F56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A11706" w:rsidRDefault="00A11706" w:rsidP="00A11706">
      <w:pPr>
        <w:ind w:right="-285" w:firstLine="567"/>
        <w:jc w:val="both"/>
        <w:rPr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29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A11706" w:rsidRPr="00AC300D" w:rsidRDefault="00A11706" w:rsidP="00A11706">
      <w:pPr>
        <w:ind w:right="-285"/>
        <w:jc w:val="center"/>
        <w:rPr>
          <w:b/>
          <w:sz w:val="28"/>
          <w:szCs w:val="28"/>
        </w:rPr>
      </w:pPr>
      <w:r w:rsidRPr="00AC300D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  <w:r w:rsidRPr="00AC300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немецкому языку</w:t>
      </w:r>
      <w:r w:rsidRPr="00AC300D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5"/>
        <w:gridCol w:w="5956"/>
      </w:tblGrid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Свиридова Г.А.  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Кравец Я.Ю.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Вереитинова Г.А.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Кобаль</w:t>
            </w:r>
            <w:proofErr w:type="spellEnd"/>
            <w:r w:rsidRPr="00C76667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Бойцова</w:t>
            </w:r>
            <w:proofErr w:type="spellEnd"/>
            <w:r w:rsidRPr="00C76667">
              <w:rPr>
                <w:sz w:val="28"/>
                <w:szCs w:val="28"/>
              </w:rPr>
              <w:t xml:space="preserve"> Т. В.    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Валуйская</w:t>
            </w:r>
            <w:proofErr w:type="spellEnd"/>
            <w:r w:rsidRPr="00C76667">
              <w:rPr>
                <w:sz w:val="28"/>
                <w:szCs w:val="28"/>
              </w:rPr>
              <w:t xml:space="preserve"> М.М.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Земцева</w:t>
            </w:r>
            <w:proofErr w:type="spellEnd"/>
            <w:r w:rsidRPr="00C76667">
              <w:rPr>
                <w:sz w:val="28"/>
                <w:szCs w:val="28"/>
              </w:rPr>
              <w:t xml:space="preserve"> М.А.   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Солодовникова</w:t>
            </w:r>
            <w:proofErr w:type="spellEnd"/>
            <w:r w:rsidRPr="00C76667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20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Михайлюк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Басыгарина</w:t>
            </w:r>
            <w:proofErr w:type="spellEnd"/>
            <w:r w:rsidRPr="00C766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Холмовая</w:t>
            </w:r>
            <w:proofErr w:type="spellEnd"/>
            <w:r w:rsidRPr="00C76667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42      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Курбатова С.П.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Филимонова С.А.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A11706" w:rsidRPr="00AC300D" w:rsidTr="00DE6F5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Воронина Л.В.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A11706" w:rsidRPr="00AC300D" w:rsidRDefault="00A11706" w:rsidP="00A11706">
      <w:pPr>
        <w:ind w:right="-285"/>
        <w:jc w:val="center"/>
        <w:rPr>
          <w:b/>
          <w:sz w:val="28"/>
          <w:szCs w:val="28"/>
        </w:rPr>
      </w:pPr>
      <w:r w:rsidRPr="00AC300D">
        <w:rPr>
          <w:b/>
          <w:sz w:val="28"/>
          <w:szCs w:val="28"/>
        </w:rPr>
        <w:t>Состав комиссии по рассмотрению апелляционных заявлений</w:t>
      </w:r>
    </w:p>
    <w:p w:rsidR="00A11706" w:rsidRPr="00AC300D" w:rsidRDefault="00A11706" w:rsidP="00A11706">
      <w:pPr>
        <w:ind w:right="-285"/>
        <w:jc w:val="center"/>
        <w:rPr>
          <w:b/>
          <w:sz w:val="28"/>
          <w:szCs w:val="28"/>
        </w:rPr>
      </w:pPr>
      <w:r w:rsidRPr="00AC300D">
        <w:rPr>
          <w:b/>
          <w:sz w:val="28"/>
          <w:szCs w:val="28"/>
        </w:rPr>
        <w:t xml:space="preserve">участников муниципального этапа  всероссийской олимпиады школьников по </w:t>
      </w:r>
      <w:r>
        <w:rPr>
          <w:b/>
          <w:sz w:val="28"/>
          <w:szCs w:val="28"/>
        </w:rPr>
        <w:t>немецкому языку</w:t>
      </w:r>
    </w:p>
    <w:tbl>
      <w:tblPr>
        <w:tblpPr w:leftFromText="180" w:rightFromText="180" w:vertAnchor="text" w:horzAnchor="margin" w:tblpXSpec="center" w:tblpY="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012"/>
        <w:gridCol w:w="6026"/>
      </w:tblGrid>
      <w:tr w:rsidR="00A11706" w:rsidRPr="00AC300D" w:rsidTr="00DE6F56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A11706" w:rsidRPr="00AC300D" w:rsidTr="00DE6F56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Вереитинова Г.А.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«Гимназии № 2»</w:t>
            </w:r>
          </w:p>
        </w:tc>
      </w:tr>
      <w:tr w:rsidR="00A11706" w:rsidRPr="00AC300D" w:rsidTr="00DE6F56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Свиридова Г.А.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A11706" w:rsidRPr="00AC300D" w:rsidTr="00DE6F56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Михайлюк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A11706" w:rsidRPr="00AC300D" w:rsidTr="00DE6F56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AC300D" w:rsidRDefault="00A11706" w:rsidP="00DE6F56">
            <w:pPr>
              <w:ind w:right="-285"/>
              <w:rPr>
                <w:sz w:val="28"/>
                <w:szCs w:val="28"/>
              </w:rPr>
            </w:pPr>
            <w:r w:rsidRPr="00AC300D">
              <w:rPr>
                <w:sz w:val="28"/>
                <w:szCs w:val="2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Курбатова С.П.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06" w:rsidRPr="00C76667" w:rsidRDefault="00A11706" w:rsidP="00DE6F56">
            <w:pPr>
              <w:ind w:right="-285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</w:tbl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06"/>
    <w:rsid w:val="001F2B2D"/>
    <w:rsid w:val="00922F29"/>
    <w:rsid w:val="00A11706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2019-11-21T10:03:00Z</dcterms:created>
  <dcterms:modified xsi:type="dcterms:W3CDTF">2019-11-21T10:03:00Z</dcterms:modified>
</cp:coreProperties>
</file>