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988" w:rsidRPr="00183788" w:rsidRDefault="00183788" w:rsidP="00183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83788">
        <w:rPr>
          <w:rFonts w:ascii="Times New Roman" w:hAnsi="Times New Roman" w:cs="Times New Roman"/>
          <w:b/>
          <w:sz w:val="28"/>
          <w:szCs w:val="28"/>
        </w:rPr>
        <w:t>Сеть классов</w:t>
      </w:r>
    </w:p>
    <w:p w:rsidR="00183788" w:rsidRPr="00183788" w:rsidRDefault="00183788" w:rsidP="00183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788">
        <w:rPr>
          <w:rFonts w:ascii="Times New Roman" w:hAnsi="Times New Roman" w:cs="Times New Roman"/>
          <w:b/>
          <w:sz w:val="28"/>
          <w:szCs w:val="28"/>
        </w:rPr>
        <w:t>для детей с ограниченными возможностями здоровья</w:t>
      </w:r>
    </w:p>
    <w:p w:rsidR="00183788" w:rsidRPr="00183788" w:rsidRDefault="00183788" w:rsidP="00183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788">
        <w:rPr>
          <w:rFonts w:ascii="Times New Roman" w:hAnsi="Times New Roman" w:cs="Times New Roman"/>
          <w:b/>
          <w:sz w:val="28"/>
          <w:szCs w:val="28"/>
        </w:rPr>
        <w:t>(задержка психического развития) в общеобразовательных учреждениях</w:t>
      </w:r>
    </w:p>
    <w:p w:rsidR="00183788" w:rsidRPr="00183788" w:rsidRDefault="00183788" w:rsidP="00183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788">
        <w:rPr>
          <w:rFonts w:ascii="Times New Roman" w:hAnsi="Times New Roman" w:cs="Times New Roman"/>
          <w:b/>
          <w:sz w:val="28"/>
          <w:szCs w:val="28"/>
        </w:rPr>
        <w:t>на 201</w:t>
      </w:r>
      <w:r w:rsidR="00DE5815">
        <w:rPr>
          <w:rFonts w:ascii="Times New Roman" w:hAnsi="Times New Roman" w:cs="Times New Roman"/>
          <w:b/>
          <w:sz w:val="28"/>
          <w:szCs w:val="28"/>
        </w:rPr>
        <w:t>7- 2018</w:t>
      </w:r>
      <w:r w:rsidRPr="0018378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83788" w:rsidRDefault="00183788" w:rsidP="0018378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3788">
        <w:rPr>
          <w:rFonts w:ascii="Times New Roman" w:hAnsi="Times New Roman" w:cs="Times New Roman"/>
          <w:i/>
          <w:sz w:val="28"/>
          <w:szCs w:val="28"/>
        </w:rPr>
        <w:t xml:space="preserve">по состоянию на </w:t>
      </w:r>
      <w:r w:rsidR="00220737">
        <w:rPr>
          <w:rFonts w:ascii="Times New Roman" w:hAnsi="Times New Roman" w:cs="Times New Roman"/>
          <w:i/>
          <w:sz w:val="28"/>
          <w:szCs w:val="28"/>
        </w:rPr>
        <w:t>01</w:t>
      </w:r>
      <w:r w:rsidRPr="001837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0737">
        <w:rPr>
          <w:rFonts w:ascii="Times New Roman" w:hAnsi="Times New Roman" w:cs="Times New Roman"/>
          <w:i/>
          <w:sz w:val="28"/>
          <w:szCs w:val="28"/>
        </w:rPr>
        <w:t>декабря</w:t>
      </w:r>
      <w:r w:rsidRPr="00183788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3B5D14">
        <w:rPr>
          <w:rFonts w:ascii="Times New Roman" w:hAnsi="Times New Roman" w:cs="Times New Roman"/>
          <w:i/>
          <w:sz w:val="28"/>
          <w:szCs w:val="28"/>
        </w:rPr>
        <w:t>7</w:t>
      </w:r>
      <w:r w:rsidRPr="00183788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5"/>
        <w:gridCol w:w="1005"/>
        <w:gridCol w:w="1320"/>
        <w:gridCol w:w="1830"/>
        <w:gridCol w:w="1335"/>
        <w:gridCol w:w="1890"/>
      </w:tblGrid>
      <w:tr w:rsidR="00220737" w:rsidTr="00026CCD">
        <w:trPr>
          <w:trHeight w:val="681"/>
        </w:trPr>
        <w:tc>
          <w:tcPr>
            <w:tcW w:w="1965" w:type="dxa"/>
            <w:vMerge w:val="restart"/>
            <w:vAlign w:val="center"/>
          </w:tcPr>
          <w:p w:rsidR="00220737" w:rsidRDefault="00220737" w:rsidP="00563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4326" w:type="dxa"/>
            <w:gridSpan w:val="3"/>
          </w:tcPr>
          <w:p w:rsidR="00220737" w:rsidRDefault="00220737" w:rsidP="00563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общего</w:t>
            </w:r>
            <w:r>
              <w:t xml:space="preserve"> </w:t>
            </w:r>
            <w:r w:rsidRPr="00563BB1">
              <w:rPr>
                <w:rFonts w:ascii="Times New Roman" w:hAnsi="Times New Roman" w:cs="Times New Roman"/>
                <w:sz w:val="28"/>
                <w:szCs w:val="28"/>
              </w:rPr>
              <w:t>начального образования</w:t>
            </w:r>
          </w:p>
        </w:tc>
        <w:tc>
          <w:tcPr>
            <w:tcW w:w="3280" w:type="dxa"/>
            <w:gridSpan w:val="2"/>
          </w:tcPr>
          <w:p w:rsidR="00220737" w:rsidRDefault="00220737" w:rsidP="00563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общего</w:t>
            </w:r>
            <w:r>
              <w:t xml:space="preserve"> </w:t>
            </w:r>
            <w:r w:rsidRPr="00563BB1">
              <w:rPr>
                <w:rFonts w:ascii="Times New Roman" w:hAnsi="Times New Roman" w:cs="Times New Roman"/>
                <w:sz w:val="28"/>
                <w:szCs w:val="28"/>
              </w:rPr>
              <w:t>основного образования</w:t>
            </w:r>
          </w:p>
        </w:tc>
      </w:tr>
      <w:tr w:rsidR="003056D1" w:rsidTr="00557E68">
        <w:trPr>
          <w:trHeight w:val="705"/>
        </w:trPr>
        <w:tc>
          <w:tcPr>
            <w:tcW w:w="1965" w:type="dxa"/>
            <w:vMerge/>
            <w:vAlign w:val="center"/>
          </w:tcPr>
          <w:p w:rsidR="003056D1" w:rsidRDefault="003056D1" w:rsidP="00563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3056D1" w:rsidRDefault="003056D1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310" w:type="dxa"/>
            <w:gridSpan w:val="2"/>
          </w:tcPr>
          <w:p w:rsidR="003056D1" w:rsidRDefault="003056D1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Кол-во обучающихся </w:t>
            </w:r>
          </w:p>
        </w:tc>
        <w:tc>
          <w:tcPr>
            <w:tcW w:w="1388" w:type="dxa"/>
          </w:tcPr>
          <w:p w:rsidR="003056D1" w:rsidRDefault="003056D1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92" w:type="dxa"/>
          </w:tcPr>
          <w:p w:rsidR="003056D1" w:rsidRDefault="003056D1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обучающихся</w:t>
            </w:r>
          </w:p>
        </w:tc>
      </w:tr>
      <w:tr w:rsidR="00220737" w:rsidRPr="00212355" w:rsidTr="003056D1">
        <w:tc>
          <w:tcPr>
            <w:tcW w:w="1965" w:type="dxa"/>
            <w:vAlign w:val="center"/>
          </w:tcPr>
          <w:p w:rsidR="00220737" w:rsidRDefault="00220737" w:rsidP="00563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</w:tc>
        <w:tc>
          <w:tcPr>
            <w:tcW w:w="1016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220737" w:rsidRDefault="00220737" w:rsidP="00220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2" w:type="dxa"/>
          </w:tcPr>
          <w:p w:rsidR="00220737" w:rsidRPr="00212355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3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20737" w:rsidRPr="00212355" w:rsidTr="003056D1">
        <w:tc>
          <w:tcPr>
            <w:tcW w:w="1965" w:type="dxa"/>
            <w:vAlign w:val="center"/>
          </w:tcPr>
          <w:p w:rsidR="00220737" w:rsidRDefault="00220737" w:rsidP="00563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7</w:t>
            </w:r>
          </w:p>
        </w:tc>
        <w:tc>
          <w:tcPr>
            <w:tcW w:w="1016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2" w:type="dxa"/>
          </w:tcPr>
          <w:p w:rsidR="00220737" w:rsidRPr="00212355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3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20737" w:rsidRPr="00212355" w:rsidTr="003056D1">
        <w:tc>
          <w:tcPr>
            <w:tcW w:w="1965" w:type="dxa"/>
            <w:vMerge w:val="restart"/>
            <w:vAlign w:val="center"/>
          </w:tcPr>
          <w:p w:rsidR="00220737" w:rsidRDefault="00220737" w:rsidP="00563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17</w:t>
            </w:r>
          </w:p>
        </w:tc>
        <w:tc>
          <w:tcPr>
            <w:tcW w:w="1016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220737" w:rsidRPr="00D84E85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92" w:type="dxa"/>
            <w:shd w:val="clear" w:color="auto" w:fill="auto"/>
          </w:tcPr>
          <w:p w:rsidR="00220737" w:rsidRPr="00212355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3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0737" w:rsidRPr="00212355" w:rsidTr="003056D1">
        <w:tc>
          <w:tcPr>
            <w:tcW w:w="1965" w:type="dxa"/>
            <w:vMerge/>
            <w:vAlign w:val="center"/>
          </w:tcPr>
          <w:p w:rsidR="00220737" w:rsidRDefault="00220737" w:rsidP="00563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220737" w:rsidRPr="00D84E85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92" w:type="dxa"/>
            <w:shd w:val="clear" w:color="auto" w:fill="auto"/>
          </w:tcPr>
          <w:p w:rsidR="00220737" w:rsidRPr="00212355" w:rsidRDefault="003056D1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3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20737" w:rsidRPr="00212355" w:rsidTr="003056D1">
        <w:tc>
          <w:tcPr>
            <w:tcW w:w="1965" w:type="dxa"/>
            <w:vMerge w:val="restart"/>
            <w:vAlign w:val="center"/>
          </w:tcPr>
          <w:p w:rsidR="00220737" w:rsidRDefault="00220737" w:rsidP="00563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21</w:t>
            </w:r>
          </w:p>
        </w:tc>
        <w:tc>
          <w:tcPr>
            <w:tcW w:w="1016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30" w:type="dxa"/>
          </w:tcPr>
          <w:p w:rsidR="00220737" w:rsidRDefault="00220737" w:rsidP="00A45365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220737">
              <w:rPr>
                <w:rFonts w:ascii="Times New Roman" w:hAnsi="Times New Roman" w:cs="Times New Roman"/>
                <w:sz w:val="20"/>
                <w:szCs w:val="28"/>
              </w:rPr>
              <w:t>7.1 – 1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  <w:r w:rsidRPr="00220737">
              <w:rPr>
                <w:rFonts w:ascii="Times New Roman" w:hAnsi="Times New Roman" w:cs="Times New Roman"/>
                <w:sz w:val="20"/>
                <w:szCs w:val="28"/>
              </w:rPr>
              <w:t xml:space="preserve"> чел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.;</w:t>
            </w:r>
          </w:p>
          <w:p w:rsidR="00220737" w:rsidRDefault="00220737" w:rsidP="00A45365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7.2 – 3 чел.;</w:t>
            </w:r>
          </w:p>
          <w:p w:rsidR="00220737" w:rsidRDefault="00220737" w:rsidP="00A45365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8.2 – 1 чел.;</w:t>
            </w:r>
          </w:p>
          <w:p w:rsidR="00220737" w:rsidRDefault="00220737" w:rsidP="00A45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6.2 – 2 чел</w:t>
            </w:r>
          </w:p>
        </w:tc>
        <w:tc>
          <w:tcPr>
            <w:tcW w:w="1388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2" w:type="dxa"/>
          </w:tcPr>
          <w:p w:rsidR="00220737" w:rsidRPr="00212355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3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0737" w:rsidRPr="00212355" w:rsidTr="003056D1">
        <w:tc>
          <w:tcPr>
            <w:tcW w:w="1965" w:type="dxa"/>
            <w:vMerge/>
            <w:vAlign w:val="center"/>
          </w:tcPr>
          <w:p w:rsidR="00220737" w:rsidRDefault="00220737" w:rsidP="00563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30" w:type="dxa"/>
          </w:tcPr>
          <w:p w:rsidR="00220737" w:rsidRPr="003056D1" w:rsidRDefault="00220737" w:rsidP="00220737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056D1">
              <w:rPr>
                <w:rFonts w:ascii="Times New Roman" w:hAnsi="Times New Roman" w:cs="Times New Roman"/>
                <w:sz w:val="18"/>
                <w:szCs w:val="28"/>
              </w:rPr>
              <w:t>ЗПР с НОДА – 1 чел.;</w:t>
            </w:r>
          </w:p>
          <w:p w:rsidR="00220737" w:rsidRPr="003056D1" w:rsidRDefault="00220737" w:rsidP="00220737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056D1">
              <w:rPr>
                <w:rFonts w:ascii="Times New Roman" w:hAnsi="Times New Roman" w:cs="Times New Roman"/>
                <w:sz w:val="18"/>
                <w:szCs w:val="28"/>
              </w:rPr>
              <w:t>ЗПР с РАС – 1 чел.;</w:t>
            </w:r>
          </w:p>
          <w:p w:rsidR="00220737" w:rsidRPr="003056D1" w:rsidRDefault="00220737" w:rsidP="00220737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056D1">
              <w:rPr>
                <w:rFonts w:ascii="Times New Roman" w:hAnsi="Times New Roman" w:cs="Times New Roman"/>
                <w:sz w:val="18"/>
                <w:szCs w:val="28"/>
              </w:rPr>
              <w:t>ЗПР – 7 чел.</w:t>
            </w:r>
          </w:p>
        </w:tc>
        <w:tc>
          <w:tcPr>
            <w:tcW w:w="1388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92" w:type="dxa"/>
          </w:tcPr>
          <w:p w:rsidR="00220737" w:rsidRPr="00212355" w:rsidRDefault="000A618C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4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20737" w:rsidRPr="00212355" w:rsidTr="003056D1">
        <w:tc>
          <w:tcPr>
            <w:tcW w:w="1965" w:type="dxa"/>
            <w:vAlign w:val="center"/>
          </w:tcPr>
          <w:p w:rsidR="00220737" w:rsidRDefault="00220737" w:rsidP="00563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27</w:t>
            </w:r>
          </w:p>
        </w:tc>
        <w:tc>
          <w:tcPr>
            <w:tcW w:w="1016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2" w:type="dxa"/>
          </w:tcPr>
          <w:p w:rsidR="00220737" w:rsidRPr="00212355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3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0737" w:rsidRPr="00212355" w:rsidTr="003056D1">
        <w:tc>
          <w:tcPr>
            <w:tcW w:w="1965" w:type="dxa"/>
            <w:vAlign w:val="center"/>
          </w:tcPr>
          <w:p w:rsidR="00220737" w:rsidRDefault="00220737" w:rsidP="00563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31</w:t>
            </w:r>
          </w:p>
        </w:tc>
        <w:tc>
          <w:tcPr>
            <w:tcW w:w="1016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30" w:type="dxa"/>
          </w:tcPr>
          <w:p w:rsidR="00220737" w:rsidRPr="00220737" w:rsidRDefault="00220737" w:rsidP="0022073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220737">
              <w:rPr>
                <w:rFonts w:ascii="Times New Roman" w:hAnsi="Times New Roman" w:cs="Times New Roman"/>
                <w:sz w:val="20"/>
                <w:szCs w:val="28"/>
              </w:rPr>
              <w:t>7.1 – 11 чел.;</w:t>
            </w:r>
          </w:p>
          <w:p w:rsidR="00220737" w:rsidRPr="00220737" w:rsidRDefault="00220737" w:rsidP="0022073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220737">
              <w:rPr>
                <w:rFonts w:ascii="Times New Roman" w:hAnsi="Times New Roman" w:cs="Times New Roman"/>
                <w:sz w:val="20"/>
                <w:szCs w:val="28"/>
              </w:rPr>
              <w:t>7.2 – 1 чел.;</w:t>
            </w:r>
          </w:p>
          <w:p w:rsidR="00220737" w:rsidRDefault="00220737" w:rsidP="00220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737">
              <w:rPr>
                <w:rFonts w:ascii="Times New Roman" w:hAnsi="Times New Roman" w:cs="Times New Roman"/>
                <w:sz w:val="20"/>
                <w:szCs w:val="28"/>
              </w:rPr>
              <w:t>8.2 – 1 чел.</w:t>
            </w:r>
          </w:p>
        </w:tc>
        <w:tc>
          <w:tcPr>
            <w:tcW w:w="1388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92" w:type="dxa"/>
          </w:tcPr>
          <w:p w:rsidR="00220737" w:rsidRPr="00212355" w:rsidRDefault="00220737" w:rsidP="00DD0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3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0E7F" w:rsidRPr="002123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0737" w:rsidRPr="00212355" w:rsidTr="003056D1">
        <w:tc>
          <w:tcPr>
            <w:tcW w:w="1965" w:type="dxa"/>
            <w:vAlign w:val="center"/>
          </w:tcPr>
          <w:p w:rsidR="00220737" w:rsidRDefault="00220737" w:rsidP="00563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40</w:t>
            </w:r>
          </w:p>
        </w:tc>
        <w:tc>
          <w:tcPr>
            <w:tcW w:w="1016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2" w:type="dxa"/>
          </w:tcPr>
          <w:p w:rsidR="00220737" w:rsidRPr="00212355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3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20737" w:rsidRPr="00212355" w:rsidTr="003056D1">
        <w:tc>
          <w:tcPr>
            <w:tcW w:w="1965" w:type="dxa"/>
            <w:vAlign w:val="center"/>
          </w:tcPr>
          <w:p w:rsidR="00220737" w:rsidRDefault="00220737" w:rsidP="00563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41</w:t>
            </w:r>
          </w:p>
        </w:tc>
        <w:tc>
          <w:tcPr>
            <w:tcW w:w="1016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92" w:type="dxa"/>
          </w:tcPr>
          <w:p w:rsidR="00220737" w:rsidRPr="00212355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3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20737" w:rsidRPr="00212355" w:rsidTr="003056D1">
        <w:tc>
          <w:tcPr>
            <w:tcW w:w="1965" w:type="dxa"/>
            <w:vAlign w:val="center"/>
          </w:tcPr>
          <w:p w:rsidR="00220737" w:rsidRDefault="00220737" w:rsidP="00563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42</w:t>
            </w:r>
          </w:p>
        </w:tc>
        <w:tc>
          <w:tcPr>
            <w:tcW w:w="1016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2" w:type="dxa"/>
          </w:tcPr>
          <w:p w:rsidR="00220737" w:rsidRPr="00212355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3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20737" w:rsidRPr="00212355" w:rsidTr="003056D1">
        <w:tc>
          <w:tcPr>
            <w:tcW w:w="1965" w:type="dxa"/>
            <w:vMerge w:val="restart"/>
            <w:vAlign w:val="center"/>
          </w:tcPr>
          <w:p w:rsidR="00220737" w:rsidRDefault="00220737" w:rsidP="00563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43</w:t>
            </w:r>
          </w:p>
        </w:tc>
        <w:tc>
          <w:tcPr>
            <w:tcW w:w="1016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0" w:type="dxa"/>
          </w:tcPr>
          <w:p w:rsidR="00220737" w:rsidRDefault="00220737" w:rsidP="00424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30" w:type="dxa"/>
          </w:tcPr>
          <w:p w:rsidR="00220737" w:rsidRPr="003056D1" w:rsidRDefault="003056D1" w:rsidP="003056D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056D1">
              <w:rPr>
                <w:rFonts w:ascii="Times New Roman" w:hAnsi="Times New Roman" w:cs="Times New Roman"/>
                <w:sz w:val="20"/>
                <w:szCs w:val="28"/>
              </w:rPr>
              <w:t>ЗПР – 9 чел.;</w:t>
            </w:r>
          </w:p>
          <w:p w:rsidR="003056D1" w:rsidRDefault="003056D1" w:rsidP="00305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6D1">
              <w:rPr>
                <w:rFonts w:ascii="Times New Roman" w:hAnsi="Times New Roman" w:cs="Times New Roman"/>
                <w:sz w:val="20"/>
                <w:szCs w:val="28"/>
              </w:rPr>
              <w:t>ЗПР с РАС – 3 чел.</w:t>
            </w:r>
          </w:p>
        </w:tc>
        <w:tc>
          <w:tcPr>
            <w:tcW w:w="1388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92" w:type="dxa"/>
          </w:tcPr>
          <w:p w:rsidR="00220737" w:rsidRPr="00212355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35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20737" w:rsidRPr="00212355" w:rsidTr="003056D1">
        <w:tc>
          <w:tcPr>
            <w:tcW w:w="1965" w:type="dxa"/>
            <w:vMerge/>
            <w:vAlign w:val="center"/>
          </w:tcPr>
          <w:p w:rsidR="00220737" w:rsidRDefault="00220737" w:rsidP="00563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220737" w:rsidRDefault="00220737" w:rsidP="00305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92" w:type="dxa"/>
          </w:tcPr>
          <w:p w:rsidR="00220737" w:rsidRPr="00212355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35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20737" w:rsidRPr="00212355" w:rsidTr="003056D1">
        <w:tc>
          <w:tcPr>
            <w:tcW w:w="1965" w:type="dxa"/>
            <w:vAlign w:val="center"/>
          </w:tcPr>
          <w:p w:rsidR="00220737" w:rsidRDefault="00220737" w:rsidP="00563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45</w:t>
            </w:r>
          </w:p>
        </w:tc>
        <w:tc>
          <w:tcPr>
            <w:tcW w:w="1016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0" w:type="dxa"/>
          </w:tcPr>
          <w:p w:rsidR="00220737" w:rsidRDefault="00220737" w:rsidP="0030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56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0" w:type="dxa"/>
          </w:tcPr>
          <w:p w:rsidR="00220737" w:rsidRPr="003056D1" w:rsidRDefault="003056D1" w:rsidP="003056D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056D1">
              <w:rPr>
                <w:rFonts w:ascii="Times New Roman" w:hAnsi="Times New Roman" w:cs="Times New Roman"/>
                <w:sz w:val="20"/>
                <w:szCs w:val="28"/>
              </w:rPr>
              <w:t>ЗПР – 12 чел.</w:t>
            </w:r>
          </w:p>
        </w:tc>
        <w:tc>
          <w:tcPr>
            <w:tcW w:w="1388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92" w:type="dxa"/>
          </w:tcPr>
          <w:p w:rsidR="00220737" w:rsidRPr="00212355" w:rsidRDefault="00220737" w:rsidP="00424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3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20737" w:rsidRPr="00212355" w:rsidTr="003056D1">
        <w:tc>
          <w:tcPr>
            <w:tcW w:w="1965" w:type="dxa"/>
            <w:vAlign w:val="center"/>
          </w:tcPr>
          <w:p w:rsidR="00220737" w:rsidRDefault="00220737" w:rsidP="00563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46</w:t>
            </w:r>
          </w:p>
        </w:tc>
        <w:tc>
          <w:tcPr>
            <w:tcW w:w="1016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220737" w:rsidRDefault="00220737" w:rsidP="003B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30" w:type="dxa"/>
          </w:tcPr>
          <w:p w:rsidR="00220737" w:rsidRDefault="003056D1" w:rsidP="00305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6D1">
              <w:rPr>
                <w:rFonts w:ascii="Times New Roman" w:hAnsi="Times New Roman" w:cs="Times New Roman"/>
                <w:sz w:val="20"/>
                <w:szCs w:val="28"/>
              </w:rPr>
              <w:t>ЗПР - 15</w:t>
            </w:r>
          </w:p>
        </w:tc>
        <w:tc>
          <w:tcPr>
            <w:tcW w:w="1388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92" w:type="dxa"/>
          </w:tcPr>
          <w:p w:rsidR="00220737" w:rsidRPr="00212355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3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20737" w:rsidRPr="00212355" w:rsidTr="003056D1">
        <w:tc>
          <w:tcPr>
            <w:tcW w:w="1965" w:type="dxa"/>
            <w:vMerge w:val="restart"/>
            <w:vAlign w:val="center"/>
          </w:tcPr>
          <w:p w:rsidR="00220737" w:rsidRDefault="00220737" w:rsidP="00563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47</w:t>
            </w:r>
          </w:p>
        </w:tc>
        <w:tc>
          <w:tcPr>
            <w:tcW w:w="1016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0" w:type="dxa"/>
          </w:tcPr>
          <w:p w:rsidR="00220737" w:rsidRPr="00220737" w:rsidRDefault="00220737" w:rsidP="0022073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220737">
              <w:rPr>
                <w:rFonts w:ascii="Times New Roman" w:hAnsi="Times New Roman" w:cs="Times New Roman"/>
                <w:sz w:val="20"/>
                <w:szCs w:val="28"/>
              </w:rPr>
              <w:t>7.1 – 7 чел.;</w:t>
            </w:r>
          </w:p>
          <w:p w:rsidR="00220737" w:rsidRDefault="00220737" w:rsidP="00220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737">
              <w:rPr>
                <w:rFonts w:ascii="Times New Roman" w:hAnsi="Times New Roman" w:cs="Times New Roman"/>
                <w:sz w:val="20"/>
                <w:szCs w:val="28"/>
              </w:rPr>
              <w:t>7.2 – 1 чел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</w:tc>
        <w:tc>
          <w:tcPr>
            <w:tcW w:w="1388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2" w:type="dxa"/>
          </w:tcPr>
          <w:p w:rsidR="00220737" w:rsidRPr="00212355" w:rsidRDefault="00220737" w:rsidP="0030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3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56D1" w:rsidRPr="002123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0737" w:rsidRPr="00212355" w:rsidTr="003056D1">
        <w:tc>
          <w:tcPr>
            <w:tcW w:w="1965" w:type="dxa"/>
            <w:vMerge/>
            <w:vAlign w:val="center"/>
          </w:tcPr>
          <w:p w:rsidR="00220737" w:rsidRDefault="00220737" w:rsidP="00DB4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92" w:type="dxa"/>
          </w:tcPr>
          <w:p w:rsidR="00220737" w:rsidRPr="00212355" w:rsidRDefault="003056D1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3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20737" w:rsidRPr="00212355" w:rsidTr="003056D1">
        <w:tc>
          <w:tcPr>
            <w:tcW w:w="1965" w:type="dxa"/>
            <w:vAlign w:val="center"/>
          </w:tcPr>
          <w:p w:rsidR="00220737" w:rsidRDefault="00220737" w:rsidP="0053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48</w:t>
            </w:r>
          </w:p>
        </w:tc>
        <w:tc>
          <w:tcPr>
            <w:tcW w:w="1016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0" w:type="dxa"/>
          </w:tcPr>
          <w:p w:rsidR="00220737" w:rsidRPr="003056D1" w:rsidRDefault="003056D1" w:rsidP="003056D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056D1">
              <w:rPr>
                <w:rFonts w:ascii="Times New Roman" w:hAnsi="Times New Roman" w:cs="Times New Roman"/>
                <w:sz w:val="20"/>
                <w:szCs w:val="28"/>
              </w:rPr>
              <w:t>7.1 – 8 чел.</w:t>
            </w:r>
          </w:p>
        </w:tc>
        <w:tc>
          <w:tcPr>
            <w:tcW w:w="1388" w:type="dxa"/>
          </w:tcPr>
          <w:p w:rsidR="00220737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220737" w:rsidRPr="00212355" w:rsidRDefault="00220737" w:rsidP="00183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737" w:rsidTr="003056D1">
        <w:tc>
          <w:tcPr>
            <w:tcW w:w="1965" w:type="dxa"/>
            <w:vAlign w:val="center"/>
          </w:tcPr>
          <w:p w:rsidR="00220737" w:rsidRDefault="00220737" w:rsidP="00563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52E">
              <w:rPr>
                <w:rFonts w:ascii="Times New Roman" w:hAnsi="Times New Roman" w:cs="Times New Roman"/>
                <w:i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16" w:type="dxa"/>
          </w:tcPr>
          <w:p w:rsidR="00220737" w:rsidRPr="0042452E" w:rsidRDefault="00220737" w:rsidP="0018378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45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380" w:type="dxa"/>
          </w:tcPr>
          <w:p w:rsidR="00220737" w:rsidRPr="0042452E" w:rsidRDefault="00220737" w:rsidP="002123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45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="002123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930" w:type="dxa"/>
          </w:tcPr>
          <w:p w:rsidR="00220737" w:rsidRPr="0042452E" w:rsidRDefault="00220737" w:rsidP="0018378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88" w:type="dxa"/>
          </w:tcPr>
          <w:p w:rsidR="00220737" w:rsidRPr="0042452E" w:rsidRDefault="00220737" w:rsidP="0018378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45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1892" w:type="dxa"/>
          </w:tcPr>
          <w:p w:rsidR="00220737" w:rsidRPr="0042452E" w:rsidRDefault="00220737" w:rsidP="002123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45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</w:t>
            </w:r>
            <w:r w:rsidR="002123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</w:tr>
      <w:tr w:rsidR="00220737" w:rsidTr="003056D1">
        <w:tc>
          <w:tcPr>
            <w:tcW w:w="1965" w:type="dxa"/>
            <w:vAlign w:val="center"/>
          </w:tcPr>
          <w:p w:rsidR="00220737" w:rsidRPr="0042452E" w:rsidRDefault="00220737" w:rsidP="00563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52E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396" w:type="dxa"/>
            <w:gridSpan w:val="2"/>
          </w:tcPr>
          <w:p w:rsidR="00220737" w:rsidRPr="0042452E" w:rsidRDefault="00220737" w:rsidP="00A61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52E">
              <w:rPr>
                <w:rFonts w:ascii="Times New Roman" w:hAnsi="Times New Roman" w:cs="Times New Roman"/>
                <w:b/>
                <w:sz w:val="28"/>
                <w:szCs w:val="28"/>
              </w:rPr>
              <w:t>25 классов</w:t>
            </w:r>
          </w:p>
        </w:tc>
        <w:tc>
          <w:tcPr>
            <w:tcW w:w="1930" w:type="dxa"/>
          </w:tcPr>
          <w:p w:rsidR="00220737" w:rsidRPr="0042452E" w:rsidRDefault="00220737" w:rsidP="00424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0" w:type="dxa"/>
            <w:gridSpan w:val="2"/>
          </w:tcPr>
          <w:p w:rsidR="00220737" w:rsidRPr="0042452E" w:rsidRDefault="00220737" w:rsidP="00212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5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12355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  <w:r w:rsidRPr="004245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обучающихся</w:t>
            </w:r>
          </w:p>
        </w:tc>
      </w:tr>
    </w:tbl>
    <w:p w:rsidR="00183788" w:rsidRPr="00183788" w:rsidRDefault="00183788" w:rsidP="0018378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3788" w:rsidRPr="00183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7A"/>
    <w:rsid w:val="000A618C"/>
    <w:rsid w:val="000B1924"/>
    <w:rsid w:val="00183788"/>
    <w:rsid w:val="001B1988"/>
    <w:rsid w:val="00212355"/>
    <w:rsid w:val="00220737"/>
    <w:rsid w:val="00273FA0"/>
    <w:rsid w:val="003056D1"/>
    <w:rsid w:val="00380B7A"/>
    <w:rsid w:val="003B5D14"/>
    <w:rsid w:val="0042452E"/>
    <w:rsid w:val="00432C5B"/>
    <w:rsid w:val="004F3314"/>
    <w:rsid w:val="00536C6A"/>
    <w:rsid w:val="00563BB1"/>
    <w:rsid w:val="00A61A2B"/>
    <w:rsid w:val="00A76570"/>
    <w:rsid w:val="00C21FE9"/>
    <w:rsid w:val="00D84E85"/>
    <w:rsid w:val="00DB436B"/>
    <w:rsid w:val="00DD0E7F"/>
    <w:rsid w:val="00DE3888"/>
    <w:rsid w:val="00DE5815"/>
    <w:rsid w:val="00ED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C4AC9-6F5A-4EDC-96B4-0EFD75F5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Семеновна Штыхно</dc:creator>
  <cp:keywords/>
  <dc:description/>
  <cp:lastModifiedBy>Надежда Штыхно</cp:lastModifiedBy>
  <cp:revision>2</cp:revision>
  <cp:lastPrinted>2018-01-12T05:35:00Z</cp:lastPrinted>
  <dcterms:created xsi:type="dcterms:W3CDTF">2018-01-25T06:45:00Z</dcterms:created>
  <dcterms:modified xsi:type="dcterms:W3CDTF">2018-01-25T06:45:00Z</dcterms:modified>
</cp:coreProperties>
</file>