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threeDEngrave" w:sz="48" w:space="0" w:color="3399FF"/>
          <w:left w:val="threeDEngrave" w:sz="48" w:space="0" w:color="3399FF"/>
          <w:bottom w:val="threeDEngrave" w:sz="48" w:space="0" w:color="3399FF"/>
          <w:right w:val="threeDEngrave" w:sz="48" w:space="0" w:color="3399FF"/>
          <w:insideH w:val="threeDEngrave" w:sz="48" w:space="0" w:color="3399FF"/>
          <w:insideV w:val="threeDEngrave" w:sz="48" w:space="0" w:color="3399FF"/>
        </w:tblBorders>
        <w:tblLook w:val="04A0" w:firstRow="1" w:lastRow="0" w:firstColumn="1" w:lastColumn="0" w:noHBand="0" w:noVBand="1"/>
      </w:tblPr>
      <w:tblGrid>
        <w:gridCol w:w="9345"/>
      </w:tblGrid>
      <w:tr w:rsidR="007819FC" w:rsidRPr="00C77A38" w:rsidTr="00876397">
        <w:trPr>
          <w:trHeight w:val="13996"/>
        </w:trPr>
        <w:tc>
          <w:tcPr>
            <w:tcW w:w="9345" w:type="dxa"/>
          </w:tcPr>
          <w:p w:rsidR="007819FC" w:rsidRPr="00D26CBF" w:rsidRDefault="007819FC" w:rsidP="007819FC">
            <w:pPr>
              <w:jc w:val="right"/>
              <w:rPr>
                <w:sz w:val="16"/>
                <w:szCs w:val="16"/>
              </w:rPr>
            </w:pPr>
            <w:r w:rsidRPr="00D26CBF">
              <w:rPr>
                <w:sz w:val="16"/>
                <w:szCs w:val="16"/>
              </w:rPr>
              <w:t xml:space="preserve">               Приложение № 1 к Положению о</w:t>
            </w:r>
            <w:r w:rsidRPr="00D26CBF">
              <w:rPr>
                <w:sz w:val="16"/>
                <w:szCs w:val="16"/>
              </w:rPr>
              <w:cr/>
              <w:t xml:space="preserve"> Всероссийском публичном закрытом конкурсе</w:t>
            </w:r>
            <w:r w:rsidRPr="00D26CBF">
              <w:rPr>
                <w:sz w:val="16"/>
                <w:szCs w:val="16"/>
              </w:rPr>
              <w:cr/>
              <w:t>«</w:t>
            </w:r>
            <w:r w:rsidR="003D055E" w:rsidRPr="00D26CBF">
              <w:rPr>
                <w:sz w:val="16"/>
                <w:szCs w:val="16"/>
              </w:rPr>
              <w:t>Л</w:t>
            </w:r>
            <w:r w:rsidRPr="00D26CBF">
              <w:rPr>
                <w:sz w:val="16"/>
                <w:szCs w:val="16"/>
              </w:rPr>
              <w:t>учши</w:t>
            </w:r>
            <w:r w:rsidR="003D055E" w:rsidRPr="00D26CBF">
              <w:rPr>
                <w:sz w:val="16"/>
                <w:szCs w:val="16"/>
              </w:rPr>
              <w:t>е</w:t>
            </w:r>
            <w:r w:rsidRPr="00D26CBF">
              <w:rPr>
                <w:sz w:val="16"/>
                <w:szCs w:val="16"/>
              </w:rPr>
              <w:t xml:space="preserve"> учреждени</w:t>
            </w:r>
            <w:r w:rsidR="003D055E" w:rsidRPr="00D26CBF">
              <w:rPr>
                <w:sz w:val="16"/>
                <w:szCs w:val="16"/>
              </w:rPr>
              <w:t>я</w:t>
            </w:r>
            <w:r w:rsidRPr="00D26CBF">
              <w:rPr>
                <w:sz w:val="16"/>
                <w:szCs w:val="16"/>
              </w:rPr>
              <w:t>/организаци</w:t>
            </w:r>
            <w:r w:rsidR="003D055E" w:rsidRPr="00D26CBF">
              <w:rPr>
                <w:sz w:val="16"/>
                <w:szCs w:val="16"/>
              </w:rPr>
              <w:t>и</w:t>
            </w:r>
            <w:r w:rsidRPr="00D26CBF">
              <w:rPr>
                <w:sz w:val="16"/>
                <w:szCs w:val="16"/>
              </w:rPr>
              <w:t xml:space="preserve"> РФ»</w:t>
            </w:r>
          </w:p>
          <w:p w:rsidR="007819FC" w:rsidRDefault="00D26CBF" w:rsidP="007819FC">
            <w:pPr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1C74F191" wp14:editId="4D64051E">
                  <wp:simplePos x="0" y="0"/>
                  <wp:positionH relativeFrom="page">
                    <wp:posOffset>2082165</wp:posOffset>
                  </wp:positionH>
                  <wp:positionV relativeFrom="page">
                    <wp:posOffset>400050</wp:posOffset>
                  </wp:positionV>
                  <wp:extent cx="1603375" cy="1603375"/>
                  <wp:effectExtent l="0" t="0" r="0" b="0"/>
                  <wp:wrapTight wrapText="bothSides">
                    <wp:wrapPolygon edited="0">
                      <wp:start x="0" y="0"/>
                      <wp:lineTo x="0" y="21301"/>
                      <wp:lineTo x="21301" y="21301"/>
                      <wp:lineTo x="21301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60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819FC" w:rsidRDefault="007819FC" w:rsidP="007819FC">
            <w:pPr>
              <w:jc w:val="center"/>
              <w:rPr>
                <w:sz w:val="48"/>
                <w:szCs w:val="48"/>
              </w:rPr>
            </w:pPr>
          </w:p>
          <w:p w:rsidR="007819FC" w:rsidRDefault="007819FC" w:rsidP="007819FC">
            <w:pPr>
              <w:jc w:val="center"/>
              <w:rPr>
                <w:sz w:val="48"/>
                <w:szCs w:val="48"/>
              </w:rPr>
            </w:pPr>
          </w:p>
          <w:p w:rsidR="007819FC" w:rsidRDefault="007819FC" w:rsidP="007819FC">
            <w:pPr>
              <w:jc w:val="center"/>
              <w:rPr>
                <w:sz w:val="48"/>
                <w:szCs w:val="48"/>
              </w:rPr>
            </w:pPr>
          </w:p>
          <w:p w:rsidR="007819FC" w:rsidRDefault="007819FC" w:rsidP="007819FC">
            <w:pPr>
              <w:jc w:val="center"/>
              <w:rPr>
                <w:sz w:val="48"/>
                <w:szCs w:val="48"/>
              </w:rPr>
            </w:pPr>
          </w:p>
          <w:p w:rsidR="007819FC" w:rsidRDefault="007819FC" w:rsidP="007819FC">
            <w:pPr>
              <w:jc w:val="center"/>
            </w:pPr>
            <w:r w:rsidRPr="00B95185">
              <w:rPr>
                <w:sz w:val="48"/>
                <w:szCs w:val="48"/>
              </w:rPr>
              <w:t>ЗАЯВКА №___</w:t>
            </w:r>
            <w:r w:rsidRPr="00B95185">
              <w:rPr>
                <w:sz w:val="52"/>
                <w:szCs w:val="52"/>
              </w:rPr>
              <w:cr/>
            </w:r>
            <w:bookmarkStart w:id="0" w:name="_GoBack"/>
            <w:r w:rsidRPr="00B95185">
              <w:t>на участие во Всерос</w:t>
            </w:r>
            <w:r>
              <w:t>с</w:t>
            </w:r>
            <w:r w:rsidRPr="00B95185">
              <w:t xml:space="preserve">ийском </w:t>
            </w:r>
            <w:r>
              <w:t>п</w:t>
            </w:r>
            <w:r w:rsidRPr="00B95185">
              <w:t xml:space="preserve">убличном </w:t>
            </w:r>
            <w:r w:rsidR="003D055E">
              <w:t>з</w:t>
            </w:r>
            <w:r w:rsidR="003D055E" w:rsidRPr="00B95185">
              <w:t xml:space="preserve">акрытом </w:t>
            </w:r>
            <w:r>
              <w:t>к</w:t>
            </w:r>
            <w:r w:rsidRPr="00B95185">
              <w:t>онкурс</w:t>
            </w:r>
            <w:r>
              <w:t xml:space="preserve">е </w:t>
            </w:r>
            <w:r>
              <w:cr/>
              <w:t>«</w:t>
            </w:r>
            <w:r w:rsidR="003D055E">
              <w:t>Лучшие</w:t>
            </w:r>
            <w:r>
              <w:t xml:space="preserve"> учреждени</w:t>
            </w:r>
            <w:r w:rsidR="003D055E">
              <w:t>я</w:t>
            </w:r>
            <w:r>
              <w:t>/организаци</w:t>
            </w:r>
            <w:r w:rsidR="003D055E">
              <w:t>и</w:t>
            </w:r>
            <w:r w:rsidRPr="00B95185">
              <w:t xml:space="preserve"> Российской Федерации</w:t>
            </w:r>
            <w:r>
              <w:t>-2020</w:t>
            </w:r>
            <w:r w:rsidRPr="00B95185">
              <w:t xml:space="preserve">» </w:t>
            </w:r>
            <w:bookmarkEnd w:id="0"/>
          </w:p>
          <w:p w:rsidR="007819FC" w:rsidRDefault="009E2F31" w:rsidP="007819FC">
            <w:pPr>
              <w:jc w:val="center"/>
            </w:pPr>
            <w:r>
              <w:t>(</w:t>
            </w:r>
            <w:r w:rsidRPr="009E2F31">
              <w:rPr>
                <w:sz w:val="20"/>
                <w:szCs w:val="20"/>
              </w:rPr>
              <w:t>можно заполнить вручную</w:t>
            </w:r>
            <w:r>
              <w:t>)</w:t>
            </w:r>
          </w:p>
          <w:p w:rsidR="009E2F31" w:rsidRDefault="009E2F31" w:rsidP="007819FC">
            <w:pPr>
              <w:jc w:val="center"/>
            </w:pPr>
          </w:p>
          <w:p w:rsidR="007819FC" w:rsidRDefault="007819FC" w:rsidP="007819FC">
            <w:pPr>
              <w:jc w:val="both"/>
            </w:pPr>
            <w:r w:rsidRPr="00495345">
              <w:t>По</w:t>
            </w:r>
            <w:r>
              <w:t xml:space="preserve">лное наименование организации: 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__________________________________________________</w:t>
            </w:r>
            <w:r w:rsidRPr="00495345">
              <w:t xml:space="preserve">                                                                                             </w:t>
            </w:r>
            <w:r w:rsidRPr="00495345">
              <w:cr/>
              <w:t xml:space="preserve"> </w:t>
            </w:r>
            <w:r>
              <w:t>_________________________________________________________________________________</w:t>
            </w:r>
          </w:p>
          <w:p w:rsidR="007F184D" w:rsidRDefault="007F184D" w:rsidP="007819FC">
            <w:pPr>
              <w:jc w:val="both"/>
            </w:pPr>
            <w:r>
              <w:t>__________________________________________________________________________________</w:t>
            </w:r>
          </w:p>
          <w:p w:rsidR="007819FC" w:rsidRDefault="007819FC" w:rsidP="007819FC">
            <w:pPr>
              <w:jc w:val="both"/>
            </w:pPr>
            <w:r w:rsidRPr="00495345">
              <w:t xml:space="preserve">Юридический адрес: </w:t>
            </w:r>
            <w:r>
              <w:t>________________________________________________________________</w:t>
            </w:r>
          </w:p>
          <w:p w:rsidR="007F184D" w:rsidRDefault="007F184D" w:rsidP="007819FC">
            <w:pPr>
              <w:jc w:val="both"/>
            </w:pPr>
            <w:r>
              <w:t>__________________________________________________________________________________</w:t>
            </w:r>
          </w:p>
          <w:p w:rsidR="007819FC" w:rsidRDefault="007819FC" w:rsidP="007819FC">
            <w:pPr>
              <w:jc w:val="both"/>
            </w:pPr>
            <w:r w:rsidRPr="00495345">
              <w:t>Фактический адрес (местонахождение):</w:t>
            </w:r>
            <w:r w:rsidR="00C57B7F">
              <w:t xml:space="preserve"> </w:t>
            </w:r>
            <w:r>
              <w:t>_____________________</w:t>
            </w:r>
            <w:r w:rsidR="00C57B7F">
              <w:t>__________________________</w:t>
            </w:r>
          </w:p>
          <w:p w:rsidR="007F184D" w:rsidRDefault="007819FC" w:rsidP="007819FC">
            <w:pPr>
              <w:jc w:val="both"/>
            </w:pPr>
            <w:r>
              <w:t>__________________________________________________________________________________</w:t>
            </w:r>
            <w:r w:rsidRPr="00495345">
              <w:t xml:space="preserve">                                                                                        </w:t>
            </w:r>
            <w:r w:rsidRPr="00495345">
              <w:cr/>
              <w:t>ИНН/КПП участника:</w:t>
            </w:r>
            <w:r w:rsidR="00C57B7F">
              <w:t xml:space="preserve"> </w:t>
            </w:r>
            <w:r>
              <w:t>___________</w:t>
            </w:r>
            <w:r w:rsidR="00354E4E">
              <w:t>___________________</w:t>
            </w:r>
            <w:r w:rsidR="007F184D">
              <w:t>__________________________________</w:t>
            </w:r>
            <w:r w:rsidR="00354E4E">
              <w:t>_</w:t>
            </w:r>
          </w:p>
          <w:p w:rsidR="007819FC" w:rsidRDefault="007F184D" w:rsidP="007819FC">
            <w:pPr>
              <w:jc w:val="both"/>
            </w:pPr>
            <w:r>
              <w:t>С</w:t>
            </w:r>
            <w:r w:rsidR="00354E4E">
              <w:t>а</w:t>
            </w:r>
            <w:r w:rsidR="00354E4E" w:rsidRPr="00495345">
              <w:t>йт участника:</w:t>
            </w:r>
            <w:r w:rsidR="00354E4E">
              <w:t xml:space="preserve"> _______</w:t>
            </w:r>
            <w:r>
              <w:t>__________________________________________________</w:t>
            </w:r>
            <w:r w:rsidR="00354E4E">
              <w:t>____________</w:t>
            </w:r>
            <w:r w:rsidR="00354E4E" w:rsidRPr="00495345">
              <w:t xml:space="preserve">                                                                                                              </w:t>
            </w:r>
            <w:r w:rsidR="007819FC" w:rsidRPr="00495345">
              <w:t xml:space="preserve">                                                                                                                                </w:t>
            </w:r>
          </w:p>
          <w:p w:rsidR="007F184D" w:rsidRDefault="00354E4E" w:rsidP="00354E4E">
            <w:pPr>
              <w:jc w:val="both"/>
            </w:pPr>
            <w:r>
              <w:t>О</w:t>
            </w:r>
            <w:r w:rsidR="007819FC" w:rsidRPr="00495345">
              <w:t>сновной ОКВЭД (с расшифровкой):</w:t>
            </w:r>
            <w:r w:rsidR="00B81EFE">
              <w:t xml:space="preserve"> </w:t>
            </w:r>
            <w:r>
              <w:t>__________________________________________________</w:t>
            </w:r>
          </w:p>
          <w:p w:rsidR="007F184D" w:rsidRDefault="007F184D" w:rsidP="00354E4E">
            <w:pPr>
              <w:jc w:val="both"/>
            </w:pPr>
            <w:r>
              <w:t>__________________________________________________________________________________</w:t>
            </w:r>
          </w:p>
          <w:p w:rsidR="00354E4E" w:rsidRDefault="007819FC" w:rsidP="00354E4E">
            <w:pPr>
              <w:jc w:val="both"/>
            </w:pPr>
            <w:r w:rsidRPr="00495345">
              <w:t>ФИО, должность руководителя организации:</w:t>
            </w:r>
            <w:r w:rsidR="00354E4E">
              <w:t xml:space="preserve"> ___________________________________________</w:t>
            </w:r>
          </w:p>
          <w:p w:rsidR="00354E4E" w:rsidRDefault="00354E4E" w:rsidP="00354E4E">
            <w:pPr>
              <w:jc w:val="both"/>
            </w:pPr>
            <w:r>
              <w:t>__________________________________________________________________________________</w:t>
            </w:r>
          </w:p>
          <w:p w:rsidR="00354E4E" w:rsidRDefault="00354E4E" w:rsidP="00354E4E">
            <w:pPr>
              <w:jc w:val="both"/>
            </w:pPr>
          </w:p>
          <w:p w:rsidR="00923397" w:rsidRDefault="007819FC" w:rsidP="00354E4E">
            <w:pPr>
              <w:jc w:val="both"/>
            </w:pPr>
            <w:r w:rsidRPr="00495345">
              <w:t>Краткое описание деятельности участника:</w:t>
            </w:r>
            <w:r w:rsidR="00923397">
              <w:t xml:space="preserve"> ______________________________________________</w:t>
            </w:r>
          </w:p>
          <w:p w:rsidR="00923397" w:rsidRDefault="007819FC" w:rsidP="00923397">
            <w:pPr>
              <w:jc w:val="both"/>
            </w:pPr>
            <w:r w:rsidRPr="00495345">
              <w:t xml:space="preserve">                                                                     </w:t>
            </w:r>
            <w:r w:rsidRPr="00495345">
              <w:cr/>
              <w:t xml:space="preserve">       </w:t>
            </w:r>
            <w:r w:rsidR="00923397">
              <w:t xml:space="preserve">              </w:t>
            </w:r>
            <w:r w:rsidRPr="00495345">
              <w:t>Включить наше учреждение/ организацию в число лауреатов Всероссийского</w:t>
            </w:r>
            <w:r w:rsidRPr="00495345">
              <w:cr/>
              <w:t xml:space="preserve">публичного закрытого конкурса в номинации (НУЖНОЕ ОТМЕТИТЬ V):                          </w:t>
            </w:r>
            <w:r w:rsidRPr="00495345">
              <w:cr/>
              <w:t xml:space="preserve">                   </w:t>
            </w:r>
            <w:r w:rsidRPr="00495345">
              <w:cr/>
            </w:r>
            <w:r w:rsidRPr="00446FA1">
              <w:rPr>
                <w:b/>
                <w:u w:val="single"/>
              </w:rPr>
              <w:t>ОБРАЗОВАНИЕ</w:t>
            </w:r>
            <w:r w:rsidR="003F7849" w:rsidRPr="00446FA1">
              <w:rPr>
                <w:b/>
                <w:u w:val="single"/>
              </w:rPr>
              <w:t>:</w:t>
            </w:r>
            <w:r w:rsidRPr="00495345">
              <w:t xml:space="preserve"> </w:t>
            </w:r>
          </w:p>
          <w:p w:rsidR="003F7849" w:rsidRDefault="003F7849" w:rsidP="003F7849">
            <w:pPr>
              <w:jc w:val="both"/>
            </w:pPr>
            <w:r>
              <w:t xml:space="preserve">1. </w:t>
            </w:r>
            <w:r w:rsidR="007819FC" w:rsidRPr="00495345">
              <w:t>«</w:t>
            </w:r>
            <w:r w:rsidR="003D055E">
              <w:t>Л</w:t>
            </w:r>
            <w:r w:rsidR="007819FC" w:rsidRPr="00495345">
              <w:t>учши</w:t>
            </w:r>
            <w:r w:rsidR="003D055E">
              <w:t>е</w:t>
            </w:r>
            <w:r w:rsidR="007819FC" w:rsidRPr="00495345">
              <w:t xml:space="preserve"> дошкольны</w:t>
            </w:r>
            <w:r w:rsidR="003D055E">
              <w:t>е</w:t>
            </w:r>
            <w:r w:rsidR="007819FC" w:rsidRPr="00495345">
              <w:t xml:space="preserve"> образовательны</w:t>
            </w:r>
            <w:r w:rsidR="003D055E">
              <w:t>е</w:t>
            </w:r>
            <w:r w:rsidR="007819FC" w:rsidRPr="00495345">
              <w:t xml:space="preserve"> организаци</w:t>
            </w:r>
            <w:r w:rsidR="003D055E">
              <w:t>и</w:t>
            </w:r>
            <w:r w:rsidR="007819FC" w:rsidRPr="00495345">
              <w:t xml:space="preserve"> Российской</w:t>
            </w:r>
            <w:r>
              <w:t xml:space="preserve"> </w:t>
            </w:r>
            <w:r w:rsidR="007819FC" w:rsidRPr="00495345">
              <w:t xml:space="preserve">Федерации- 2020» </w:t>
            </w:r>
          </w:p>
          <w:p w:rsidR="003F7849" w:rsidRDefault="007819FC" w:rsidP="003F7849">
            <w:pPr>
              <w:jc w:val="both"/>
            </w:pPr>
            <w:r w:rsidRPr="00495345">
              <w:t>(код участия 10001)</w:t>
            </w:r>
            <w:r w:rsidR="00C57B7F">
              <w:t xml:space="preserve"> </w:t>
            </w:r>
            <w:r w:rsidRPr="00495345">
              <w:t xml:space="preserve">_______; </w:t>
            </w:r>
            <w:r w:rsidRPr="00495345">
              <w:cr/>
              <w:t>2.  «</w:t>
            </w:r>
            <w:r w:rsidR="003D055E">
              <w:t>Л</w:t>
            </w:r>
            <w:r w:rsidRPr="00495345">
              <w:t>учши</w:t>
            </w:r>
            <w:r w:rsidR="003D055E">
              <w:t>е</w:t>
            </w:r>
            <w:r w:rsidRPr="00495345">
              <w:t xml:space="preserve"> общеобразовательны</w:t>
            </w:r>
            <w:r w:rsidR="003D055E">
              <w:t>е</w:t>
            </w:r>
            <w:r w:rsidRPr="00495345">
              <w:t xml:space="preserve"> организаци</w:t>
            </w:r>
            <w:r w:rsidR="003D055E">
              <w:t>и</w:t>
            </w:r>
            <w:r w:rsidRPr="00495345">
              <w:t xml:space="preserve"> Российской Федерации- 2020»</w:t>
            </w:r>
            <w:r w:rsidRPr="00495345">
              <w:cr/>
              <w:t>(код участия 10002)</w:t>
            </w:r>
            <w:r w:rsidR="00C57B7F">
              <w:t xml:space="preserve"> </w:t>
            </w:r>
            <w:r w:rsidRPr="00495345">
              <w:t>_______;</w:t>
            </w:r>
          </w:p>
          <w:p w:rsidR="00C77A38" w:rsidRDefault="007819FC" w:rsidP="00C77A38">
            <w:pPr>
              <w:jc w:val="both"/>
            </w:pPr>
            <w:r w:rsidRPr="00495345">
              <w:t>3. «</w:t>
            </w:r>
            <w:r w:rsidR="003D055E">
              <w:t>Л</w:t>
            </w:r>
            <w:r w:rsidRPr="00495345">
              <w:t>учши</w:t>
            </w:r>
            <w:r w:rsidR="003D055E">
              <w:t>е</w:t>
            </w:r>
            <w:r w:rsidRPr="00495345">
              <w:t xml:space="preserve"> образовательны</w:t>
            </w:r>
            <w:r w:rsidR="003D055E">
              <w:t>е</w:t>
            </w:r>
            <w:r w:rsidRPr="00495345">
              <w:t xml:space="preserve"> учреждени</w:t>
            </w:r>
            <w:r w:rsidR="003D055E">
              <w:t>я</w:t>
            </w:r>
            <w:r w:rsidRPr="00495345">
              <w:t xml:space="preserve"> Российской Федерации- 2020» </w:t>
            </w:r>
            <w:r w:rsidRPr="00495345">
              <w:cr/>
              <w:t>(код участия 10003)</w:t>
            </w:r>
            <w:r w:rsidR="00C57B7F">
              <w:t xml:space="preserve"> </w:t>
            </w:r>
            <w:r w:rsidRPr="00495345">
              <w:t xml:space="preserve">_______; </w:t>
            </w:r>
            <w:r w:rsidRPr="00495345">
              <w:cr/>
              <w:t>4. «</w:t>
            </w:r>
            <w:r w:rsidR="003D055E">
              <w:t>Л</w:t>
            </w:r>
            <w:r w:rsidRPr="00495345">
              <w:t>учши</w:t>
            </w:r>
            <w:r w:rsidR="003D055E">
              <w:t>е</w:t>
            </w:r>
            <w:r w:rsidRPr="00495345">
              <w:t xml:space="preserve"> профессиональны</w:t>
            </w:r>
            <w:r w:rsidR="003D055E">
              <w:t>е</w:t>
            </w:r>
            <w:r w:rsidRPr="00495345">
              <w:t xml:space="preserve"> образовательны</w:t>
            </w:r>
            <w:r w:rsidR="003D055E">
              <w:t>е</w:t>
            </w:r>
            <w:r w:rsidRPr="00495345">
              <w:t xml:space="preserve"> организаци</w:t>
            </w:r>
            <w:r w:rsidR="003D055E">
              <w:t>и</w:t>
            </w:r>
            <w:r w:rsidRPr="00495345">
              <w:t xml:space="preserve"> Российской          </w:t>
            </w:r>
            <w:r w:rsidRPr="00495345">
              <w:cr/>
              <w:t>Федерации- 2020» (код участия 10004)</w:t>
            </w:r>
            <w:r w:rsidR="00C57B7F">
              <w:t xml:space="preserve"> </w:t>
            </w:r>
            <w:r w:rsidRPr="00495345">
              <w:t>_______;</w:t>
            </w:r>
            <w:r w:rsidR="00C77A38" w:rsidRPr="00495345">
              <w:t xml:space="preserve"> </w:t>
            </w:r>
          </w:p>
          <w:p w:rsidR="00C77A38" w:rsidRDefault="00C77A38" w:rsidP="00C77A38">
            <w:pPr>
              <w:jc w:val="both"/>
            </w:pPr>
            <w:r>
              <w:t>5.</w:t>
            </w:r>
            <w:r w:rsidR="007819FC" w:rsidRPr="00495345">
              <w:t>«</w:t>
            </w:r>
            <w:r w:rsidR="003D055E">
              <w:t>Л</w:t>
            </w:r>
            <w:r w:rsidR="007819FC" w:rsidRPr="00495345">
              <w:t>учши</w:t>
            </w:r>
            <w:r w:rsidR="003D055E">
              <w:t>е</w:t>
            </w:r>
            <w:r w:rsidR="007819FC" w:rsidRPr="00495345">
              <w:t xml:space="preserve"> образовательны</w:t>
            </w:r>
            <w:r w:rsidR="003D055E">
              <w:t>е</w:t>
            </w:r>
            <w:r w:rsidR="007819FC" w:rsidRPr="00495345">
              <w:t xml:space="preserve"> организаци</w:t>
            </w:r>
            <w:r w:rsidR="003D055E">
              <w:t>и</w:t>
            </w:r>
            <w:r w:rsidR="007819FC" w:rsidRPr="00495345">
              <w:t xml:space="preserve"> высшего образования Российской</w:t>
            </w:r>
            <w:r w:rsidR="007819FC" w:rsidRPr="00495345">
              <w:cr/>
              <w:t>Федерации- 2020» (код участия 10005)</w:t>
            </w:r>
            <w:r w:rsidR="00C57B7F">
              <w:t xml:space="preserve"> </w:t>
            </w:r>
            <w:r w:rsidR="007819FC" w:rsidRPr="00495345">
              <w:t xml:space="preserve">_______; </w:t>
            </w:r>
            <w:r w:rsidR="007819FC" w:rsidRPr="00495345">
              <w:cr/>
              <w:t>6. «</w:t>
            </w:r>
            <w:r w:rsidR="003D055E">
              <w:t>Л</w:t>
            </w:r>
            <w:r w:rsidR="007819FC" w:rsidRPr="00495345">
              <w:t>учши</w:t>
            </w:r>
            <w:r w:rsidR="003D055E">
              <w:t>е</w:t>
            </w:r>
            <w:r w:rsidR="007819FC" w:rsidRPr="00495345">
              <w:t xml:space="preserve"> организаци</w:t>
            </w:r>
            <w:r w:rsidR="003D055E">
              <w:t>и</w:t>
            </w:r>
            <w:r w:rsidR="007819FC" w:rsidRPr="00495345">
              <w:t xml:space="preserve"> дополнительного образования Российской</w:t>
            </w:r>
            <w:r>
              <w:t xml:space="preserve"> </w:t>
            </w:r>
            <w:r w:rsidRPr="00495345">
              <w:t xml:space="preserve">Федерации- 2020» </w:t>
            </w:r>
            <w:r w:rsidR="007819FC" w:rsidRPr="00495345">
              <w:cr/>
              <w:t>(код участия 10006)</w:t>
            </w:r>
            <w:r w:rsidR="00C57B7F">
              <w:t xml:space="preserve"> </w:t>
            </w:r>
            <w:r w:rsidR="007819FC" w:rsidRPr="00495345">
              <w:t xml:space="preserve">_______; </w:t>
            </w:r>
            <w:r w:rsidR="007819FC" w:rsidRPr="00495345">
              <w:cr/>
              <w:t>7. «</w:t>
            </w:r>
            <w:r w:rsidR="003D055E">
              <w:t>Лучшие</w:t>
            </w:r>
            <w:r w:rsidR="007819FC" w:rsidRPr="00495345">
              <w:t xml:space="preserve"> организаци</w:t>
            </w:r>
            <w:r w:rsidR="003D055E">
              <w:t>и</w:t>
            </w:r>
            <w:r w:rsidR="007819FC" w:rsidRPr="00495345">
              <w:t xml:space="preserve"> дополнительного профессионального образования</w:t>
            </w:r>
          </w:p>
          <w:p w:rsidR="00C77A38" w:rsidRDefault="007819FC" w:rsidP="00C77A38">
            <w:pPr>
              <w:jc w:val="both"/>
            </w:pPr>
            <w:r w:rsidRPr="00495345">
              <w:t>Российской Федерации- 2020» (код участия 10007)</w:t>
            </w:r>
            <w:r w:rsidR="000E5247">
              <w:t xml:space="preserve"> </w:t>
            </w:r>
            <w:r w:rsidRPr="00495345">
              <w:t>_______</w:t>
            </w:r>
            <w:r w:rsidR="00B70D0A">
              <w:t>;</w:t>
            </w:r>
            <w:r w:rsidRPr="00495345">
              <w:t xml:space="preserve">              </w:t>
            </w:r>
          </w:p>
          <w:p w:rsidR="00C511F8" w:rsidRPr="009E2F31" w:rsidRDefault="007819FC" w:rsidP="009E2F31">
            <w:pPr>
              <w:jc w:val="right"/>
              <w:rPr>
                <w:sz w:val="20"/>
                <w:szCs w:val="20"/>
                <w:u w:val="single"/>
              </w:rPr>
            </w:pPr>
            <w:r w:rsidRPr="00495345">
              <w:lastRenderedPageBreak/>
              <w:t xml:space="preserve">   </w:t>
            </w:r>
            <w:r w:rsidR="00C511F8" w:rsidRPr="009E2F31">
              <w:rPr>
                <w:sz w:val="20"/>
                <w:szCs w:val="20"/>
                <w:u w:val="single"/>
              </w:rPr>
              <w:t xml:space="preserve">Продолжение заявки </w:t>
            </w:r>
            <w:r w:rsidR="00C511F8" w:rsidRPr="009E2F31">
              <w:rPr>
                <w:sz w:val="20"/>
                <w:szCs w:val="20"/>
                <w:u w:val="single"/>
              </w:rPr>
              <w:cr/>
            </w:r>
          </w:p>
          <w:p w:rsidR="00B70D0A" w:rsidRDefault="00B70D0A" w:rsidP="00B70D0A">
            <w:pPr>
              <w:jc w:val="both"/>
            </w:pPr>
            <w:r>
              <w:t xml:space="preserve">8. </w:t>
            </w:r>
            <w:r w:rsidRPr="00495345">
              <w:t>«</w:t>
            </w:r>
            <w:r>
              <w:t>100 лучших</w:t>
            </w:r>
            <w:r w:rsidRPr="00495345">
              <w:t xml:space="preserve"> дошкольны</w:t>
            </w:r>
            <w:r>
              <w:t>х</w:t>
            </w:r>
            <w:r w:rsidRPr="00495345">
              <w:t xml:space="preserve"> образовательны</w:t>
            </w:r>
            <w:r>
              <w:t>х</w:t>
            </w:r>
            <w:r w:rsidRPr="00495345">
              <w:t xml:space="preserve"> организаци</w:t>
            </w:r>
            <w:r>
              <w:t>й</w:t>
            </w:r>
            <w:r w:rsidRPr="00495345">
              <w:t xml:space="preserve"> Российской</w:t>
            </w:r>
            <w:r>
              <w:t xml:space="preserve"> </w:t>
            </w:r>
            <w:r w:rsidRPr="00495345">
              <w:t xml:space="preserve">Федерации- 2020» </w:t>
            </w:r>
          </w:p>
          <w:p w:rsidR="00B70D0A" w:rsidRDefault="00B70D0A" w:rsidP="00B70D0A">
            <w:pPr>
              <w:jc w:val="both"/>
            </w:pPr>
            <w:r w:rsidRPr="00495345">
              <w:t>(код участия 1000</w:t>
            </w:r>
            <w:r>
              <w:t>8</w:t>
            </w:r>
            <w:r w:rsidRPr="00495345">
              <w:t>)</w:t>
            </w:r>
            <w:r>
              <w:t xml:space="preserve"> </w:t>
            </w:r>
            <w:r w:rsidRPr="00495345">
              <w:t xml:space="preserve">_______; </w:t>
            </w:r>
            <w:r w:rsidRPr="00495345">
              <w:cr/>
            </w:r>
            <w:r>
              <w:t>9</w:t>
            </w:r>
            <w:r w:rsidRPr="00495345">
              <w:t>.  «</w:t>
            </w:r>
            <w:r w:rsidRPr="00B70D0A">
              <w:t>100 лучших</w:t>
            </w:r>
            <w:r w:rsidRPr="00495345">
              <w:t xml:space="preserve"> общеобразовательны</w:t>
            </w:r>
            <w:r>
              <w:t>х</w:t>
            </w:r>
            <w:r w:rsidRPr="00495345">
              <w:t xml:space="preserve"> организаци</w:t>
            </w:r>
            <w:r>
              <w:t>й</w:t>
            </w:r>
            <w:r w:rsidRPr="00495345">
              <w:t xml:space="preserve"> Российской Федерации- 2020»</w:t>
            </w:r>
            <w:r w:rsidRPr="00495345">
              <w:cr/>
              <w:t>(код участия 1000</w:t>
            </w:r>
            <w:r>
              <w:t>9</w:t>
            </w:r>
            <w:r w:rsidRPr="00495345">
              <w:t>)</w:t>
            </w:r>
            <w:r>
              <w:t xml:space="preserve"> </w:t>
            </w:r>
            <w:r w:rsidRPr="00495345">
              <w:t>_______;</w:t>
            </w:r>
          </w:p>
          <w:p w:rsidR="00B70D0A" w:rsidRDefault="00B70D0A" w:rsidP="00B70D0A">
            <w:pPr>
              <w:jc w:val="both"/>
            </w:pPr>
            <w:r>
              <w:t>10</w:t>
            </w:r>
            <w:r w:rsidRPr="00495345">
              <w:t>. «</w:t>
            </w:r>
            <w:r w:rsidRPr="00B70D0A">
              <w:t>100 лучших</w:t>
            </w:r>
            <w:r w:rsidRPr="00495345">
              <w:t xml:space="preserve"> образовательны</w:t>
            </w:r>
            <w:r>
              <w:t>х</w:t>
            </w:r>
            <w:r w:rsidRPr="00495345">
              <w:t xml:space="preserve"> учреждени</w:t>
            </w:r>
            <w:r>
              <w:t>й</w:t>
            </w:r>
            <w:r w:rsidRPr="00495345">
              <w:t xml:space="preserve"> Российской Федерации- 2020» </w:t>
            </w:r>
            <w:r w:rsidRPr="00495345">
              <w:cr/>
              <w:t>(код участия 100</w:t>
            </w:r>
            <w:r>
              <w:t>10</w:t>
            </w:r>
            <w:r w:rsidRPr="00495345">
              <w:t>)</w:t>
            </w:r>
            <w:r>
              <w:t xml:space="preserve"> </w:t>
            </w:r>
            <w:r w:rsidRPr="00495345">
              <w:t xml:space="preserve">_______; </w:t>
            </w:r>
            <w:r w:rsidRPr="00495345">
              <w:cr/>
            </w:r>
            <w:r>
              <w:t>11</w:t>
            </w:r>
            <w:r w:rsidRPr="00495345">
              <w:t>. «</w:t>
            </w:r>
            <w:r w:rsidRPr="00B70D0A">
              <w:t>100 лучших</w:t>
            </w:r>
            <w:r w:rsidRPr="00495345">
              <w:t xml:space="preserve"> профессиональны</w:t>
            </w:r>
            <w:r>
              <w:t>х</w:t>
            </w:r>
            <w:r w:rsidRPr="00495345">
              <w:t xml:space="preserve"> образовательны</w:t>
            </w:r>
            <w:r>
              <w:t>х</w:t>
            </w:r>
            <w:r w:rsidRPr="00495345">
              <w:t xml:space="preserve"> организаци</w:t>
            </w:r>
            <w:r>
              <w:t>й</w:t>
            </w:r>
            <w:r w:rsidRPr="00495345">
              <w:t xml:space="preserve"> Российской          </w:t>
            </w:r>
            <w:r w:rsidRPr="00495345">
              <w:cr/>
              <w:t>Федерации- 2020» (код участия 100</w:t>
            </w:r>
            <w:r>
              <w:t>11</w:t>
            </w:r>
            <w:r w:rsidRPr="00495345">
              <w:t>)</w:t>
            </w:r>
            <w:r>
              <w:t xml:space="preserve"> </w:t>
            </w:r>
            <w:r w:rsidRPr="00495345">
              <w:t xml:space="preserve">_______; </w:t>
            </w:r>
          </w:p>
          <w:p w:rsidR="00B70D0A" w:rsidRDefault="00B70D0A" w:rsidP="00B70D0A">
            <w:pPr>
              <w:jc w:val="both"/>
            </w:pPr>
            <w:r>
              <w:t>12.</w:t>
            </w:r>
            <w:r w:rsidRPr="00495345">
              <w:t>«</w:t>
            </w:r>
            <w:r w:rsidRPr="00B70D0A">
              <w:t>100 лучших</w:t>
            </w:r>
            <w:r w:rsidRPr="00495345">
              <w:t xml:space="preserve"> образовательны</w:t>
            </w:r>
            <w:r>
              <w:t>х</w:t>
            </w:r>
            <w:r w:rsidRPr="00495345">
              <w:t xml:space="preserve"> организаци</w:t>
            </w:r>
            <w:r>
              <w:t>й</w:t>
            </w:r>
            <w:r w:rsidRPr="00495345">
              <w:t xml:space="preserve"> высшего образования Российской</w:t>
            </w:r>
            <w:r w:rsidRPr="00495345">
              <w:cr/>
              <w:t>Федерации- 2020» (код участия 100</w:t>
            </w:r>
            <w:r>
              <w:t>12</w:t>
            </w:r>
            <w:r w:rsidRPr="00495345">
              <w:t>)</w:t>
            </w:r>
            <w:r>
              <w:t xml:space="preserve"> </w:t>
            </w:r>
            <w:r w:rsidRPr="00495345">
              <w:t xml:space="preserve">_______; </w:t>
            </w:r>
            <w:r w:rsidRPr="00495345">
              <w:cr/>
            </w:r>
            <w:r>
              <w:t>13</w:t>
            </w:r>
            <w:r w:rsidRPr="00495345">
              <w:t>. «</w:t>
            </w:r>
            <w:r w:rsidRPr="00B70D0A">
              <w:t>100 лучших</w:t>
            </w:r>
            <w:r w:rsidRPr="00495345">
              <w:t xml:space="preserve"> организаци</w:t>
            </w:r>
            <w:r>
              <w:t>й</w:t>
            </w:r>
            <w:r w:rsidRPr="00495345">
              <w:t xml:space="preserve"> дополнительного образования Российской</w:t>
            </w:r>
            <w:r>
              <w:t xml:space="preserve"> </w:t>
            </w:r>
            <w:r w:rsidRPr="00495345">
              <w:t xml:space="preserve">Федерации- 2020» </w:t>
            </w:r>
            <w:r w:rsidRPr="00495345">
              <w:cr/>
              <w:t>(код участия 100</w:t>
            </w:r>
            <w:r>
              <w:t>13</w:t>
            </w:r>
            <w:r w:rsidRPr="00495345">
              <w:t>)</w:t>
            </w:r>
            <w:r>
              <w:t xml:space="preserve"> </w:t>
            </w:r>
            <w:r w:rsidRPr="00495345">
              <w:t xml:space="preserve">_______; </w:t>
            </w:r>
            <w:r w:rsidRPr="00495345">
              <w:cr/>
            </w:r>
            <w:r>
              <w:t>14</w:t>
            </w:r>
            <w:r w:rsidRPr="00495345">
              <w:t>. «</w:t>
            </w:r>
            <w:r w:rsidRPr="00B70D0A">
              <w:t xml:space="preserve">100 лучших </w:t>
            </w:r>
            <w:r w:rsidRPr="00495345">
              <w:t>организаци</w:t>
            </w:r>
            <w:r>
              <w:t>й</w:t>
            </w:r>
            <w:r w:rsidRPr="00495345">
              <w:t xml:space="preserve"> дополнительного профессионального образования</w:t>
            </w:r>
          </w:p>
          <w:p w:rsidR="00B70D0A" w:rsidRDefault="00B70D0A" w:rsidP="00B70D0A">
            <w:pPr>
              <w:jc w:val="both"/>
            </w:pPr>
            <w:r w:rsidRPr="00495345">
              <w:t>Российской Федерации- 2020» (код участия 100</w:t>
            </w:r>
            <w:r>
              <w:t>14</w:t>
            </w:r>
            <w:r w:rsidRPr="00495345">
              <w:t>)</w:t>
            </w:r>
            <w:r>
              <w:t xml:space="preserve"> </w:t>
            </w:r>
            <w:r w:rsidRPr="00495345">
              <w:t>_______</w:t>
            </w:r>
            <w:r w:rsidR="00F35B6D">
              <w:t>.</w:t>
            </w:r>
            <w:r w:rsidRPr="00495345">
              <w:t xml:space="preserve">              </w:t>
            </w:r>
          </w:p>
          <w:p w:rsidR="00B70D0A" w:rsidRDefault="00B70D0A" w:rsidP="00C77A38">
            <w:pPr>
              <w:jc w:val="both"/>
              <w:rPr>
                <w:b/>
                <w:u w:val="single"/>
              </w:rPr>
            </w:pPr>
          </w:p>
          <w:p w:rsidR="00B70D0A" w:rsidRDefault="00B70D0A" w:rsidP="00C77A38">
            <w:pPr>
              <w:jc w:val="both"/>
              <w:rPr>
                <w:b/>
                <w:u w:val="single"/>
              </w:rPr>
            </w:pPr>
          </w:p>
          <w:p w:rsidR="00C77A38" w:rsidRPr="00446FA1" w:rsidRDefault="00C77A38" w:rsidP="00C77A38">
            <w:pPr>
              <w:jc w:val="both"/>
              <w:rPr>
                <w:b/>
              </w:rPr>
            </w:pPr>
            <w:r w:rsidRPr="00446FA1">
              <w:rPr>
                <w:b/>
                <w:u w:val="single"/>
              </w:rPr>
              <w:t>ЗДРАВООХРАНЕНИЕ:</w:t>
            </w:r>
          </w:p>
          <w:p w:rsidR="00C77A38" w:rsidRDefault="00C77A38" w:rsidP="00C77A38">
            <w:pPr>
              <w:jc w:val="both"/>
            </w:pPr>
            <w:r w:rsidRPr="00495345">
              <w:t>1. «</w:t>
            </w:r>
            <w:r w:rsidR="003D055E">
              <w:t>Л</w:t>
            </w:r>
            <w:r w:rsidRPr="00495345">
              <w:t>учши</w:t>
            </w:r>
            <w:r w:rsidR="003D055E">
              <w:t>е</w:t>
            </w:r>
            <w:r w:rsidRPr="00495345">
              <w:t xml:space="preserve"> медицински</w:t>
            </w:r>
            <w:r w:rsidR="003D055E">
              <w:t>е</w:t>
            </w:r>
            <w:r w:rsidRPr="00495345">
              <w:t xml:space="preserve"> учреждени</w:t>
            </w:r>
            <w:r w:rsidR="003D055E">
              <w:t>я</w:t>
            </w:r>
            <w:r w:rsidRPr="00495345">
              <w:t xml:space="preserve"> Российской Федерации- 2020»</w:t>
            </w:r>
          </w:p>
          <w:p w:rsidR="009E2F31" w:rsidRDefault="00C77A38" w:rsidP="009E2F31">
            <w:pPr>
              <w:jc w:val="both"/>
            </w:pPr>
            <w:r w:rsidRPr="00495345">
              <w:t>(код участия 100</w:t>
            </w:r>
            <w:r w:rsidR="00B70D0A">
              <w:t>15</w:t>
            </w:r>
            <w:r w:rsidRPr="00495345">
              <w:t>)</w:t>
            </w:r>
            <w:r w:rsidR="00C57B7F">
              <w:t xml:space="preserve"> </w:t>
            </w:r>
            <w:r w:rsidRPr="00495345">
              <w:t xml:space="preserve">_______; </w:t>
            </w:r>
            <w:r w:rsidRPr="00495345">
              <w:cr/>
              <w:t>2. «</w:t>
            </w:r>
            <w:r w:rsidR="003D055E">
              <w:t>Лучшие</w:t>
            </w:r>
            <w:r w:rsidRPr="00495345">
              <w:t xml:space="preserve"> стоматологи</w:t>
            </w:r>
            <w:r w:rsidR="003D055E">
              <w:t>и</w:t>
            </w:r>
            <w:r w:rsidRPr="00495345">
              <w:t xml:space="preserve"> Российской Федерации- 2020» (код участия 100</w:t>
            </w:r>
            <w:r w:rsidR="00B70D0A">
              <w:t>16</w:t>
            </w:r>
            <w:r w:rsidRPr="00495345">
              <w:t>)</w:t>
            </w:r>
            <w:r w:rsidR="00C57B7F">
              <w:t xml:space="preserve"> </w:t>
            </w:r>
            <w:r w:rsidRPr="00495345">
              <w:t xml:space="preserve">_______; </w:t>
            </w:r>
          </w:p>
          <w:p w:rsidR="009E2F31" w:rsidRDefault="00C77A38" w:rsidP="009E2F31">
            <w:pPr>
              <w:jc w:val="both"/>
            </w:pPr>
            <w:r w:rsidRPr="00495345">
              <w:t>3. «</w:t>
            </w:r>
            <w:r w:rsidR="003D055E">
              <w:t>Лучшие</w:t>
            </w:r>
            <w:r w:rsidRPr="00495345">
              <w:t xml:space="preserve"> здравниц</w:t>
            </w:r>
            <w:r w:rsidR="003D055E">
              <w:t>ы</w:t>
            </w:r>
            <w:r w:rsidRPr="00495345">
              <w:t xml:space="preserve"> Российской Федерации- 2020»</w:t>
            </w:r>
            <w:r w:rsidR="00C57B7F">
              <w:t xml:space="preserve"> </w:t>
            </w:r>
            <w:r w:rsidRPr="00495345">
              <w:t>(код участия 1001</w:t>
            </w:r>
            <w:r w:rsidR="00B70D0A">
              <w:t>7</w:t>
            </w:r>
            <w:r w:rsidRPr="00495345">
              <w:t>)</w:t>
            </w:r>
            <w:r w:rsidR="00C57B7F">
              <w:t xml:space="preserve"> </w:t>
            </w:r>
            <w:r w:rsidRPr="00495345">
              <w:t xml:space="preserve">_______; </w:t>
            </w:r>
          </w:p>
          <w:p w:rsidR="00C57B7F" w:rsidRDefault="00C77A38" w:rsidP="009E2F31">
            <w:pPr>
              <w:jc w:val="both"/>
            </w:pPr>
            <w:r w:rsidRPr="00495345">
              <w:t>4. «</w:t>
            </w:r>
            <w:r w:rsidR="003D055E">
              <w:t>Л</w:t>
            </w:r>
            <w:r w:rsidRPr="00495345">
              <w:t>учши</w:t>
            </w:r>
            <w:r w:rsidR="003D055E">
              <w:t>е</w:t>
            </w:r>
            <w:r w:rsidRPr="00495345">
              <w:t xml:space="preserve"> больниц</w:t>
            </w:r>
            <w:r w:rsidR="003D055E">
              <w:t>ы</w:t>
            </w:r>
            <w:r w:rsidRPr="00495345">
              <w:t xml:space="preserve"> Российской Федерации- 2020»</w:t>
            </w:r>
            <w:r w:rsidR="00C57B7F">
              <w:t xml:space="preserve"> </w:t>
            </w:r>
            <w:r w:rsidRPr="00495345">
              <w:t>(код участия 1001</w:t>
            </w:r>
            <w:r w:rsidR="00B70D0A">
              <w:t>8</w:t>
            </w:r>
            <w:r w:rsidRPr="00495345">
              <w:t>)</w:t>
            </w:r>
            <w:r w:rsidR="00C57B7F">
              <w:t xml:space="preserve"> </w:t>
            </w:r>
            <w:r w:rsidRPr="00495345">
              <w:t>_______</w:t>
            </w:r>
            <w:r w:rsidR="00B70D0A">
              <w:t>;</w:t>
            </w:r>
            <w:r w:rsidRPr="00495345">
              <w:t xml:space="preserve">    </w:t>
            </w:r>
          </w:p>
          <w:p w:rsidR="00B70D0A" w:rsidRDefault="00B70D0A" w:rsidP="00B70D0A">
            <w:pPr>
              <w:jc w:val="both"/>
            </w:pPr>
            <w:r>
              <w:t>5</w:t>
            </w:r>
            <w:r w:rsidRPr="00495345">
              <w:t>. «</w:t>
            </w:r>
            <w:r w:rsidRPr="00B70D0A">
              <w:t>100 лучших</w:t>
            </w:r>
            <w:r w:rsidRPr="00495345">
              <w:t xml:space="preserve"> медицински</w:t>
            </w:r>
            <w:r>
              <w:t>х</w:t>
            </w:r>
            <w:r w:rsidRPr="00495345">
              <w:t xml:space="preserve"> учреждени</w:t>
            </w:r>
            <w:r>
              <w:t>й</w:t>
            </w:r>
            <w:r w:rsidRPr="00495345">
              <w:t xml:space="preserve"> Российской Федерации- 2020»</w:t>
            </w:r>
          </w:p>
          <w:p w:rsidR="00B70D0A" w:rsidRDefault="00B70D0A" w:rsidP="00B70D0A">
            <w:pPr>
              <w:jc w:val="both"/>
            </w:pPr>
            <w:r w:rsidRPr="00495345">
              <w:t>(код участия 100</w:t>
            </w:r>
            <w:r>
              <w:t>19</w:t>
            </w:r>
            <w:r w:rsidRPr="00495345">
              <w:t>)</w:t>
            </w:r>
            <w:r>
              <w:t xml:space="preserve"> </w:t>
            </w:r>
            <w:r w:rsidRPr="00495345">
              <w:t xml:space="preserve">_______; </w:t>
            </w:r>
            <w:r w:rsidRPr="00495345">
              <w:cr/>
            </w:r>
            <w:r>
              <w:t>6</w:t>
            </w:r>
            <w:r w:rsidRPr="00495345">
              <w:t>. «</w:t>
            </w:r>
            <w:r w:rsidRPr="00B70D0A">
              <w:t>100 лучших</w:t>
            </w:r>
            <w:r w:rsidRPr="00495345">
              <w:t xml:space="preserve"> стоматологи</w:t>
            </w:r>
            <w:r>
              <w:t>й</w:t>
            </w:r>
            <w:r w:rsidRPr="00495345">
              <w:t xml:space="preserve"> Российской Федерации- 2020» (код участия 100</w:t>
            </w:r>
            <w:r>
              <w:t>20</w:t>
            </w:r>
            <w:r w:rsidRPr="00495345">
              <w:t>)</w:t>
            </w:r>
            <w:r>
              <w:t xml:space="preserve"> </w:t>
            </w:r>
            <w:r w:rsidRPr="00495345">
              <w:t xml:space="preserve">_______; </w:t>
            </w:r>
          </w:p>
          <w:p w:rsidR="00B70D0A" w:rsidRDefault="00B70D0A" w:rsidP="00B70D0A">
            <w:pPr>
              <w:jc w:val="both"/>
            </w:pPr>
            <w:r>
              <w:t>7</w:t>
            </w:r>
            <w:r w:rsidRPr="00495345">
              <w:t>. «</w:t>
            </w:r>
            <w:r w:rsidRPr="00B70D0A">
              <w:t>100 лучших</w:t>
            </w:r>
            <w:r w:rsidRPr="00495345">
              <w:t xml:space="preserve"> здравниц Российской Федерации- 2020»</w:t>
            </w:r>
            <w:r>
              <w:t xml:space="preserve"> </w:t>
            </w:r>
            <w:r w:rsidRPr="00495345">
              <w:t>(код участия 100</w:t>
            </w:r>
            <w:r>
              <w:t>21</w:t>
            </w:r>
            <w:r w:rsidRPr="00495345">
              <w:t>)</w:t>
            </w:r>
            <w:r>
              <w:t xml:space="preserve"> </w:t>
            </w:r>
            <w:r w:rsidRPr="00495345">
              <w:t xml:space="preserve">_______; </w:t>
            </w:r>
          </w:p>
          <w:p w:rsidR="00B70D0A" w:rsidRDefault="00B70D0A" w:rsidP="00B70D0A">
            <w:pPr>
              <w:jc w:val="both"/>
            </w:pPr>
            <w:r>
              <w:t>8</w:t>
            </w:r>
            <w:r w:rsidRPr="00495345">
              <w:t>. «</w:t>
            </w:r>
            <w:r w:rsidRPr="00B70D0A">
              <w:t>100 лучших</w:t>
            </w:r>
            <w:r w:rsidRPr="00495345">
              <w:t xml:space="preserve"> больниц Российской Федерации- 2020»</w:t>
            </w:r>
            <w:r>
              <w:t xml:space="preserve"> </w:t>
            </w:r>
            <w:r w:rsidRPr="00495345">
              <w:t>(код участия 100</w:t>
            </w:r>
            <w:r>
              <w:t>22</w:t>
            </w:r>
            <w:r w:rsidRPr="00495345">
              <w:t>)</w:t>
            </w:r>
            <w:r>
              <w:t xml:space="preserve"> </w:t>
            </w:r>
            <w:r w:rsidRPr="00495345">
              <w:t>_______</w:t>
            </w:r>
            <w:r w:rsidR="00F35B6D">
              <w:t>.</w:t>
            </w:r>
            <w:r w:rsidRPr="00495345">
              <w:t xml:space="preserve">   </w:t>
            </w:r>
          </w:p>
          <w:p w:rsidR="00B70D0A" w:rsidRDefault="00B70D0A" w:rsidP="009E2F31">
            <w:pPr>
              <w:jc w:val="both"/>
            </w:pPr>
          </w:p>
          <w:p w:rsidR="00446FA1" w:rsidRDefault="00C77A38" w:rsidP="00446FA1">
            <w:pPr>
              <w:jc w:val="both"/>
            </w:pPr>
            <w:r w:rsidRPr="00495345">
              <w:t xml:space="preserve">  </w:t>
            </w:r>
            <w:r w:rsidR="007819FC" w:rsidRPr="00495345">
              <w:t xml:space="preserve">  </w:t>
            </w:r>
          </w:p>
          <w:p w:rsidR="00446FA1" w:rsidRPr="00446FA1" w:rsidRDefault="00446FA1" w:rsidP="00446FA1">
            <w:pPr>
              <w:jc w:val="both"/>
              <w:rPr>
                <w:b/>
                <w:u w:val="single"/>
              </w:rPr>
            </w:pPr>
            <w:r w:rsidRPr="00446FA1">
              <w:rPr>
                <w:b/>
                <w:u w:val="single"/>
              </w:rPr>
              <w:t>ТУРИЗМ:</w:t>
            </w:r>
          </w:p>
          <w:p w:rsidR="00446FA1" w:rsidRDefault="00446FA1" w:rsidP="00446FA1">
            <w:pPr>
              <w:jc w:val="both"/>
            </w:pPr>
            <w:r>
              <w:t xml:space="preserve">1. </w:t>
            </w:r>
            <w:r w:rsidR="003D055E" w:rsidRPr="003D055E">
              <w:t xml:space="preserve">«Лучшие </w:t>
            </w:r>
            <w:r>
              <w:t>туроператор</w:t>
            </w:r>
            <w:r w:rsidR="003D055E">
              <w:t>ы</w:t>
            </w:r>
            <w:r>
              <w:t xml:space="preserve"> Российской Федерации- 2020» </w:t>
            </w:r>
            <w:r w:rsidRPr="00446FA1">
              <w:t>(код участия 100</w:t>
            </w:r>
            <w:r w:rsidR="00F35B6D">
              <w:t>23</w:t>
            </w:r>
            <w:r w:rsidRPr="00446FA1">
              <w:t>) _______;</w:t>
            </w:r>
          </w:p>
          <w:p w:rsidR="00446FA1" w:rsidRDefault="00446FA1" w:rsidP="00446FA1">
            <w:pPr>
              <w:jc w:val="both"/>
            </w:pPr>
            <w:r>
              <w:t xml:space="preserve">2. </w:t>
            </w:r>
            <w:r w:rsidR="003D055E" w:rsidRPr="003D055E">
              <w:t xml:space="preserve">«Лучшие </w:t>
            </w:r>
            <w:r>
              <w:t>туристически</w:t>
            </w:r>
            <w:r w:rsidR="003D055E">
              <w:t>е</w:t>
            </w:r>
            <w:r>
              <w:t xml:space="preserve"> агентств</w:t>
            </w:r>
            <w:r w:rsidR="003D055E">
              <w:t>а</w:t>
            </w:r>
            <w:r>
              <w:t xml:space="preserve"> Российской Федерации- 2020» </w:t>
            </w:r>
            <w:r w:rsidRPr="00446FA1">
              <w:t>(код участия 100</w:t>
            </w:r>
            <w:r w:rsidR="00F35B6D">
              <w:t>24</w:t>
            </w:r>
            <w:r w:rsidRPr="00446FA1">
              <w:t>) _______;</w:t>
            </w:r>
          </w:p>
          <w:p w:rsidR="00446FA1" w:rsidRDefault="00446FA1" w:rsidP="00446FA1">
            <w:pPr>
              <w:jc w:val="both"/>
            </w:pPr>
            <w:r>
              <w:t xml:space="preserve">3. </w:t>
            </w:r>
            <w:r w:rsidR="003D055E" w:rsidRPr="003D055E">
              <w:t xml:space="preserve">«Лучшие </w:t>
            </w:r>
            <w:r>
              <w:t>парк-отел</w:t>
            </w:r>
            <w:r w:rsidR="003D055E">
              <w:t>и</w:t>
            </w:r>
            <w:r>
              <w:t xml:space="preserve"> Российской Федерации- 2020» (код участия 100</w:t>
            </w:r>
            <w:r w:rsidR="00F35B6D">
              <w:t>25</w:t>
            </w:r>
            <w:r>
              <w:t>) _______;</w:t>
            </w:r>
          </w:p>
          <w:p w:rsidR="00446FA1" w:rsidRDefault="00446FA1" w:rsidP="00446FA1">
            <w:pPr>
              <w:jc w:val="both"/>
            </w:pPr>
            <w:r>
              <w:t xml:space="preserve">4. </w:t>
            </w:r>
            <w:r w:rsidR="003D055E" w:rsidRPr="003D055E">
              <w:t xml:space="preserve">«Лучшие </w:t>
            </w:r>
            <w:r>
              <w:t>гостиниц</w:t>
            </w:r>
            <w:r w:rsidR="003D055E">
              <w:t>ы</w:t>
            </w:r>
            <w:r>
              <w:t xml:space="preserve"> Российской Федерации- 2020» </w:t>
            </w:r>
            <w:r w:rsidRPr="00446FA1">
              <w:t>(код участия 100</w:t>
            </w:r>
            <w:r w:rsidR="00F35B6D">
              <w:t>26</w:t>
            </w:r>
            <w:r>
              <w:t>) _______</w:t>
            </w:r>
            <w:r w:rsidR="00F35B6D">
              <w:t>;</w:t>
            </w:r>
            <w:r>
              <w:t xml:space="preserve"> </w:t>
            </w:r>
          </w:p>
          <w:p w:rsidR="00F35B6D" w:rsidRDefault="00F35B6D" w:rsidP="00F35B6D">
            <w:pPr>
              <w:jc w:val="both"/>
            </w:pPr>
            <w:r>
              <w:t xml:space="preserve">5. </w:t>
            </w:r>
            <w:r w:rsidRPr="003D055E">
              <w:t>«</w:t>
            </w:r>
            <w:r w:rsidRPr="00F35B6D">
              <w:t>100 лучших</w:t>
            </w:r>
            <w:r w:rsidRPr="003D055E">
              <w:t xml:space="preserve"> </w:t>
            </w:r>
            <w:r>
              <w:t xml:space="preserve">туроператоров Российской Федерации- 2020» </w:t>
            </w:r>
            <w:r w:rsidRPr="00446FA1">
              <w:t>(код участия 100</w:t>
            </w:r>
            <w:r>
              <w:t>27</w:t>
            </w:r>
            <w:r w:rsidRPr="00446FA1">
              <w:t>) _______;</w:t>
            </w:r>
          </w:p>
          <w:p w:rsidR="00F35B6D" w:rsidRDefault="00F35B6D" w:rsidP="00F35B6D">
            <w:pPr>
              <w:jc w:val="both"/>
            </w:pPr>
            <w:r>
              <w:t xml:space="preserve">6. </w:t>
            </w:r>
            <w:r w:rsidRPr="003D055E">
              <w:t>«</w:t>
            </w:r>
            <w:r w:rsidRPr="00F35B6D">
              <w:t>100 лучших</w:t>
            </w:r>
            <w:r w:rsidRPr="003D055E">
              <w:t xml:space="preserve"> </w:t>
            </w:r>
            <w:r>
              <w:t xml:space="preserve">туристических агентств Российской Федерации- 2020» </w:t>
            </w:r>
            <w:r w:rsidRPr="00446FA1">
              <w:t>(код участия 100</w:t>
            </w:r>
            <w:r>
              <w:t>28</w:t>
            </w:r>
            <w:r w:rsidRPr="00446FA1">
              <w:t>) _______;</w:t>
            </w:r>
          </w:p>
          <w:p w:rsidR="00F35B6D" w:rsidRDefault="00F35B6D" w:rsidP="00F35B6D">
            <w:pPr>
              <w:jc w:val="both"/>
            </w:pPr>
            <w:r>
              <w:t xml:space="preserve">7. </w:t>
            </w:r>
            <w:r w:rsidRPr="003D055E">
              <w:t>«</w:t>
            </w:r>
            <w:r w:rsidRPr="00F35B6D">
              <w:t>100 лучших</w:t>
            </w:r>
            <w:r w:rsidRPr="003D055E">
              <w:t xml:space="preserve"> </w:t>
            </w:r>
            <w:r>
              <w:t>парк-отелей Российской Федерации- 2020» (код участия 10029) _______;</w:t>
            </w:r>
          </w:p>
          <w:p w:rsidR="00F35B6D" w:rsidRDefault="00F35B6D" w:rsidP="00F35B6D">
            <w:pPr>
              <w:jc w:val="both"/>
            </w:pPr>
            <w:r>
              <w:t xml:space="preserve">8. </w:t>
            </w:r>
            <w:r w:rsidRPr="003D055E">
              <w:t>«</w:t>
            </w:r>
            <w:r w:rsidRPr="00F35B6D">
              <w:t>100 лучших</w:t>
            </w:r>
            <w:r w:rsidRPr="003D055E">
              <w:t xml:space="preserve"> </w:t>
            </w:r>
            <w:r>
              <w:t xml:space="preserve">гостиниц Российской Федерации- 2020» </w:t>
            </w:r>
            <w:r w:rsidRPr="00446FA1">
              <w:t>(код участия 100</w:t>
            </w:r>
            <w:r>
              <w:t xml:space="preserve">30) _______. </w:t>
            </w:r>
          </w:p>
          <w:p w:rsidR="00446FA1" w:rsidRDefault="00446FA1" w:rsidP="00446FA1">
            <w:pPr>
              <w:jc w:val="both"/>
            </w:pPr>
          </w:p>
          <w:p w:rsidR="00446FA1" w:rsidRPr="00446FA1" w:rsidRDefault="00446FA1" w:rsidP="00446FA1">
            <w:pPr>
              <w:jc w:val="both"/>
              <w:rPr>
                <w:b/>
                <w:u w:val="single"/>
              </w:rPr>
            </w:pPr>
            <w:r w:rsidRPr="00446FA1">
              <w:rPr>
                <w:b/>
                <w:u w:val="single"/>
              </w:rPr>
              <w:t>СТРОИТЕЛЬСТВО</w:t>
            </w:r>
            <w:r w:rsidR="00DC0A68">
              <w:rPr>
                <w:b/>
                <w:u w:val="single"/>
              </w:rPr>
              <w:t xml:space="preserve"> И РЕМОНТ</w:t>
            </w:r>
            <w:r w:rsidRPr="00446FA1">
              <w:rPr>
                <w:b/>
                <w:u w:val="single"/>
              </w:rPr>
              <w:t>:</w:t>
            </w:r>
          </w:p>
          <w:p w:rsidR="00446FA1" w:rsidRDefault="00446FA1" w:rsidP="00446FA1">
            <w:pPr>
              <w:jc w:val="both"/>
            </w:pPr>
            <w:r>
              <w:t xml:space="preserve">1. </w:t>
            </w:r>
            <w:r w:rsidR="003D055E" w:rsidRPr="003D055E">
              <w:t xml:space="preserve">«Лучшие </w:t>
            </w:r>
            <w:r>
              <w:t>строительны</w:t>
            </w:r>
            <w:r w:rsidR="003D055E">
              <w:t>е</w:t>
            </w:r>
            <w:r>
              <w:t xml:space="preserve"> компани</w:t>
            </w:r>
            <w:r w:rsidR="003D055E">
              <w:t>и</w:t>
            </w:r>
            <w:r>
              <w:t xml:space="preserve"> Российской Федерации- 2020» </w:t>
            </w:r>
          </w:p>
          <w:p w:rsidR="00446FA1" w:rsidRDefault="00446FA1" w:rsidP="00446FA1">
            <w:pPr>
              <w:jc w:val="both"/>
            </w:pPr>
            <w:r w:rsidRPr="00446FA1">
              <w:t>(код участия 100</w:t>
            </w:r>
            <w:r w:rsidR="00A703BA">
              <w:t>31</w:t>
            </w:r>
            <w:r w:rsidRPr="00446FA1">
              <w:t>) _______;</w:t>
            </w:r>
          </w:p>
          <w:p w:rsidR="00446FA1" w:rsidRDefault="00446FA1" w:rsidP="00446FA1">
            <w:pPr>
              <w:jc w:val="both"/>
            </w:pPr>
            <w:r>
              <w:t xml:space="preserve">2. </w:t>
            </w:r>
            <w:r w:rsidR="003D055E" w:rsidRPr="003D055E">
              <w:t xml:space="preserve">«Лучшие </w:t>
            </w:r>
            <w:r>
              <w:t>монтажны</w:t>
            </w:r>
            <w:r w:rsidR="003D055E">
              <w:t>е</w:t>
            </w:r>
            <w:r>
              <w:t xml:space="preserve"> компани</w:t>
            </w:r>
            <w:r w:rsidR="003D055E">
              <w:t>и</w:t>
            </w:r>
            <w:r>
              <w:t xml:space="preserve"> на рынке систем отопления, водоснабжения и водоотведения Российской Федерации- 2020» </w:t>
            </w:r>
            <w:r w:rsidRPr="00446FA1">
              <w:t>(код участия 100</w:t>
            </w:r>
            <w:r w:rsidR="00A703BA">
              <w:t>32</w:t>
            </w:r>
            <w:r w:rsidRPr="00446FA1">
              <w:t>) _______;</w:t>
            </w:r>
          </w:p>
          <w:p w:rsidR="00446FA1" w:rsidRDefault="00446FA1" w:rsidP="00446FA1">
            <w:pPr>
              <w:jc w:val="both"/>
            </w:pPr>
            <w:r>
              <w:t xml:space="preserve">3. </w:t>
            </w:r>
            <w:r w:rsidR="003D055E" w:rsidRPr="003D055E">
              <w:t xml:space="preserve">«Лучшие </w:t>
            </w:r>
            <w:r>
              <w:t>монтажны</w:t>
            </w:r>
            <w:r w:rsidR="003D055E">
              <w:t>е</w:t>
            </w:r>
            <w:r>
              <w:t xml:space="preserve"> компани</w:t>
            </w:r>
            <w:r w:rsidR="003D055E">
              <w:t>и</w:t>
            </w:r>
            <w:r>
              <w:t xml:space="preserve"> на рынке систем вентиляции и кондиционирования Российской Федерации- 2020» </w:t>
            </w:r>
            <w:r w:rsidRPr="00446FA1">
              <w:t>(код участия 100</w:t>
            </w:r>
            <w:r w:rsidR="0035114F">
              <w:t>33</w:t>
            </w:r>
            <w:r w:rsidRPr="00446FA1">
              <w:t>) _______;</w:t>
            </w:r>
          </w:p>
          <w:p w:rsidR="00446FA1" w:rsidRDefault="00446FA1" w:rsidP="00446FA1">
            <w:pPr>
              <w:jc w:val="both"/>
            </w:pPr>
            <w:r>
              <w:t xml:space="preserve">4. </w:t>
            </w:r>
            <w:r w:rsidR="003D055E" w:rsidRPr="003D055E">
              <w:t xml:space="preserve">«Лучшие </w:t>
            </w:r>
            <w:r>
              <w:t>электромонтажны</w:t>
            </w:r>
            <w:r w:rsidR="003D055E">
              <w:t>е</w:t>
            </w:r>
            <w:r>
              <w:t xml:space="preserve"> компани</w:t>
            </w:r>
            <w:r w:rsidR="003D055E">
              <w:t>и</w:t>
            </w:r>
            <w:r>
              <w:t xml:space="preserve"> Российской Федерации- 2020» </w:t>
            </w:r>
          </w:p>
          <w:p w:rsidR="00446FA1" w:rsidRDefault="00446FA1" w:rsidP="00446FA1">
            <w:pPr>
              <w:jc w:val="both"/>
            </w:pPr>
            <w:r w:rsidRPr="00446FA1">
              <w:t>(код участия 100</w:t>
            </w:r>
            <w:r w:rsidR="0035114F">
              <w:t>34</w:t>
            </w:r>
            <w:r w:rsidRPr="00446FA1">
              <w:t>) _______;</w:t>
            </w:r>
          </w:p>
          <w:p w:rsidR="00446FA1" w:rsidRDefault="00446FA1" w:rsidP="00446FA1">
            <w:pPr>
              <w:jc w:val="both"/>
            </w:pPr>
            <w:r>
              <w:t xml:space="preserve">5. </w:t>
            </w:r>
            <w:r w:rsidR="003D055E" w:rsidRPr="003D055E">
              <w:t xml:space="preserve">«Лучшие </w:t>
            </w:r>
            <w:r>
              <w:t>компани</w:t>
            </w:r>
            <w:r w:rsidR="003D055E">
              <w:t>и</w:t>
            </w:r>
            <w:r>
              <w:t xml:space="preserve"> на рынке ремонтно-отделочных работ Российской Федерации- 2020» (код участия 100</w:t>
            </w:r>
            <w:r w:rsidR="0035114F">
              <w:t>35</w:t>
            </w:r>
            <w:r>
              <w:t>) _______</w:t>
            </w:r>
            <w:r w:rsidR="00F35B6D">
              <w:t>;</w:t>
            </w:r>
          </w:p>
          <w:p w:rsidR="00F35B6D" w:rsidRPr="00F35B6D" w:rsidRDefault="00F35B6D" w:rsidP="00F35B6D">
            <w:pPr>
              <w:jc w:val="right"/>
              <w:rPr>
                <w:sz w:val="20"/>
                <w:szCs w:val="20"/>
                <w:u w:val="single"/>
              </w:rPr>
            </w:pPr>
            <w:r w:rsidRPr="00F35B6D">
              <w:rPr>
                <w:sz w:val="20"/>
                <w:szCs w:val="20"/>
                <w:u w:val="single"/>
              </w:rPr>
              <w:lastRenderedPageBreak/>
              <w:t>Продолжение заявки</w:t>
            </w:r>
          </w:p>
          <w:p w:rsidR="00F35B6D" w:rsidRPr="00F35B6D" w:rsidRDefault="00F35B6D" w:rsidP="00F35B6D">
            <w:pPr>
              <w:jc w:val="both"/>
            </w:pPr>
            <w:r w:rsidRPr="00F35B6D">
              <w:t>6. «100 лучших строительны</w:t>
            </w:r>
            <w:r>
              <w:t>х</w:t>
            </w:r>
            <w:r w:rsidRPr="00F35B6D">
              <w:t xml:space="preserve"> компани</w:t>
            </w:r>
            <w:r>
              <w:t>й</w:t>
            </w:r>
            <w:r w:rsidRPr="00F35B6D">
              <w:t xml:space="preserve"> Российской Федерации- 2020» </w:t>
            </w:r>
          </w:p>
          <w:p w:rsidR="00F35B6D" w:rsidRPr="00F35B6D" w:rsidRDefault="00F35B6D" w:rsidP="00F35B6D">
            <w:pPr>
              <w:jc w:val="both"/>
            </w:pPr>
            <w:r w:rsidRPr="00F35B6D">
              <w:t>(код участия 100</w:t>
            </w:r>
            <w:r w:rsidR="0035114F">
              <w:t>36</w:t>
            </w:r>
            <w:r w:rsidRPr="00F35B6D">
              <w:t>) _______;</w:t>
            </w:r>
          </w:p>
          <w:p w:rsidR="00F35B6D" w:rsidRPr="00F35B6D" w:rsidRDefault="00F35B6D" w:rsidP="00F35B6D">
            <w:pPr>
              <w:jc w:val="both"/>
            </w:pPr>
            <w:r w:rsidRPr="00F35B6D">
              <w:t>7. «100 лучших монтажны</w:t>
            </w:r>
            <w:r>
              <w:t>х</w:t>
            </w:r>
            <w:r w:rsidRPr="00F35B6D">
              <w:t xml:space="preserve"> компани</w:t>
            </w:r>
            <w:r>
              <w:t>й</w:t>
            </w:r>
            <w:r w:rsidRPr="00F35B6D">
              <w:t xml:space="preserve"> на рынке систем отопления, водоснабжения и водоотведения Российской Федерации- 2020» (код участия 100</w:t>
            </w:r>
            <w:r w:rsidR="0035114F">
              <w:t>37</w:t>
            </w:r>
            <w:r w:rsidRPr="00F35B6D">
              <w:t>) _______;</w:t>
            </w:r>
          </w:p>
          <w:p w:rsidR="00F35B6D" w:rsidRPr="00F35B6D" w:rsidRDefault="00F35B6D" w:rsidP="00F35B6D">
            <w:pPr>
              <w:jc w:val="both"/>
            </w:pPr>
            <w:r w:rsidRPr="00F35B6D">
              <w:t>8. «100 лучших монтажны</w:t>
            </w:r>
            <w:r>
              <w:t>х</w:t>
            </w:r>
            <w:r w:rsidRPr="00F35B6D">
              <w:t xml:space="preserve"> компани</w:t>
            </w:r>
            <w:r>
              <w:t>й</w:t>
            </w:r>
            <w:r w:rsidRPr="00F35B6D">
              <w:t xml:space="preserve"> на рынке систем вентиляции и кондиционирования Российской Федерации- 2020» (код участия 100</w:t>
            </w:r>
            <w:r w:rsidR="0035114F">
              <w:t>3</w:t>
            </w:r>
            <w:r w:rsidRPr="00F35B6D">
              <w:t>8) _______;</w:t>
            </w:r>
          </w:p>
          <w:p w:rsidR="00F35B6D" w:rsidRPr="00F35B6D" w:rsidRDefault="00F35B6D" w:rsidP="00F35B6D">
            <w:pPr>
              <w:jc w:val="both"/>
            </w:pPr>
            <w:r w:rsidRPr="00F35B6D">
              <w:t>9. «100 лучших электромонтажны</w:t>
            </w:r>
            <w:r>
              <w:t>х</w:t>
            </w:r>
            <w:r w:rsidRPr="00F35B6D">
              <w:t xml:space="preserve"> компани</w:t>
            </w:r>
            <w:r>
              <w:t>й</w:t>
            </w:r>
            <w:r w:rsidRPr="00F35B6D">
              <w:t xml:space="preserve"> Российской Федерации- 2020» </w:t>
            </w:r>
          </w:p>
          <w:p w:rsidR="00F35B6D" w:rsidRPr="00F35B6D" w:rsidRDefault="00F35B6D" w:rsidP="00F35B6D">
            <w:pPr>
              <w:jc w:val="both"/>
            </w:pPr>
            <w:r w:rsidRPr="00F35B6D">
              <w:t>(код участия 100</w:t>
            </w:r>
            <w:r w:rsidR="0035114F">
              <w:t>3</w:t>
            </w:r>
            <w:r w:rsidRPr="00F35B6D">
              <w:t>9) _______;</w:t>
            </w:r>
          </w:p>
          <w:p w:rsidR="00F35B6D" w:rsidRPr="00F35B6D" w:rsidRDefault="00F35B6D" w:rsidP="00F35B6D">
            <w:pPr>
              <w:jc w:val="both"/>
            </w:pPr>
            <w:r w:rsidRPr="00F35B6D">
              <w:t>10. «100 лучших компани</w:t>
            </w:r>
            <w:r>
              <w:t>й</w:t>
            </w:r>
            <w:r w:rsidRPr="00F35B6D">
              <w:t xml:space="preserve"> на рынке ремонтно-отделочных работ Российской Федерации- 2020» (код участия 100</w:t>
            </w:r>
            <w:r w:rsidR="0035114F">
              <w:t>4</w:t>
            </w:r>
            <w:r w:rsidRPr="00F35B6D">
              <w:t>0) _______</w:t>
            </w:r>
            <w:r w:rsidR="0035114F">
              <w:t>.</w:t>
            </w:r>
          </w:p>
          <w:p w:rsidR="00F35B6D" w:rsidRDefault="00F35B6D" w:rsidP="00446FA1">
            <w:pPr>
              <w:jc w:val="both"/>
              <w:rPr>
                <w:b/>
                <w:u w:val="single"/>
              </w:rPr>
            </w:pPr>
          </w:p>
          <w:p w:rsidR="00446FA1" w:rsidRPr="00B81EFE" w:rsidRDefault="00B81EFE" w:rsidP="00446FA1">
            <w:pPr>
              <w:jc w:val="both"/>
              <w:rPr>
                <w:b/>
                <w:u w:val="single"/>
              </w:rPr>
            </w:pPr>
            <w:r w:rsidRPr="00B81EFE">
              <w:rPr>
                <w:b/>
                <w:u w:val="single"/>
              </w:rPr>
              <w:t>БЫТОВОЕ ОБСЛУЖИВАНИЕ, ПРОИЗВОДСТВО И ТОРГОВЛЯ:</w:t>
            </w:r>
          </w:p>
          <w:p w:rsidR="00446FA1" w:rsidRDefault="00446FA1" w:rsidP="00446FA1">
            <w:pPr>
              <w:jc w:val="both"/>
            </w:pPr>
            <w:r>
              <w:t xml:space="preserve">1. </w:t>
            </w:r>
            <w:r w:rsidR="003D055E" w:rsidRPr="003D055E">
              <w:t xml:space="preserve">«Лучшие </w:t>
            </w:r>
            <w:r>
              <w:t>торговы</w:t>
            </w:r>
            <w:r w:rsidR="003D055E">
              <w:t>е</w:t>
            </w:r>
            <w:r>
              <w:t xml:space="preserve"> организаци</w:t>
            </w:r>
            <w:r w:rsidR="003D055E">
              <w:t>и</w:t>
            </w:r>
            <w:r>
              <w:t xml:space="preserve"> России- 2020»</w:t>
            </w:r>
            <w:r w:rsidR="00B81EFE">
              <w:t xml:space="preserve"> </w:t>
            </w:r>
            <w:r w:rsidR="00B81EFE" w:rsidRPr="00B81EFE">
              <w:t>(код участия 100</w:t>
            </w:r>
            <w:r w:rsidR="0035114F">
              <w:t>4</w:t>
            </w:r>
            <w:r w:rsidR="00B81EFE">
              <w:t>1</w:t>
            </w:r>
            <w:r w:rsidR="00B81EFE" w:rsidRPr="00B81EFE">
              <w:t>) _______;</w:t>
            </w:r>
          </w:p>
          <w:p w:rsidR="00446FA1" w:rsidRDefault="00446FA1" w:rsidP="00446FA1">
            <w:pPr>
              <w:jc w:val="both"/>
            </w:pPr>
            <w:r>
              <w:t xml:space="preserve">2. </w:t>
            </w:r>
            <w:r w:rsidR="003D055E" w:rsidRPr="003D055E">
              <w:t xml:space="preserve">«Лучшие </w:t>
            </w:r>
            <w:r>
              <w:t>производител</w:t>
            </w:r>
            <w:r w:rsidR="003D055E">
              <w:t>и</w:t>
            </w:r>
            <w:r>
              <w:t xml:space="preserve"> России- 2020»</w:t>
            </w:r>
            <w:r w:rsidR="00B81EFE">
              <w:t xml:space="preserve"> </w:t>
            </w:r>
            <w:r w:rsidR="00B81EFE" w:rsidRPr="00B81EFE">
              <w:t>(код участия 100</w:t>
            </w:r>
            <w:r w:rsidR="0035114F">
              <w:t>4</w:t>
            </w:r>
            <w:r w:rsidR="00B81EFE">
              <w:t>2</w:t>
            </w:r>
            <w:r w:rsidR="00B81EFE" w:rsidRPr="00B81EFE">
              <w:t xml:space="preserve">) _______; </w:t>
            </w:r>
            <w:r>
              <w:t xml:space="preserve">    </w:t>
            </w:r>
          </w:p>
          <w:p w:rsidR="00C05DBF" w:rsidRDefault="00446FA1" w:rsidP="00446FA1">
            <w:pPr>
              <w:jc w:val="both"/>
            </w:pPr>
            <w:r>
              <w:t xml:space="preserve">3. </w:t>
            </w:r>
            <w:r w:rsidR="003D055E" w:rsidRPr="003D055E">
              <w:t xml:space="preserve">«Лучшие </w:t>
            </w:r>
            <w:r>
              <w:t>компани</w:t>
            </w:r>
            <w:r w:rsidR="003D055E">
              <w:t>и</w:t>
            </w:r>
            <w:r>
              <w:t xml:space="preserve"> России по бытовому обслуживанию- 2020»</w:t>
            </w:r>
            <w:r w:rsidR="00B81EFE">
              <w:t xml:space="preserve"> (код участия 100</w:t>
            </w:r>
            <w:r w:rsidR="0035114F">
              <w:t>4</w:t>
            </w:r>
            <w:r w:rsidR="00B81EFE">
              <w:t>3) _______</w:t>
            </w:r>
            <w:r w:rsidR="0035114F">
              <w:t>;</w:t>
            </w:r>
          </w:p>
          <w:p w:rsidR="0035114F" w:rsidRDefault="0035114F" w:rsidP="0035114F">
            <w:pPr>
              <w:jc w:val="both"/>
            </w:pPr>
            <w:r>
              <w:t>4. «</w:t>
            </w:r>
            <w:r w:rsidRPr="0035114F">
              <w:t>100 лучших</w:t>
            </w:r>
            <w:r>
              <w:t xml:space="preserve"> торговых организаций России- 2020» (код участия 10044) _______;</w:t>
            </w:r>
          </w:p>
          <w:p w:rsidR="0035114F" w:rsidRDefault="0035114F" w:rsidP="0035114F">
            <w:pPr>
              <w:jc w:val="both"/>
            </w:pPr>
            <w:r>
              <w:t>5. «</w:t>
            </w:r>
            <w:r w:rsidRPr="0035114F">
              <w:t>100 лучших</w:t>
            </w:r>
            <w:r>
              <w:t xml:space="preserve"> производителей России- 2020» (код участия 10045) _______;     </w:t>
            </w:r>
          </w:p>
          <w:p w:rsidR="0035114F" w:rsidRDefault="0035114F" w:rsidP="0035114F">
            <w:pPr>
              <w:jc w:val="both"/>
            </w:pPr>
            <w:r>
              <w:t>6. «</w:t>
            </w:r>
            <w:r w:rsidRPr="0035114F">
              <w:t>100 лучших</w:t>
            </w:r>
            <w:r>
              <w:t xml:space="preserve"> компаний России по бытовому обслуживанию- 2020» (код участия 10046) _______;</w:t>
            </w:r>
          </w:p>
          <w:p w:rsidR="00D26CBF" w:rsidRDefault="007819FC" w:rsidP="00446FA1">
            <w:pPr>
              <w:jc w:val="both"/>
            </w:pPr>
            <w:r w:rsidRPr="00495345">
              <w:t xml:space="preserve"> </w:t>
            </w:r>
            <w:r w:rsidR="00D26CBF" w:rsidRPr="00573BEA">
              <w:rPr>
                <w:b/>
              </w:rPr>
              <w:t>Произведем оплату организационного сбора в размере</w:t>
            </w:r>
            <w:r w:rsidR="00D26CBF">
              <w:t xml:space="preserve">: </w:t>
            </w:r>
            <w:r w:rsidR="00D26CBF" w:rsidRPr="00D26CBF">
              <w:t>10 300 рублей 00 копеек (без НДС)</w:t>
            </w:r>
            <w:r w:rsidR="00D26CBF">
              <w:t>___;</w:t>
            </w:r>
          </w:p>
          <w:p w:rsidR="00C57B7F" w:rsidRDefault="00D26CBF" w:rsidP="00446FA1">
            <w:pPr>
              <w:jc w:val="both"/>
            </w:pPr>
            <w:r>
              <w:t xml:space="preserve">                                                                                                             </w:t>
            </w:r>
            <w:r w:rsidRPr="00D26CBF">
              <w:t>22 100 рублей 00 копеек (без НДС)</w:t>
            </w:r>
            <w:r>
              <w:t>___.</w:t>
            </w:r>
            <w:r w:rsidRPr="00D26CBF">
              <w:t xml:space="preserve"> </w:t>
            </w:r>
            <w:r w:rsidR="007819FC" w:rsidRPr="00495345">
              <w:t xml:space="preserve">          </w:t>
            </w:r>
          </w:p>
          <w:p w:rsidR="000C6216" w:rsidRDefault="00B81EFE" w:rsidP="009E2F31">
            <w:pPr>
              <w:jc w:val="both"/>
            </w:pPr>
            <w:r w:rsidRPr="00B81EFE">
              <w:t>Тел.:</w:t>
            </w:r>
            <w:r>
              <w:t xml:space="preserve"> </w:t>
            </w:r>
            <w:r w:rsidRPr="00B81EFE">
              <w:t>__________</w:t>
            </w:r>
            <w:r>
              <w:t>_____________________</w:t>
            </w:r>
            <w:r w:rsidRPr="00B81EFE">
              <w:t>___________E-mail:</w:t>
            </w:r>
            <w:r>
              <w:t xml:space="preserve"> </w:t>
            </w:r>
            <w:r w:rsidRPr="00B81EFE">
              <w:t>_</w:t>
            </w:r>
            <w:r>
              <w:t>___________</w:t>
            </w:r>
            <w:r w:rsidRPr="00B81EFE">
              <w:t>______</w:t>
            </w:r>
            <w:r w:rsidR="000C6216">
              <w:t>_</w:t>
            </w:r>
            <w:r w:rsidRPr="00B81EFE">
              <w:t xml:space="preserve">___________ </w:t>
            </w:r>
            <w:r w:rsidRPr="00B81EFE">
              <w:cr/>
            </w:r>
            <w:r w:rsidR="000C6216" w:rsidRPr="000C6216">
              <w:t>Дата: _</w:t>
            </w:r>
            <w:r w:rsidR="000C6216">
              <w:t>___________________</w:t>
            </w:r>
            <w:r w:rsidR="000C6216" w:rsidRPr="000C6216">
              <w:t xml:space="preserve"> Подпись</w:t>
            </w:r>
            <w:r w:rsidR="000C6216">
              <w:t xml:space="preserve"> руководителя</w:t>
            </w:r>
            <w:r w:rsidR="000C6216" w:rsidRPr="000C6216">
              <w:t>: ____</w:t>
            </w:r>
            <w:r w:rsidR="000C6216">
              <w:t>__</w:t>
            </w:r>
            <w:r w:rsidR="00D26CBF">
              <w:t>_____________/_________________</w:t>
            </w:r>
          </w:p>
          <w:p w:rsidR="000C6216" w:rsidRDefault="000C6216" w:rsidP="009E2F31">
            <w:pPr>
              <w:jc w:val="both"/>
            </w:pPr>
          </w:p>
          <w:p w:rsidR="00C57B7F" w:rsidRDefault="00B81EFE" w:rsidP="009E2F31">
            <w:pPr>
              <w:jc w:val="both"/>
            </w:pPr>
            <w:r w:rsidRPr="00B81EFE">
              <w:t>Реквизиты ответственного за заполнение заявки:</w:t>
            </w:r>
            <w:r w:rsidRPr="00B81EFE">
              <w:cr/>
              <w:t>ФИО, должность:</w:t>
            </w:r>
            <w:r>
              <w:t xml:space="preserve"> </w:t>
            </w:r>
            <w:r w:rsidRPr="00B81EFE">
              <w:t>____________________________</w:t>
            </w:r>
            <w:r>
              <w:t>____________</w:t>
            </w:r>
            <w:r w:rsidRPr="00B81EFE">
              <w:t>____________________________</w:t>
            </w:r>
            <w:r w:rsidRPr="00B81EFE">
              <w:cr/>
              <w:t>Тел.:</w:t>
            </w:r>
            <w:r>
              <w:t xml:space="preserve"> </w:t>
            </w:r>
            <w:r w:rsidRPr="00B81EFE">
              <w:t>___________________________</w:t>
            </w:r>
            <w:r>
              <w:t>___</w:t>
            </w:r>
            <w:r w:rsidRPr="00B81EFE">
              <w:t>_____E-mail:</w:t>
            </w:r>
            <w:r>
              <w:t xml:space="preserve"> </w:t>
            </w:r>
            <w:r w:rsidRPr="00B81EFE">
              <w:t>____</w:t>
            </w:r>
            <w:r>
              <w:t>________</w:t>
            </w:r>
            <w:r w:rsidRPr="00B81EFE">
              <w:t>_________________________</w:t>
            </w:r>
            <w:r w:rsidRPr="00B81EFE">
              <w:cr/>
            </w:r>
            <w:r w:rsidR="000C6216" w:rsidRPr="00B81EFE">
              <w:t xml:space="preserve"> </w:t>
            </w:r>
            <w:r w:rsidRPr="00B81EFE">
              <w:cr/>
              <w:t xml:space="preserve">Приложение к заявке:                                                                                                </w:t>
            </w:r>
            <w:r w:rsidR="000C6216">
              <w:t xml:space="preserve">                             </w:t>
            </w:r>
            <w:r w:rsidR="000C6216">
              <w:cr/>
            </w:r>
            <w:r w:rsidRPr="00B81EFE">
              <w:t xml:space="preserve">1. Копия приказа о назначении на должность Ректора/Директора.                                    </w:t>
            </w:r>
            <w:r w:rsidRPr="00B81EFE">
              <w:cr/>
              <w:t>2. Действующие реквизиты</w:t>
            </w:r>
            <w:r>
              <w:t xml:space="preserve"> организации</w:t>
            </w:r>
            <w:r w:rsidRPr="00B81EFE">
              <w:t xml:space="preserve">.                                                                                          </w:t>
            </w:r>
            <w:r w:rsidRPr="00B81EFE">
              <w:cr/>
              <w:t>3. Копия действующей лицензии на осуществление деятельности</w:t>
            </w:r>
            <w:r>
              <w:t xml:space="preserve"> </w:t>
            </w:r>
            <w:r w:rsidRPr="00B81EFE">
              <w:t>(для организаций,</w:t>
            </w:r>
            <w:r w:rsidRPr="00B81EFE">
              <w:cr/>
              <w:t xml:space="preserve"> подлежащих лицензированию).      </w:t>
            </w:r>
          </w:p>
          <w:p w:rsidR="007819FC" w:rsidRDefault="007819FC" w:rsidP="009E2F31">
            <w:pPr>
              <w:jc w:val="both"/>
            </w:pPr>
            <w:r w:rsidRPr="00495345">
              <w:t xml:space="preserve">                          </w:t>
            </w:r>
          </w:p>
          <w:p w:rsidR="00C05DBF" w:rsidRPr="000E5247" w:rsidRDefault="000E5247" w:rsidP="009E2F31">
            <w:pPr>
              <w:jc w:val="both"/>
              <w:rPr>
                <w:sz w:val="20"/>
                <w:szCs w:val="20"/>
              </w:rPr>
            </w:pPr>
            <w:r w:rsidRPr="000E5247">
              <w:rPr>
                <w:sz w:val="20"/>
                <w:szCs w:val="20"/>
              </w:rPr>
              <w:t xml:space="preserve">       </w:t>
            </w:r>
            <w:r w:rsidR="00C05DBF" w:rsidRPr="000E5247">
              <w:rPr>
                <w:sz w:val="20"/>
                <w:szCs w:val="20"/>
              </w:rPr>
              <w:t xml:space="preserve">С положением о Всероссийском публичном закрытом конкурсе </w:t>
            </w:r>
            <w:r w:rsidR="003D055E" w:rsidRPr="003D055E">
              <w:rPr>
                <w:sz w:val="20"/>
                <w:szCs w:val="20"/>
              </w:rPr>
              <w:t xml:space="preserve">«Лучшие </w:t>
            </w:r>
            <w:r w:rsidR="00C05DBF" w:rsidRPr="000E5247">
              <w:rPr>
                <w:sz w:val="20"/>
                <w:szCs w:val="20"/>
              </w:rPr>
              <w:t>учреждени</w:t>
            </w:r>
            <w:r w:rsidR="003D055E">
              <w:rPr>
                <w:sz w:val="20"/>
                <w:szCs w:val="20"/>
              </w:rPr>
              <w:t>я</w:t>
            </w:r>
            <w:r w:rsidRPr="000E5247">
              <w:rPr>
                <w:sz w:val="20"/>
                <w:szCs w:val="20"/>
              </w:rPr>
              <w:t>/</w:t>
            </w:r>
            <w:r w:rsidR="00C05DBF" w:rsidRPr="000E5247">
              <w:rPr>
                <w:sz w:val="20"/>
                <w:szCs w:val="20"/>
              </w:rPr>
              <w:t>организаци</w:t>
            </w:r>
            <w:r w:rsidR="003D055E">
              <w:rPr>
                <w:sz w:val="20"/>
                <w:szCs w:val="20"/>
              </w:rPr>
              <w:t>и</w:t>
            </w:r>
            <w:r w:rsidR="00C05DBF" w:rsidRPr="000E5247">
              <w:rPr>
                <w:sz w:val="20"/>
                <w:szCs w:val="20"/>
              </w:rPr>
              <w:t xml:space="preserve"> Российской Федерации» ознакомлен(а) и согласен(а)</w:t>
            </w:r>
            <w:r w:rsidR="00FD3C26">
              <w:rPr>
                <w:sz w:val="20"/>
                <w:szCs w:val="20"/>
              </w:rPr>
              <w:t xml:space="preserve">: </w:t>
            </w:r>
            <w:r w:rsidR="00C05DBF" w:rsidRPr="000E5247">
              <w:rPr>
                <w:sz w:val="20"/>
                <w:szCs w:val="20"/>
              </w:rPr>
              <w:t>____________</w:t>
            </w:r>
            <w:r>
              <w:rPr>
                <w:sz w:val="20"/>
                <w:szCs w:val="20"/>
              </w:rPr>
              <w:t>__</w:t>
            </w:r>
            <w:r w:rsidR="00D26CBF">
              <w:rPr>
                <w:sz w:val="20"/>
                <w:szCs w:val="20"/>
              </w:rPr>
              <w:t>_________</w:t>
            </w:r>
            <w:r w:rsidR="00C05DBF" w:rsidRPr="000E5247">
              <w:rPr>
                <w:sz w:val="20"/>
                <w:szCs w:val="20"/>
              </w:rPr>
              <w:t xml:space="preserve"> </w:t>
            </w:r>
            <w:r w:rsidRPr="000E5247">
              <w:rPr>
                <w:sz w:val="20"/>
                <w:szCs w:val="20"/>
              </w:rPr>
              <w:t>(</w:t>
            </w:r>
            <w:r w:rsidR="00C05DBF" w:rsidRPr="000E5247">
              <w:rPr>
                <w:sz w:val="20"/>
                <w:szCs w:val="20"/>
              </w:rPr>
              <w:t>подпись</w:t>
            </w:r>
            <w:r w:rsidRPr="000E5247">
              <w:rPr>
                <w:sz w:val="20"/>
                <w:szCs w:val="20"/>
              </w:rPr>
              <w:t xml:space="preserve"> руководителя</w:t>
            </w:r>
            <w:r w:rsidR="00C05DBF" w:rsidRPr="000E5247">
              <w:rPr>
                <w:sz w:val="20"/>
                <w:szCs w:val="20"/>
              </w:rPr>
              <w:t>).</w:t>
            </w:r>
          </w:p>
          <w:p w:rsidR="000E5247" w:rsidRPr="000E5247" w:rsidRDefault="000E5247" w:rsidP="009E2F31">
            <w:pPr>
              <w:jc w:val="both"/>
              <w:rPr>
                <w:sz w:val="20"/>
                <w:szCs w:val="20"/>
              </w:rPr>
            </w:pPr>
            <w:r w:rsidRPr="000E5247">
              <w:rPr>
                <w:sz w:val="20"/>
                <w:szCs w:val="20"/>
              </w:rPr>
              <w:t>Даю согласие на обработку своих персональных данных и соглаша</w:t>
            </w:r>
            <w:r w:rsidR="000C6216">
              <w:rPr>
                <w:sz w:val="20"/>
                <w:szCs w:val="20"/>
              </w:rPr>
              <w:t xml:space="preserve">юсь </w:t>
            </w:r>
            <w:r w:rsidRPr="000E5247">
              <w:rPr>
                <w:sz w:val="20"/>
                <w:szCs w:val="20"/>
              </w:rPr>
              <w:t>с политикой конфиденциальности:</w:t>
            </w:r>
            <w:r w:rsidRPr="000E5247">
              <w:rPr>
                <w:sz w:val="20"/>
                <w:szCs w:val="20"/>
              </w:rPr>
              <w:cr/>
            </w:r>
            <w:r>
              <w:rPr>
                <w:sz w:val="20"/>
                <w:szCs w:val="20"/>
              </w:rPr>
              <w:t xml:space="preserve">                                                               </w:t>
            </w:r>
            <w:r w:rsidRPr="000E5247">
              <w:rPr>
                <w:sz w:val="20"/>
                <w:szCs w:val="20"/>
              </w:rPr>
              <w:t>__________________________________________</w:t>
            </w:r>
            <w:r>
              <w:rPr>
                <w:sz w:val="20"/>
                <w:szCs w:val="20"/>
              </w:rPr>
              <w:t xml:space="preserve"> </w:t>
            </w:r>
            <w:r w:rsidRPr="000E5247">
              <w:rPr>
                <w:sz w:val="20"/>
                <w:szCs w:val="20"/>
              </w:rPr>
              <w:t>(подпись руководителя)</w:t>
            </w:r>
            <w:r w:rsidRPr="000E5247">
              <w:rPr>
                <w:sz w:val="20"/>
                <w:szCs w:val="20"/>
              </w:rPr>
              <w:cr/>
            </w:r>
            <w:r w:rsidR="00876397">
              <w:t xml:space="preserve">                   МП</w:t>
            </w:r>
            <w:r>
              <w:rPr>
                <w:sz w:val="20"/>
                <w:szCs w:val="20"/>
              </w:rPr>
              <w:t xml:space="preserve">                                                                 </w:t>
            </w:r>
          </w:p>
          <w:p w:rsidR="000E5247" w:rsidRDefault="000E5247" w:rsidP="009E2F31">
            <w:pPr>
              <w:jc w:val="both"/>
            </w:pPr>
            <w:r>
              <w:t xml:space="preserve">                   </w:t>
            </w:r>
          </w:p>
          <w:p w:rsidR="000E5247" w:rsidRPr="00923397" w:rsidRDefault="000E5247" w:rsidP="00876397">
            <w:pPr>
              <w:jc w:val="both"/>
            </w:pPr>
            <w:r>
              <w:t xml:space="preserve">                   </w:t>
            </w:r>
          </w:p>
        </w:tc>
      </w:tr>
    </w:tbl>
    <w:p w:rsidR="007819FC" w:rsidRDefault="007819FC" w:rsidP="000E5247">
      <w:pPr>
        <w:spacing w:after="0" w:line="240" w:lineRule="auto"/>
        <w:jc w:val="right"/>
        <w:rPr>
          <w:sz w:val="20"/>
          <w:szCs w:val="20"/>
        </w:rPr>
      </w:pPr>
    </w:p>
    <w:sectPr w:rsidR="007819FC" w:rsidSect="00354E4E">
      <w:footerReference w:type="default" r:id="rId8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B92" w:rsidRDefault="00653B92" w:rsidP="007819FC">
      <w:pPr>
        <w:spacing w:after="0" w:line="240" w:lineRule="auto"/>
      </w:pPr>
      <w:r>
        <w:separator/>
      </w:r>
    </w:p>
  </w:endnote>
  <w:endnote w:type="continuationSeparator" w:id="0">
    <w:p w:rsidR="00653B92" w:rsidRDefault="00653B92" w:rsidP="00781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4560161"/>
      <w:docPartObj>
        <w:docPartGallery w:val="Page Numbers (Bottom of Page)"/>
        <w:docPartUnique/>
      </w:docPartObj>
    </w:sdtPr>
    <w:sdtEndPr/>
    <w:sdtContent>
      <w:p w:rsidR="007819FC" w:rsidRDefault="007819F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A24">
          <w:rPr>
            <w:noProof/>
          </w:rPr>
          <w:t>3</w:t>
        </w:r>
        <w:r>
          <w:fldChar w:fldCharType="end"/>
        </w:r>
      </w:p>
    </w:sdtContent>
  </w:sdt>
  <w:p w:rsidR="007819FC" w:rsidRDefault="007819F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B92" w:rsidRDefault="00653B92" w:rsidP="007819FC">
      <w:pPr>
        <w:spacing w:after="0" w:line="240" w:lineRule="auto"/>
      </w:pPr>
      <w:r>
        <w:separator/>
      </w:r>
    </w:p>
  </w:footnote>
  <w:footnote w:type="continuationSeparator" w:id="0">
    <w:p w:rsidR="00653B92" w:rsidRDefault="00653B92" w:rsidP="00781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B20FF"/>
    <w:multiLevelType w:val="hybridMultilevel"/>
    <w:tmpl w:val="EEF60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C3CAD"/>
    <w:multiLevelType w:val="hybridMultilevel"/>
    <w:tmpl w:val="0324B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185"/>
    <w:rsid w:val="0007791F"/>
    <w:rsid w:val="000C6216"/>
    <w:rsid w:val="000E5247"/>
    <w:rsid w:val="001A3BD6"/>
    <w:rsid w:val="002A40E3"/>
    <w:rsid w:val="0035114F"/>
    <w:rsid w:val="00354E4E"/>
    <w:rsid w:val="003D055E"/>
    <w:rsid w:val="003F7849"/>
    <w:rsid w:val="00421B16"/>
    <w:rsid w:val="00446FA1"/>
    <w:rsid w:val="00466D04"/>
    <w:rsid w:val="00495345"/>
    <w:rsid w:val="004B7C4C"/>
    <w:rsid w:val="00526FE9"/>
    <w:rsid w:val="00546735"/>
    <w:rsid w:val="00573BEA"/>
    <w:rsid w:val="00573EA8"/>
    <w:rsid w:val="005947D2"/>
    <w:rsid w:val="005E2095"/>
    <w:rsid w:val="00653B92"/>
    <w:rsid w:val="006561A6"/>
    <w:rsid w:val="007819FC"/>
    <w:rsid w:val="007F184D"/>
    <w:rsid w:val="00876397"/>
    <w:rsid w:val="00923397"/>
    <w:rsid w:val="009E2F31"/>
    <w:rsid w:val="009E4E99"/>
    <w:rsid w:val="00A34255"/>
    <w:rsid w:val="00A703BA"/>
    <w:rsid w:val="00B70D0A"/>
    <w:rsid w:val="00B75609"/>
    <w:rsid w:val="00B81EFE"/>
    <w:rsid w:val="00B95185"/>
    <w:rsid w:val="00C05DBF"/>
    <w:rsid w:val="00C06F6C"/>
    <w:rsid w:val="00C511F8"/>
    <w:rsid w:val="00C57B7F"/>
    <w:rsid w:val="00C77A38"/>
    <w:rsid w:val="00D26CBF"/>
    <w:rsid w:val="00D77739"/>
    <w:rsid w:val="00DB56B7"/>
    <w:rsid w:val="00DC0A68"/>
    <w:rsid w:val="00DD4615"/>
    <w:rsid w:val="00F35B6D"/>
    <w:rsid w:val="00F73A24"/>
    <w:rsid w:val="00FD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DB4FE4-63FF-4895-9A72-BF6E31B4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19FC"/>
  </w:style>
  <w:style w:type="paragraph" w:styleId="a6">
    <w:name w:val="footer"/>
    <w:basedOn w:val="a"/>
    <w:link w:val="a7"/>
    <w:uiPriority w:val="99"/>
    <w:unhideWhenUsed/>
    <w:rsid w:val="0078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19FC"/>
  </w:style>
  <w:style w:type="paragraph" w:styleId="a8">
    <w:name w:val="List Paragraph"/>
    <w:basedOn w:val="a"/>
    <w:uiPriority w:val="34"/>
    <w:qFormat/>
    <w:rsid w:val="003F7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ikhmyza@mail.ru</dc:creator>
  <cp:keywords/>
  <dc:description/>
  <cp:lastModifiedBy>1</cp:lastModifiedBy>
  <cp:revision>2</cp:revision>
  <dcterms:created xsi:type="dcterms:W3CDTF">2020-01-20T20:30:00Z</dcterms:created>
  <dcterms:modified xsi:type="dcterms:W3CDTF">2020-01-20T20:30:00Z</dcterms:modified>
</cp:coreProperties>
</file>