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34" w:rsidRDefault="00A46CFC" w:rsidP="00393734">
      <w:pPr>
        <w:pStyle w:val="a3"/>
        <w:spacing w:after="0"/>
        <w:ind w:left="0" w:right="-182" w:firstLine="709"/>
        <w:jc w:val="both"/>
        <w:rPr>
          <w:b/>
          <w:sz w:val="28"/>
          <w:szCs w:val="28"/>
        </w:rPr>
      </w:pPr>
      <w:r w:rsidRPr="00A46CFC">
        <w:rPr>
          <w:b/>
          <w:sz w:val="28"/>
          <w:szCs w:val="28"/>
        </w:rPr>
        <w:t>К</w:t>
      </w:r>
      <w:r w:rsidR="00393734" w:rsidRPr="00A46CFC">
        <w:rPr>
          <w:b/>
          <w:sz w:val="28"/>
          <w:szCs w:val="28"/>
        </w:rPr>
        <w:t xml:space="preserve">оличество баллов, необходимых для участия в муниципальном этапе </w:t>
      </w:r>
      <w:r w:rsidR="00393734" w:rsidRPr="00A46CFC">
        <w:rPr>
          <w:rFonts w:eastAsia="Times New Roman CYR"/>
          <w:b/>
          <w:bCs/>
          <w:sz w:val="28"/>
          <w:szCs w:val="28"/>
        </w:rPr>
        <w:t>всероссийской олимпиады школьников</w:t>
      </w:r>
      <w:r w:rsidR="00393734" w:rsidRPr="00A46CFC">
        <w:rPr>
          <w:b/>
          <w:sz w:val="28"/>
          <w:szCs w:val="28"/>
        </w:rPr>
        <w:t xml:space="preserve"> </w:t>
      </w:r>
      <w:r w:rsidRPr="00A46CFC">
        <w:rPr>
          <w:b/>
          <w:sz w:val="28"/>
          <w:szCs w:val="28"/>
        </w:rPr>
        <w:t>в 2020-2021 учебном году</w:t>
      </w:r>
    </w:p>
    <w:p w:rsidR="009754C1" w:rsidRDefault="009754C1" w:rsidP="009754C1">
      <w:pPr>
        <w:pStyle w:val="a3"/>
        <w:spacing w:after="0"/>
        <w:ind w:left="0" w:right="-182" w:firstLine="709"/>
        <w:jc w:val="center"/>
        <w:rPr>
          <w:b/>
          <w:sz w:val="28"/>
          <w:szCs w:val="28"/>
        </w:rPr>
      </w:pPr>
    </w:p>
    <w:p w:rsidR="00A46CFC" w:rsidRPr="00A46CFC" w:rsidRDefault="00A46CFC" w:rsidP="00393734">
      <w:pPr>
        <w:pStyle w:val="a3"/>
        <w:spacing w:after="0"/>
        <w:ind w:left="0" w:right="-182"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1514"/>
        <w:gridCol w:w="1364"/>
        <w:gridCol w:w="1275"/>
        <w:gridCol w:w="1419"/>
        <w:gridCol w:w="1400"/>
      </w:tblGrid>
      <w:tr w:rsidR="00A46CFC" w:rsidRPr="00BF0AFE" w:rsidTr="00452F3F">
        <w:trPr>
          <w:jc w:val="center"/>
        </w:trPr>
        <w:tc>
          <w:tcPr>
            <w:tcW w:w="2500" w:type="dxa"/>
          </w:tcPr>
          <w:p w:rsidR="00A46CFC" w:rsidRPr="00BF0AFE" w:rsidRDefault="00A46CFC" w:rsidP="00FA296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14" w:type="dxa"/>
          </w:tcPr>
          <w:p w:rsidR="00A46CFC" w:rsidRPr="00BF0AFE" w:rsidRDefault="00A46CFC" w:rsidP="006D1F65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364" w:type="dxa"/>
          </w:tcPr>
          <w:p w:rsidR="00A46CFC" w:rsidRPr="00BF0AFE" w:rsidRDefault="00A46CFC" w:rsidP="00FA296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275" w:type="dxa"/>
          </w:tcPr>
          <w:p w:rsidR="00A46CFC" w:rsidRPr="00BF0AFE" w:rsidRDefault="00A46CFC" w:rsidP="00FA296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419" w:type="dxa"/>
          </w:tcPr>
          <w:p w:rsidR="00A46CFC" w:rsidRPr="00BF0AFE" w:rsidRDefault="00A46CFC" w:rsidP="00FA2967">
            <w:pPr>
              <w:tabs>
                <w:tab w:val="left" w:pos="0"/>
              </w:tabs>
              <w:ind w:right="-32"/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00" w:type="dxa"/>
          </w:tcPr>
          <w:p w:rsidR="00A46CFC" w:rsidRPr="00BF0AFE" w:rsidRDefault="00A46CFC" w:rsidP="00FA2967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11 класс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bookmarkStart w:id="0" w:name="_GoBack" w:colFirst="0" w:colLast="0"/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514" w:type="dxa"/>
          </w:tcPr>
          <w:p w:rsidR="00A46CFC" w:rsidRDefault="00A46CFC" w:rsidP="006D1F65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4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9" w:type="dxa"/>
          </w:tcPr>
          <w:p w:rsidR="00A46CFC" w:rsidRDefault="00A46CFC" w:rsidP="00FA296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00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514" w:type="dxa"/>
          </w:tcPr>
          <w:p w:rsidR="00A46CFC" w:rsidRPr="00721761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364" w:type="dxa"/>
          </w:tcPr>
          <w:p w:rsidR="00A46CFC" w:rsidRPr="00721761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5" w:type="dxa"/>
          </w:tcPr>
          <w:p w:rsidR="00A46CFC" w:rsidRPr="00721761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1419" w:type="dxa"/>
          </w:tcPr>
          <w:p w:rsidR="00A46CFC" w:rsidRPr="00721761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1400" w:type="dxa"/>
          </w:tcPr>
          <w:p w:rsidR="00A46CFC" w:rsidRPr="00721761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217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514" w:type="dxa"/>
          </w:tcPr>
          <w:p w:rsidR="00A46CFC" w:rsidRPr="00FF7FBE" w:rsidRDefault="00A46CFC" w:rsidP="00FA296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364" w:type="dxa"/>
          </w:tcPr>
          <w:p w:rsidR="00A46CFC" w:rsidRPr="00FF7FBE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275" w:type="dxa"/>
          </w:tcPr>
          <w:p w:rsidR="00A46CFC" w:rsidRPr="00FF7FBE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419" w:type="dxa"/>
          </w:tcPr>
          <w:p w:rsidR="00A46CFC" w:rsidRPr="00FF7FBE" w:rsidRDefault="00A46CFC" w:rsidP="00FA296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1400" w:type="dxa"/>
          </w:tcPr>
          <w:p w:rsidR="00A46CFC" w:rsidRPr="00FF7FBE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1514" w:type="dxa"/>
          </w:tcPr>
          <w:p w:rsidR="00A46CFC" w:rsidRDefault="00A46CFC" w:rsidP="00FA296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64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275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9" w:type="dxa"/>
          </w:tcPr>
          <w:p w:rsidR="00A46CFC" w:rsidRDefault="00A46CFC" w:rsidP="00FA296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00" w:type="dxa"/>
          </w:tcPr>
          <w:p w:rsidR="00A46CFC" w:rsidRDefault="00A46CFC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514" w:type="dxa"/>
          </w:tcPr>
          <w:p w:rsidR="00A46CFC" w:rsidRPr="00573C0F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64" w:type="dxa"/>
          </w:tcPr>
          <w:p w:rsidR="00A46CFC" w:rsidRPr="00573C0F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75" w:type="dxa"/>
          </w:tcPr>
          <w:p w:rsidR="00A46CFC" w:rsidRPr="00573C0F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419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00" w:type="dxa"/>
          </w:tcPr>
          <w:p w:rsidR="00A46CFC" w:rsidRPr="00573C0F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A46CFC" w:rsidTr="00452F3F">
        <w:trPr>
          <w:jc w:val="center"/>
        </w:trPr>
        <w:tc>
          <w:tcPr>
            <w:tcW w:w="2500" w:type="dxa"/>
          </w:tcPr>
          <w:p w:rsidR="00A46CFC" w:rsidRDefault="00A46CFC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514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38,5</w:t>
            </w:r>
          </w:p>
        </w:tc>
        <w:tc>
          <w:tcPr>
            <w:tcW w:w="1364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5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9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400" w:type="dxa"/>
          </w:tcPr>
          <w:p w:rsidR="00A46CFC" w:rsidRDefault="00A46CFC" w:rsidP="00FA296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5D6337" w:rsidTr="00452F3F">
        <w:trPr>
          <w:jc w:val="center"/>
        </w:trPr>
        <w:tc>
          <w:tcPr>
            <w:tcW w:w="2500" w:type="dxa"/>
          </w:tcPr>
          <w:p w:rsidR="005D6337" w:rsidRDefault="005D6337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514" w:type="dxa"/>
          </w:tcPr>
          <w:p w:rsidR="005D6337" w:rsidRDefault="005D6337" w:rsidP="001D7329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64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9" w:type="dxa"/>
          </w:tcPr>
          <w:p w:rsidR="005D6337" w:rsidRDefault="005D6337" w:rsidP="001D7329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00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D6337" w:rsidTr="00452F3F">
        <w:trPr>
          <w:jc w:val="center"/>
        </w:trPr>
        <w:tc>
          <w:tcPr>
            <w:tcW w:w="2500" w:type="dxa"/>
          </w:tcPr>
          <w:p w:rsidR="005D6337" w:rsidRDefault="005D6337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514" w:type="dxa"/>
          </w:tcPr>
          <w:p w:rsidR="005D6337" w:rsidRDefault="005D6337" w:rsidP="001D7329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64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419" w:type="dxa"/>
          </w:tcPr>
          <w:p w:rsidR="005D6337" w:rsidRDefault="005D6337" w:rsidP="001D7329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00" w:type="dxa"/>
          </w:tcPr>
          <w:p w:rsidR="005D6337" w:rsidRDefault="005D6337" w:rsidP="001D7329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5D6337" w:rsidTr="00452F3F">
        <w:trPr>
          <w:jc w:val="center"/>
        </w:trPr>
        <w:tc>
          <w:tcPr>
            <w:tcW w:w="2500" w:type="dxa"/>
          </w:tcPr>
          <w:p w:rsidR="005D6337" w:rsidRDefault="009D6C41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514" w:type="dxa"/>
          </w:tcPr>
          <w:p w:rsidR="005D6337" w:rsidRDefault="009D6C41" w:rsidP="006D1F65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64" w:type="dxa"/>
          </w:tcPr>
          <w:p w:rsidR="005D6337" w:rsidRDefault="009D6C41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5D6337" w:rsidRDefault="009D6C41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419" w:type="dxa"/>
          </w:tcPr>
          <w:p w:rsidR="005D6337" w:rsidRDefault="009D6C41" w:rsidP="00FA296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00" w:type="dxa"/>
          </w:tcPr>
          <w:p w:rsidR="005D6337" w:rsidRDefault="009D6C41" w:rsidP="00FA296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514" w:type="dxa"/>
          </w:tcPr>
          <w:p w:rsidR="00452F3F" w:rsidRDefault="00452F3F" w:rsidP="006B57B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64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275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1419" w:type="dxa"/>
          </w:tcPr>
          <w:p w:rsidR="00452F3F" w:rsidRDefault="00452F3F" w:rsidP="006B57B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400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514" w:type="dxa"/>
          </w:tcPr>
          <w:p w:rsidR="00452F3F" w:rsidRDefault="00452F3F" w:rsidP="006B57B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64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9" w:type="dxa"/>
          </w:tcPr>
          <w:p w:rsidR="00452F3F" w:rsidRDefault="00452F3F" w:rsidP="006B57B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00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514" w:type="dxa"/>
          </w:tcPr>
          <w:p w:rsidR="00452F3F" w:rsidRPr="00FF7FBE" w:rsidRDefault="00452F3F" w:rsidP="006B57B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364" w:type="dxa"/>
          </w:tcPr>
          <w:p w:rsidR="00452F3F" w:rsidRPr="00FF7FBE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275" w:type="dxa"/>
          </w:tcPr>
          <w:p w:rsidR="00452F3F" w:rsidRPr="00FF7FBE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9" w:type="dxa"/>
          </w:tcPr>
          <w:p w:rsidR="00452F3F" w:rsidRPr="00FF7FBE" w:rsidRDefault="00452F3F" w:rsidP="006B57B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0" w:type="dxa"/>
          </w:tcPr>
          <w:p w:rsidR="00452F3F" w:rsidRPr="00FF7FBE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514" w:type="dxa"/>
          </w:tcPr>
          <w:p w:rsidR="00452F3F" w:rsidRDefault="00452F3F" w:rsidP="006B57B7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64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5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9" w:type="dxa"/>
          </w:tcPr>
          <w:p w:rsidR="00452F3F" w:rsidRDefault="00452F3F" w:rsidP="006B57B7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00" w:type="dxa"/>
          </w:tcPr>
          <w:p w:rsidR="00452F3F" w:rsidRDefault="00452F3F" w:rsidP="006B57B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514" w:type="dxa"/>
          </w:tcPr>
          <w:p w:rsidR="00452F3F" w:rsidRDefault="00452F3F" w:rsidP="00D640C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64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9" w:type="dxa"/>
          </w:tcPr>
          <w:p w:rsidR="00452F3F" w:rsidRDefault="00452F3F" w:rsidP="00D640CD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00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514" w:type="dxa"/>
          </w:tcPr>
          <w:p w:rsidR="00452F3F" w:rsidRDefault="00452F3F" w:rsidP="00D640C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64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:rsidR="00452F3F" w:rsidRDefault="00452F3F" w:rsidP="00D640CD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400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514" w:type="dxa"/>
          </w:tcPr>
          <w:p w:rsidR="00452F3F" w:rsidRDefault="00452F3F" w:rsidP="00D640C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64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5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19" w:type="dxa"/>
          </w:tcPr>
          <w:p w:rsidR="00452F3F" w:rsidRDefault="00452F3F" w:rsidP="00D640CD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400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452F3F" w:rsidTr="00452F3F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514" w:type="dxa"/>
          </w:tcPr>
          <w:p w:rsidR="00452F3F" w:rsidRDefault="00452F3F" w:rsidP="00D640C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64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275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19" w:type="dxa"/>
          </w:tcPr>
          <w:p w:rsidR="00452F3F" w:rsidRDefault="00452F3F" w:rsidP="00D640CD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00" w:type="dxa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16B9B" w:rsidTr="00452F3F">
        <w:trPr>
          <w:jc w:val="center"/>
        </w:trPr>
        <w:tc>
          <w:tcPr>
            <w:tcW w:w="2500" w:type="dxa"/>
          </w:tcPr>
          <w:p w:rsidR="00B16B9B" w:rsidRDefault="00B16B9B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514" w:type="dxa"/>
          </w:tcPr>
          <w:p w:rsidR="00B16B9B" w:rsidRDefault="00B16B9B" w:rsidP="00D640CD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64" w:type="dxa"/>
          </w:tcPr>
          <w:p w:rsidR="00B16B9B" w:rsidRDefault="00B16B9B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</w:tcPr>
          <w:p w:rsidR="00B16B9B" w:rsidRDefault="00B16B9B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9" w:type="dxa"/>
          </w:tcPr>
          <w:p w:rsidR="00B16B9B" w:rsidRDefault="00B16B9B" w:rsidP="00D640CD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00" w:type="dxa"/>
          </w:tcPr>
          <w:p w:rsidR="00B16B9B" w:rsidRDefault="00B16B9B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452F3F" w:rsidTr="00552617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6972" w:type="dxa"/>
            <w:gridSpan w:val="5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олимпиада</w:t>
            </w:r>
          </w:p>
        </w:tc>
      </w:tr>
      <w:tr w:rsidR="00452F3F" w:rsidTr="00C0144E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6972" w:type="dxa"/>
            <w:gridSpan w:val="5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олимпиада</w:t>
            </w:r>
          </w:p>
        </w:tc>
      </w:tr>
      <w:tr w:rsidR="00452F3F" w:rsidTr="00715D58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Испанский язык</w:t>
            </w:r>
          </w:p>
        </w:tc>
        <w:tc>
          <w:tcPr>
            <w:tcW w:w="6972" w:type="dxa"/>
            <w:gridSpan w:val="5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олимпиада</w:t>
            </w:r>
          </w:p>
        </w:tc>
      </w:tr>
      <w:tr w:rsidR="00452F3F" w:rsidTr="00401EE4">
        <w:trPr>
          <w:jc w:val="center"/>
        </w:trPr>
        <w:tc>
          <w:tcPr>
            <w:tcW w:w="2500" w:type="dxa"/>
          </w:tcPr>
          <w:p w:rsidR="00452F3F" w:rsidRDefault="00452F3F" w:rsidP="009364F7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Итальянский язык</w:t>
            </w:r>
          </w:p>
        </w:tc>
        <w:tc>
          <w:tcPr>
            <w:tcW w:w="6972" w:type="dxa"/>
            <w:gridSpan w:val="5"/>
          </w:tcPr>
          <w:p w:rsidR="00452F3F" w:rsidRDefault="00452F3F" w:rsidP="00D640C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олимпиада</w:t>
            </w:r>
          </w:p>
        </w:tc>
      </w:tr>
      <w:bookmarkEnd w:id="0"/>
    </w:tbl>
    <w:p w:rsidR="00437A42" w:rsidRDefault="009364F7"/>
    <w:p w:rsidR="008251C7" w:rsidRDefault="008251C7"/>
    <w:tbl>
      <w:tblPr>
        <w:tblpPr w:leftFromText="180" w:rightFromText="180" w:vertAnchor="text" w:horzAnchor="margin" w:tblpY="10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1518"/>
        <w:gridCol w:w="1560"/>
        <w:gridCol w:w="1701"/>
        <w:gridCol w:w="1559"/>
      </w:tblGrid>
      <w:tr w:rsidR="00E338F6" w:rsidRPr="00BF0AFE" w:rsidTr="00473BE6">
        <w:tc>
          <w:tcPr>
            <w:tcW w:w="3126" w:type="dxa"/>
          </w:tcPr>
          <w:p w:rsidR="00E338F6" w:rsidRPr="00BF0AFE" w:rsidRDefault="00E338F6" w:rsidP="00E338F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78" w:type="dxa"/>
            <w:gridSpan w:val="2"/>
          </w:tcPr>
          <w:p w:rsidR="00E338F6" w:rsidRPr="00BF0AFE" w:rsidRDefault="00E338F6" w:rsidP="00E338F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-8</w:t>
            </w:r>
            <w:r w:rsidRPr="00BF0AFE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>ы</w:t>
            </w:r>
          </w:p>
          <w:p w:rsidR="00E338F6" w:rsidRPr="00BF0AFE" w:rsidRDefault="00E338F6" w:rsidP="00E338F6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E338F6" w:rsidRPr="00BF0AFE" w:rsidRDefault="00E338F6" w:rsidP="00E338F6">
            <w:pPr>
              <w:tabs>
                <w:tab w:val="left" w:pos="0"/>
              </w:tabs>
              <w:ind w:right="-3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9-11 классы</w:t>
            </w:r>
          </w:p>
        </w:tc>
      </w:tr>
      <w:tr w:rsidR="00E338F6" w:rsidTr="00473BE6">
        <w:tc>
          <w:tcPr>
            <w:tcW w:w="3126" w:type="dxa"/>
            <w:vMerge w:val="restart"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 культура</w:t>
            </w:r>
          </w:p>
        </w:tc>
        <w:tc>
          <w:tcPr>
            <w:tcW w:w="1518" w:type="dxa"/>
          </w:tcPr>
          <w:p w:rsidR="00E338F6" w:rsidRDefault="00E338F6" w:rsidP="00E338F6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560" w:type="dxa"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1701" w:type="dxa"/>
          </w:tcPr>
          <w:p w:rsidR="00E338F6" w:rsidRDefault="00E338F6" w:rsidP="00E338F6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1559" w:type="dxa"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</w:tr>
      <w:tr w:rsidR="00E338F6" w:rsidTr="00473BE6">
        <w:tc>
          <w:tcPr>
            <w:tcW w:w="3126" w:type="dxa"/>
            <w:vMerge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</w:tcPr>
          <w:p w:rsidR="00E338F6" w:rsidRDefault="00E338F6" w:rsidP="00E338F6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560" w:type="dxa"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E338F6" w:rsidRDefault="00E338F6" w:rsidP="00E338F6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559" w:type="dxa"/>
          </w:tcPr>
          <w:p w:rsidR="00E338F6" w:rsidRDefault="00E338F6" w:rsidP="00E338F6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E338F6" w:rsidRDefault="00E338F6"/>
    <w:p w:rsidR="00E338F6" w:rsidRDefault="00E338F6"/>
    <w:p w:rsidR="00E338F6" w:rsidRDefault="00E338F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3402"/>
      </w:tblGrid>
      <w:tr w:rsidR="00787D23" w:rsidRPr="00AE1924" w:rsidTr="00787D23">
        <w:tc>
          <w:tcPr>
            <w:tcW w:w="2518" w:type="dxa"/>
          </w:tcPr>
          <w:p w:rsidR="00787D23" w:rsidRPr="00AE1924" w:rsidRDefault="00787D23" w:rsidP="00B242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E1924">
              <w:rPr>
                <w:b/>
                <w:sz w:val="24"/>
                <w:szCs w:val="24"/>
              </w:rPr>
              <w:t>Предмет</w:t>
            </w:r>
          </w:p>
          <w:p w:rsidR="00787D23" w:rsidRPr="00AE1924" w:rsidRDefault="00787D23" w:rsidP="00B242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E1924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787D23" w:rsidRPr="00AE1924" w:rsidRDefault="00787D23" w:rsidP="00B2427B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AE1924">
              <w:rPr>
                <w:b/>
                <w:sz w:val="24"/>
                <w:szCs w:val="24"/>
              </w:rPr>
              <w:t>Культ</w:t>
            </w:r>
            <w:r>
              <w:rPr>
                <w:b/>
                <w:sz w:val="24"/>
                <w:szCs w:val="24"/>
              </w:rPr>
              <w:t>ура дома, дизайн и технологии</w:t>
            </w:r>
          </w:p>
        </w:tc>
        <w:tc>
          <w:tcPr>
            <w:tcW w:w="3402" w:type="dxa"/>
          </w:tcPr>
          <w:p w:rsidR="00787D23" w:rsidRPr="00AE1924" w:rsidRDefault="00787D23" w:rsidP="00B2427B">
            <w:pPr>
              <w:tabs>
                <w:tab w:val="left" w:pos="0"/>
              </w:tabs>
              <w:ind w:right="-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Техника, технологии и техническое творчество </w:t>
            </w:r>
          </w:p>
        </w:tc>
      </w:tr>
      <w:tr w:rsidR="00787D23" w:rsidRPr="00AE1924" w:rsidTr="00787D23">
        <w:tc>
          <w:tcPr>
            <w:tcW w:w="2518" w:type="dxa"/>
          </w:tcPr>
          <w:p w:rsidR="00787D23" w:rsidRPr="00AE1924" w:rsidRDefault="00787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 w:rsidRPr="00AE1924">
              <w:rPr>
                <w:sz w:val="28"/>
                <w:szCs w:val="28"/>
              </w:rPr>
              <w:t>7 класс</w:t>
            </w:r>
          </w:p>
        </w:tc>
        <w:tc>
          <w:tcPr>
            <w:tcW w:w="3544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3402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87D23" w:rsidRPr="00AE1924" w:rsidTr="00787D23">
        <w:tc>
          <w:tcPr>
            <w:tcW w:w="2518" w:type="dxa"/>
          </w:tcPr>
          <w:p w:rsidR="00787D23" w:rsidRPr="00AE1924" w:rsidRDefault="00787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3544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402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787D23" w:rsidRPr="00AE1924" w:rsidTr="00787D23">
        <w:tc>
          <w:tcPr>
            <w:tcW w:w="2518" w:type="dxa"/>
          </w:tcPr>
          <w:p w:rsidR="00787D23" w:rsidRPr="00AE1924" w:rsidRDefault="00787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3544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02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787D23" w:rsidRPr="00AE1924" w:rsidTr="00787D23">
        <w:tc>
          <w:tcPr>
            <w:tcW w:w="2518" w:type="dxa"/>
          </w:tcPr>
          <w:p w:rsidR="00787D23" w:rsidRPr="00AE1924" w:rsidRDefault="00787D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 класс</w:t>
            </w:r>
          </w:p>
        </w:tc>
        <w:tc>
          <w:tcPr>
            <w:tcW w:w="3544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787D23" w:rsidRPr="00AE1924" w:rsidRDefault="00787D23" w:rsidP="00AE19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p w:rsidR="00AE1924" w:rsidRDefault="00AE1924"/>
    <w:sectPr w:rsidR="00AE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34"/>
    <w:rsid w:val="001C3915"/>
    <w:rsid w:val="00244ECA"/>
    <w:rsid w:val="00393734"/>
    <w:rsid w:val="003E334C"/>
    <w:rsid w:val="00452F3F"/>
    <w:rsid w:val="00473BE6"/>
    <w:rsid w:val="004E3AC8"/>
    <w:rsid w:val="005A108F"/>
    <w:rsid w:val="005D6337"/>
    <w:rsid w:val="005E6359"/>
    <w:rsid w:val="00764B54"/>
    <w:rsid w:val="00787D23"/>
    <w:rsid w:val="008251C7"/>
    <w:rsid w:val="009364F7"/>
    <w:rsid w:val="009754C1"/>
    <w:rsid w:val="009D6C41"/>
    <w:rsid w:val="00A46CFC"/>
    <w:rsid w:val="00AE18CD"/>
    <w:rsid w:val="00AE1924"/>
    <w:rsid w:val="00B16B9B"/>
    <w:rsid w:val="00BF0AFE"/>
    <w:rsid w:val="00BF2060"/>
    <w:rsid w:val="00DE7B82"/>
    <w:rsid w:val="00E338F6"/>
    <w:rsid w:val="00E379FA"/>
    <w:rsid w:val="00E6113B"/>
    <w:rsid w:val="00EA45BF"/>
    <w:rsid w:val="00EC6678"/>
    <w:rsid w:val="00F4359B"/>
    <w:rsid w:val="00FD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7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734"/>
    <w:rPr>
      <w:rFonts w:ascii="Times New Roman" w:eastAsia="Times New Roman" w:hAnsi="Times New Roman" w:cs="Times New Roman"/>
      <w:sz w:val="20"/>
      <w:lang w:bidi="en-US"/>
    </w:rPr>
  </w:style>
  <w:style w:type="paragraph" w:styleId="a5">
    <w:name w:val="No Spacing"/>
    <w:uiPriority w:val="99"/>
    <w:qFormat/>
    <w:rsid w:val="00A46CF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AE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3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37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3734"/>
    <w:rPr>
      <w:rFonts w:ascii="Times New Roman" w:eastAsia="Times New Roman" w:hAnsi="Times New Roman" w:cs="Times New Roman"/>
      <w:sz w:val="20"/>
      <w:lang w:bidi="en-US"/>
    </w:rPr>
  </w:style>
  <w:style w:type="paragraph" w:styleId="a5">
    <w:name w:val="No Spacing"/>
    <w:uiPriority w:val="99"/>
    <w:qFormat/>
    <w:rsid w:val="00A46CFC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59"/>
    <w:rsid w:val="00AE1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Сотник</dc:creator>
  <cp:lastModifiedBy>Наталья Сотник</cp:lastModifiedBy>
  <cp:revision>31</cp:revision>
  <dcterms:created xsi:type="dcterms:W3CDTF">2020-10-26T09:58:00Z</dcterms:created>
  <dcterms:modified xsi:type="dcterms:W3CDTF">2020-11-06T07:22:00Z</dcterms:modified>
</cp:coreProperties>
</file>