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B5" w:rsidRPr="00491AB5" w:rsidRDefault="00232DD9" w:rsidP="00491AB5">
      <w:pPr>
        <w:spacing w:after="0" w:line="240" w:lineRule="auto"/>
        <w:ind w:left="10008" w:firstLine="6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491AB5" w:rsidRPr="00491AB5" w:rsidRDefault="00491AB5" w:rsidP="00491AB5">
      <w:pPr>
        <w:spacing w:after="0" w:line="240" w:lineRule="auto"/>
        <w:ind w:left="99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AB5">
        <w:rPr>
          <w:rFonts w:ascii="Times New Roman" w:hAnsi="Times New Roman" w:cs="Times New Roman"/>
          <w:b/>
          <w:sz w:val="28"/>
          <w:szCs w:val="28"/>
        </w:rPr>
        <w:t>приказ</w:t>
      </w:r>
      <w:r w:rsidR="00232DD9">
        <w:rPr>
          <w:rFonts w:ascii="Times New Roman" w:hAnsi="Times New Roman" w:cs="Times New Roman"/>
          <w:b/>
          <w:sz w:val="28"/>
          <w:szCs w:val="28"/>
        </w:rPr>
        <w:t>ом</w:t>
      </w:r>
      <w:r w:rsidRPr="00491AB5">
        <w:rPr>
          <w:rFonts w:ascii="Times New Roman" w:hAnsi="Times New Roman" w:cs="Times New Roman"/>
          <w:b/>
          <w:sz w:val="28"/>
          <w:szCs w:val="28"/>
        </w:rPr>
        <w:t xml:space="preserve"> управления образования</w:t>
      </w:r>
    </w:p>
    <w:p w:rsidR="00491AB5" w:rsidRPr="00491AB5" w:rsidRDefault="00491AB5" w:rsidP="00EF2AF3">
      <w:pPr>
        <w:spacing w:after="0" w:line="240" w:lineRule="auto"/>
        <w:ind w:left="9912" w:firstLine="708"/>
        <w:rPr>
          <w:rFonts w:ascii="Times New Roman" w:hAnsi="Times New Roman" w:cs="Times New Roman"/>
          <w:b/>
          <w:sz w:val="28"/>
          <w:szCs w:val="28"/>
        </w:rPr>
      </w:pPr>
      <w:r w:rsidRPr="00491AB5">
        <w:rPr>
          <w:rFonts w:ascii="Times New Roman" w:hAnsi="Times New Roman" w:cs="Times New Roman"/>
          <w:b/>
          <w:sz w:val="28"/>
          <w:szCs w:val="28"/>
        </w:rPr>
        <w:t>администрации г. Белгорода</w:t>
      </w:r>
    </w:p>
    <w:p w:rsidR="00491AB5" w:rsidRPr="00491AB5" w:rsidRDefault="00EF2AF3" w:rsidP="00EF2AF3">
      <w:pPr>
        <w:spacing w:after="0" w:line="240" w:lineRule="auto"/>
        <w:ind w:left="10008" w:firstLine="6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«___» _______</w:t>
      </w:r>
      <w:bookmarkStart w:id="0" w:name="_GoBack"/>
      <w:bookmarkEnd w:id="0"/>
      <w:r w:rsidR="00491AB5" w:rsidRPr="00491AB5">
        <w:rPr>
          <w:rFonts w:ascii="Times New Roman" w:hAnsi="Times New Roman" w:cs="Times New Roman"/>
          <w:b/>
          <w:sz w:val="28"/>
          <w:szCs w:val="28"/>
        </w:rPr>
        <w:t>2021 г. №___</w:t>
      </w:r>
    </w:p>
    <w:p w:rsidR="00491AB5" w:rsidRDefault="00491AB5" w:rsidP="00491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AB5" w:rsidRDefault="00232DD9" w:rsidP="00491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  <w:r w:rsidR="00491AB5" w:rsidRPr="00491AB5">
        <w:rPr>
          <w:rFonts w:ascii="Times New Roman" w:hAnsi="Times New Roman" w:cs="Times New Roman"/>
          <w:b/>
          <w:sz w:val="28"/>
          <w:szCs w:val="28"/>
        </w:rPr>
        <w:t xml:space="preserve"> проведения ВПР весна 2021 </w:t>
      </w:r>
    </w:p>
    <w:p w:rsidR="002C76E9" w:rsidRPr="00491AB5" w:rsidRDefault="002C76E9" w:rsidP="00491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559"/>
        <w:gridCol w:w="1559"/>
        <w:gridCol w:w="1985"/>
        <w:gridCol w:w="1842"/>
        <w:gridCol w:w="1843"/>
        <w:gridCol w:w="1843"/>
      </w:tblGrid>
      <w:tr w:rsidR="00491AB5" w:rsidRPr="00EC601B" w:rsidTr="00491AB5">
        <w:tc>
          <w:tcPr>
            <w:tcW w:w="2376" w:type="dxa"/>
          </w:tcPr>
          <w:p w:rsidR="00491AB5" w:rsidRPr="00CF25E8" w:rsidRDefault="00491AB5" w:rsidP="00D85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91AB5" w:rsidRPr="00CF25E8" w:rsidRDefault="00491AB5" w:rsidP="00D85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5E8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1559" w:type="dxa"/>
          </w:tcPr>
          <w:p w:rsidR="00491AB5" w:rsidRPr="00CF25E8" w:rsidRDefault="00491AB5" w:rsidP="00D85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5E8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559" w:type="dxa"/>
          </w:tcPr>
          <w:p w:rsidR="00491AB5" w:rsidRPr="00CF25E8" w:rsidRDefault="00491AB5" w:rsidP="00D85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5E8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985" w:type="dxa"/>
          </w:tcPr>
          <w:p w:rsidR="00491AB5" w:rsidRPr="00CF25E8" w:rsidRDefault="00491AB5" w:rsidP="00D85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5E8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842" w:type="dxa"/>
          </w:tcPr>
          <w:p w:rsidR="00491AB5" w:rsidRPr="00CF25E8" w:rsidRDefault="00491AB5" w:rsidP="00D85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5E8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843" w:type="dxa"/>
          </w:tcPr>
          <w:p w:rsidR="00491AB5" w:rsidRPr="00CF25E8" w:rsidRDefault="00491AB5" w:rsidP="00D85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5E8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843" w:type="dxa"/>
          </w:tcPr>
          <w:p w:rsidR="00491AB5" w:rsidRPr="00CF25E8" w:rsidRDefault="00491AB5" w:rsidP="00D85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5E8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491AB5" w:rsidRPr="00EC601B" w:rsidTr="00491AB5">
        <w:tc>
          <w:tcPr>
            <w:tcW w:w="2376" w:type="dxa"/>
          </w:tcPr>
          <w:p w:rsidR="00491AB5" w:rsidRPr="00CF25E8" w:rsidRDefault="00491AB5" w:rsidP="00D85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1-19 марта</w:t>
            </w:r>
          </w:p>
        </w:tc>
        <w:tc>
          <w:tcPr>
            <w:tcW w:w="1560" w:type="dxa"/>
          </w:tcPr>
          <w:p w:rsidR="00491AB5" w:rsidRPr="00CF25E8" w:rsidRDefault="00491AB5" w:rsidP="00022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91AB5" w:rsidRPr="00CF25E8" w:rsidRDefault="00491AB5" w:rsidP="00022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91AB5" w:rsidRPr="00CF25E8" w:rsidRDefault="00491AB5" w:rsidP="00022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91AB5" w:rsidRPr="00CF25E8" w:rsidRDefault="00491AB5" w:rsidP="00022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91AB5" w:rsidRPr="00CF25E8" w:rsidRDefault="00491AB5" w:rsidP="00022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91AB5" w:rsidRPr="00CF25E8" w:rsidRDefault="00491AB5" w:rsidP="00022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91AB5" w:rsidRPr="00720861" w:rsidRDefault="00022CD2" w:rsidP="00022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491AB5" w:rsidRPr="00720861">
              <w:rPr>
                <w:rFonts w:ascii="Times New Roman" w:hAnsi="Times New Roman" w:cs="Times New Roman"/>
              </w:rPr>
              <w:t>изика</w:t>
            </w:r>
          </w:p>
          <w:p w:rsidR="00491AB5" w:rsidRPr="00720861" w:rsidRDefault="00022CD2" w:rsidP="00022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491AB5" w:rsidRPr="00720861">
              <w:rPr>
                <w:rFonts w:ascii="Times New Roman" w:hAnsi="Times New Roman" w:cs="Times New Roman"/>
              </w:rPr>
              <w:t>иология</w:t>
            </w:r>
          </w:p>
          <w:p w:rsidR="00491AB5" w:rsidRPr="00720861" w:rsidRDefault="00022CD2" w:rsidP="00022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91AB5" w:rsidRPr="00720861">
              <w:rPr>
                <w:rFonts w:ascii="Times New Roman" w:hAnsi="Times New Roman" w:cs="Times New Roman"/>
              </w:rPr>
              <w:t>стория</w:t>
            </w:r>
          </w:p>
          <w:p w:rsidR="00491AB5" w:rsidRPr="00720861" w:rsidRDefault="00022CD2" w:rsidP="00022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491AB5" w:rsidRPr="00720861">
              <w:rPr>
                <w:rFonts w:ascii="Times New Roman" w:hAnsi="Times New Roman" w:cs="Times New Roman"/>
              </w:rPr>
              <w:t>имия</w:t>
            </w:r>
          </w:p>
          <w:p w:rsidR="00491AB5" w:rsidRPr="00CF25E8" w:rsidRDefault="00022CD2" w:rsidP="00022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91AB5" w:rsidRPr="00720861">
              <w:rPr>
                <w:rFonts w:ascii="Times New Roman" w:hAnsi="Times New Roman" w:cs="Times New Roman"/>
              </w:rPr>
              <w:t>ностранный яз.</w:t>
            </w:r>
          </w:p>
        </w:tc>
      </w:tr>
      <w:tr w:rsidR="00491AB5" w:rsidRPr="00EC601B" w:rsidTr="00491AB5">
        <w:tc>
          <w:tcPr>
            <w:tcW w:w="2376" w:type="dxa"/>
          </w:tcPr>
          <w:p w:rsidR="00491AB5" w:rsidRPr="00CF25E8" w:rsidRDefault="00491AB5" w:rsidP="00D85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5E8">
              <w:rPr>
                <w:rFonts w:ascii="Times New Roman" w:hAnsi="Times New Roman" w:cs="Times New Roman"/>
                <w:b/>
                <w:sz w:val="28"/>
                <w:szCs w:val="28"/>
              </w:rPr>
              <w:t>15-19 марта</w:t>
            </w:r>
          </w:p>
        </w:tc>
        <w:tc>
          <w:tcPr>
            <w:tcW w:w="1560" w:type="dxa"/>
          </w:tcPr>
          <w:p w:rsidR="00022CD2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  <w:r w:rsidRPr="00EC601B">
              <w:rPr>
                <w:rFonts w:ascii="Times New Roman" w:hAnsi="Times New Roman" w:cs="Times New Roman"/>
              </w:rPr>
              <w:t xml:space="preserve">16.03 </w:t>
            </w:r>
          </w:p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  <w:r w:rsidRPr="00EC601B">
              <w:rPr>
                <w:rFonts w:ascii="Times New Roman" w:hAnsi="Times New Roman" w:cs="Times New Roman"/>
              </w:rPr>
              <w:t>18.03- русский</w:t>
            </w:r>
            <w:r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559" w:type="dxa"/>
          </w:tcPr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2" w:type="dxa"/>
          </w:tcPr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2CD2" w:rsidRDefault="00022CD2" w:rsidP="00022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марта </w:t>
            </w:r>
          </w:p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  <w:r w:rsidRPr="00EC601B">
              <w:rPr>
                <w:rFonts w:ascii="Times New Roman" w:hAnsi="Times New Roman" w:cs="Times New Roman"/>
              </w:rPr>
              <w:t>гео</w:t>
            </w:r>
            <w:r w:rsidR="00022CD2">
              <w:rPr>
                <w:rFonts w:ascii="Times New Roman" w:hAnsi="Times New Roman" w:cs="Times New Roman"/>
              </w:rPr>
              <w:t>графия</w:t>
            </w:r>
          </w:p>
        </w:tc>
        <w:tc>
          <w:tcPr>
            <w:tcW w:w="1843" w:type="dxa"/>
          </w:tcPr>
          <w:p w:rsidR="00022CD2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марта</w:t>
            </w:r>
          </w:p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гео</w:t>
            </w:r>
            <w:r w:rsidR="00022CD2">
              <w:rPr>
                <w:rFonts w:ascii="Times New Roman" w:hAnsi="Times New Roman" w:cs="Times New Roman"/>
              </w:rPr>
              <w:t>графия</w:t>
            </w:r>
          </w:p>
        </w:tc>
      </w:tr>
      <w:tr w:rsidR="00491AB5" w:rsidRPr="00EC601B" w:rsidTr="00491AB5">
        <w:tc>
          <w:tcPr>
            <w:tcW w:w="2376" w:type="dxa"/>
          </w:tcPr>
          <w:p w:rsidR="00491AB5" w:rsidRPr="00CF25E8" w:rsidRDefault="00491AB5" w:rsidP="00D85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5E8">
              <w:rPr>
                <w:rFonts w:ascii="Times New Roman" w:hAnsi="Times New Roman" w:cs="Times New Roman"/>
                <w:b/>
                <w:sz w:val="28"/>
                <w:szCs w:val="28"/>
              </w:rPr>
              <w:t>29 марта -2апреля</w:t>
            </w:r>
          </w:p>
        </w:tc>
        <w:tc>
          <w:tcPr>
            <w:tcW w:w="1560" w:type="dxa"/>
          </w:tcPr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  <w:r w:rsidRPr="00EC601B">
              <w:rPr>
                <w:rFonts w:ascii="Times New Roman" w:hAnsi="Times New Roman" w:cs="Times New Roman"/>
              </w:rPr>
              <w:t>31 .03- окружающий мир</w:t>
            </w:r>
          </w:p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  <w:r w:rsidRPr="00EC601B">
              <w:rPr>
                <w:rFonts w:ascii="Times New Roman" w:hAnsi="Times New Roman" w:cs="Times New Roman"/>
              </w:rPr>
              <w:t xml:space="preserve">2.04 </w:t>
            </w: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  <w:r w:rsidRPr="00EC601B">
              <w:rPr>
                <w:rFonts w:ascii="Times New Roman" w:hAnsi="Times New Roman" w:cs="Times New Roman"/>
              </w:rPr>
              <w:t>1.04 -1-й предмет по выбору</w:t>
            </w:r>
          </w:p>
        </w:tc>
        <w:tc>
          <w:tcPr>
            <w:tcW w:w="1985" w:type="dxa"/>
          </w:tcPr>
          <w:p w:rsidR="00491AB5" w:rsidRPr="00EA7D5D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  <w:r w:rsidRPr="00EA7D5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2" w:type="dxa"/>
          </w:tcPr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  <w:r w:rsidRPr="00EC601B">
              <w:rPr>
                <w:rFonts w:ascii="Times New Roman" w:hAnsi="Times New Roman" w:cs="Times New Roman"/>
              </w:rPr>
              <w:t>1.04 -1-й предмет по выбору</w:t>
            </w:r>
          </w:p>
        </w:tc>
        <w:tc>
          <w:tcPr>
            <w:tcW w:w="1843" w:type="dxa"/>
          </w:tcPr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AB5" w:rsidRPr="00EC601B" w:rsidTr="00491AB5">
        <w:tc>
          <w:tcPr>
            <w:tcW w:w="2376" w:type="dxa"/>
          </w:tcPr>
          <w:p w:rsidR="00491AB5" w:rsidRPr="00CF25E8" w:rsidRDefault="00491AB5" w:rsidP="00D85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5E8">
              <w:rPr>
                <w:rFonts w:ascii="Times New Roman" w:hAnsi="Times New Roman" w:cs="Times New Roman"/>
                <w:b/>
                <w:sz w:val="28"/>
                <w:szCs w:val="28"/>
              </w:rPr>
              <w:t>5-9 апреля</w:t>
            </w:r>
          </w:p>
        </w:tc>
        <w:tc>
          <w:tcPr>
            <w:tcW w:w="1560" w:type="dxa"/>
          </w:tcPr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  <w:r w:rsidRPr="00EC601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</w:tcPr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  <w:r w:rsidRPr="00EC601B">
              <w:rPr>
                <w:rFonts w:ascii="Times New Roman" w:hAnsi="Times New Roman" w:cs="Times New Roman"/>
              </w:rPr>
              <w:t>09.04 -2-й предмет по выбору</w:t>
            </w:r>
          </w:p>
        </w:tc>
        <w:tc>
          <w:tcPr>
            <w:tcW w:w="1985" w:type="dxa"/>
          </w:tcPr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  <w:r w:rsidRPr="00EC601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2" w:type="dxa"/>
          </w:tcPr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  <w:r w:rsidRPr="00EC601B">
              <w:rPr>
                <w:rFonts w:ascii="Times New Roman" w:hAnsi="Times New Roman" w:cs="Times New Roman"/>
              </w:rPr>
              <w:t>09.04 -2-й предмет по выбору</w:t>
            </w:r>
          </w:p>
        </w:tc>
        <w:tc>
          <w:tcPr>
            <w:tcW w:w="1843" w:type="dxa"/>
          </w:tcPr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AB5" w:rsidRPr="00EC601B" w:rsidTr="00491AB5">
        <w:tc>
          <w:tcPr>
            <w:tcW w:w="2376" w:type="dxa"/>
          </w:tcPr>
          <w:p w:rsidR="00491AB5" w:rsidRPr="00CF25E8" w:rsidRDefault="00491AB5" w:rsidP="00D85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5E8">
              <w:rPr>
                <w:rFonts w:ascii="Times New Roman" w:hAnsi="Times New Roman" w:cs="Times New Roman"/>
                <w:b/>
                <w:sz w:val="28"/>
                <w:szCs w:val="28"/>
              </w:rPr>
              <w:t>12-16 апреля</w:t>
            </w:r>
          </w:p>
        </w:tc>
        <w:tc>
          <w:tcPr>
            <w:tcW w:w="1560" w:type="dxa"/>
          </w:tcPr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  <w:r w:rsidRPr="00EC601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  <w:r w:rsidRPr="00EC601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  <w:r w:rsidRPr="00EC601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2" w:type="dxa"/>
          </w:tcPr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  <w:r w:rsidRPr="00EC601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AB5" w:rsidRPr="00EC601B" w:rsidTr="00491AB5">
        <w:tc>
          <w:tcPr>
            <w:tcW w:w="2376" w:type="dxa"/>
          </w:tcPr>
          <w:p w:rsidR="00491AB5" w:rsidRPr="00CF25E8" w:rsidRDefault="00491AB5" w:rsidP="00D85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5E8">
              <w:rPr>
                <w:rFonts w:ascii="Times New Roman" w:hAnsi="Times New Roman" w:cs="Times New Roman"/>
                <w:b/>
                <w:sz w:val="28"/>
                <w:szCs w:val="28"/>
              </w:rPr>
              <w:t>19-23 апреля</w:t>
            </w:r>
          </w:p>
        </w:tc>
        <w:tc>
          <w:tcPr>
            <w:tcW w:w="1560" w:type="dxa"/>
          </w:tcPr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  <w:r w:rsidRPr="00EC601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  <w:r w:rsidRPr="00EC601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</w:tcPr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  <w:r w:rsidRPr="00EC601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2" w:type="dxa"/>
          </w:tcPr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  <w:r w:rsidRPr="00EC601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AB5" w:rsidRPr="00EC601B" w:rsidTr="00491AB5">
        <w:tc>
          <w:tcPr>
            <w:tcW w:w="2376" w:type="dxa"/>
          </w:tcPr>
          <w:p w:rsidR="00491AB5" w:rsidRPr="00CF25E8" w:rsidRDefault="00491AB5" w:rsidP="00D85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5E8">
              <w:rPr>
                <w:rFonts w:ascii="Times New Roman" w:hAnsi="Times New Roman" w:cs="Times New Roman"/>
                <w:b/>
                <w:sz w:val="28"/>
                <w:szCs w:val="28"/>
              </w:rPr>
              <w:t>26-30 апреля</w:t>
            </w:r>
          </w:p>
        </w:tc>
        <w:tc>
          <w:tcPr>
            <w:tcW w:w="1560" w:type="dxa"/>
          </w:tcPr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01B">
              <w:rPr>
                <w:rFonts w:ascii="Times New Roman" w:hAnsi="Times New Roman" w:cs="Times New Roman"/>
              </w:rPr>
              <w:t>иностр</w:t>
            </w:r>
            <w:proofErr w:type="spellEnd"/>
            <w:r w:rsidRPr="00EC601B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842" w:type="dxa"/>
          </w:tcPr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AB5" w:rsidRPr="00EC601B" w:rsidTr="00491AB5">
        <w:tc>
          <w:tcPr>
            <w:tcW w:w="2376" w:type="dxa"/>
          </w:tcPr>
          <w:p w:rsidR="00491AB5" w:rsidRPr="00CF25E8" w:rsidRDefault="00491AB5" w:rsidP="00D85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5E8">
              <w:rPr>
                <w:rFonts w:ascii="Times New Roman" w:hAnsi="Times New Roman" w:cs="Times New Roman"/>
                <w:b/>
                <w:sz w:val="28"/>
                <w:szCs w:val="28"/>
              </w:rPr>
              <w:t>4-7 мая</w:t>
            </w:r>
          </w:p>
        </w:tc>
        <w:tc>
          <w:tcPr>
            <w:tcW w:w="1560" w:type="dxa"/>
          </w:tcPr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</w:tcPr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2" w:type="dxa"/>
          </w:tcPr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AB5" w:rsidRPr="00EC601B" w:rsidTr="00491AB5">
        <w:tc>
          <w:tcPr>
            <w:tcW w:w="2376" w:type="dxa"/>
          </w:tcPr>
          <w:p w:rsidR="00491AB5" w:rsidRPr="00CF25E8" w:rsidRDefault="00491AB5" w:rsidP="00D85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5E8">
              <w:rPr>
                <w:rFonts w:ascii="Times New Roman" w:hAnsi="Times New Roman" w:cs="Times New Roman"/>
                <w:b/>
                <w:sz w:val="28"/>
                <w:szCs w:val="28"/>
              </w:rPr>
              <w:t>11-14 мая</w:t>
            </w:r>
          </w:p>
        </w:tc>
        <w:tc>
          <w:tcPr>
            <w:tcW w:w="1560" w:type="dxa"/>
          </w:tcPr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2" w:type="dxa"/>
          </w:tcPr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91AB5" w:rsidRPr="00EC601B" w:rsidRDefault="00491AB5" w:rsidP="00022C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AB5" w:rsidRPr="00EC601B" w:rsidTr="00491AB5">
        <w:tc>
          <w:tcPr>
            <w:tcW w:w="2376" w:type="dxa"/>
          </w:tcPr>
          <w:p w:rsidR="00491AB5" w:rsidRPr="00CF25E8" w:rsidRDefault="00491AB5" w:rsidP="00D85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5E8">
              <w:rPr>
                <w:rFonts w:ascii="Times New Roman" w:hAnsi="Times New Roman" w:cs="Times New Roman"/>
                <w:b/>
                <w:sz w:val="28"/>
                <w:szCs w:val="28"/>
              </w:rPr>
              <w:t>17-21 мая</w:t>
            </w:r>
          </w:p>
        </w:tc>
        <w:tc>
          <w:tcPr>
            <w:tcW w:w="1560" w:type="dxa"/>
          </w:tcPr>
          <w:p w:rsidR="00491AB5" w:rsidRPr="00EC601B" w:rsidRDefault="00491AB5" w:rsidP="00D85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1AB5" w:rsidRPr="00EC601B" w:rsidRDefault="00491AB5" w:rsidP="00D85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1AB5" w:rsidRPr="00EC601B" w:rsidRDefault="00491AB5" w:rsidP="00D85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91AB5" w:rsidRPr="00EC601B" w:rsidRDefault="00491AB5" w:rsidP="00D85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91AB5" w:rsidRPr="00EC601B" w:rsidRDefault="00491AB5" w:rsidP="00D85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91AB5" w:rsidRPr="00EC601B" w:rsidRDefault="00491AB5" w:rsidP="00D85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91AB5" w:rsidRPr="00EC601B" w:rsidRDefault="00491AB5" w:rsidP="00D85ED5">
            <w:pPr>
              <w:rPr>
                <w:rFonts w:ascii="Times New Roman" w:hAnsi="Times New Roman" w:cs="Times New Roman"/>
              </w:rPr>
            </w:pPr>
          </w:p>
        </w:tc>
      </w:tr>
    </w:tbl>
    <w:p w:rsidR="00491AB5" w:rsidRPr="00EC601B" w:rsidRDefault="00491AB5">
      <w:pPr>
        <w:rPr>
          <w:rFonts w:ascii="Times New Roman" w:hAnsi="Times New Roman" w:cs="Times New Roman"/>
        </w:rPr>
      </w:pPr>
    </w:p>
    <w:sectPr w:rsidR="00491AB5" w:rsidRPr="00EC601B" w:rsidSect="005A69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1798"/>
    <w:rsid w:val="00022CD2"/>
    <w:rsid w:val="00232DD9"/>
    <w:rsid w:val="00251798"/>
    <w:rsid w:val="002C76E9"/>
    <w:rsid w:val="00491AB5"/>
    <w:rsid w:val="00573AFA"/>
    <w:rsid w:val="005A699D"/>
    <w:rsid w:val="005E2D86"/>
    <w:rsid w:val="00720861"/>
    <w:rsid w:val="00773AB7"/>
    <w:rsid w:val="007F3218"/>
    <w:rsid w:val="009F7863"/>
    <w:rsid w:val="00CF25E8"/>
    <w:rsid w:val="00D96129"/>
    <w:rsid w:val="00DE0886"/>
    <w:rsid w:val="00E323D0"/>
    <w:rsid w:val="00E40F57"/>
    <w:rsid w:val="00EA7D5D"/>
    <w:rsid w:val="00EC601B"/>
    <w:rsid w:val="00E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82614-67C4-46B4-816D-26F9B526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Чужикова</dc:creator>
  <cp:keywords/>
  <dc:description/>
  <cp:lastModifiedBy>Ирина Зайцева</cp:lastModifiedBy>
  <cp:revision>18</cp:revision>
  <cp:lastPrinted>2021-03-01T12:43:00Z</cp:lastPrinted>
  <dcterms:created xsi:type="dcterms:W3CDTF">2021-02-18T09:48:00Z</dcterms:created>
  <dcterms:modified xsi:type="dcterms:W3CDTF">2021-03-01T12:45:00Z</dcterms:modified>
</cp:coreProperties>
</file>