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t xml:space="preserve">https://www.youtube.com/channel/UCl9ATWJdv57U8xZ8qKiUw-A</w:t>
      </w:r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2021-06-03T08:32:36Z</dcterms:modified>
</cp:coreProperties>
</file>