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https://www.youtube.com/channel/UCl9ATWJdv57U8xZ8qKiUw-A</w:t>
      </w:r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2021-06-03T08:32:36Z</dcterms:modified>
</cp:coreProperties>
</file>