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B0C8" w14:textId="77777777" w:rsidR="00033E4C" w:rsidRPr="00033E4C" w:rsidRDefault="00033E4C" w:rsidP="00033E4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BCD9A5" w14:textId="77777777" w:rsidR="00033E4C" w:rsidRPr="00033E4C" w:rsidRDefault="00033E4C" w:rsidP="00033E4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01F68BDA" w14:textId="77777777" w:rsidR="00033E4C" w:rsidRPr="00033E4C" w:rsidRDefault="00033E4C" w:rsidP="00033E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FD5CD" w14:textId="77777777" w:rsidR="00033E4C" w:rsidRPr="00033E4C" w:rsidRDefault="00033E4C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 xml:space="preserve">В Главную аттестационную комиссию </w:t>
      </w:r>
    </w:p>
    <w:p w14:paraId="799A0EBC" w14:textId="77777777" w:rsidR="00033E4C" w:rsidRDefault="00033E4C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>департамента образования</w:t>
      </w:r>
    </w:p>
    <w:p w14:paraId="26343D68" w14:textId="77777777" w:rsidR="00033E4C" w:rsidRPr="00033E4C" w:rsidRDefault="00033E4C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3D24830B" w14:textId="77777777"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402AE" w14:textId="77777777" w:rsidR="00033E4C" w:rsidRPr="00033E4C" w:rsidRDefault="00033E4C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14:paraId="46A7A434" w14:textId="77777777"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33450" w14:textId="77777777" w:rsidR="00033E4C" w:rsidRPr="00033E4C" w:rsidRDefault="00033E4C" w:rsidP="00117D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Руководство образовательной организации 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ОО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33E4C">
        <w:rPr>
          <w:rFonts w:ascii="Times New Roman" w:hAnsi="Times New Roman" w:cs="Times New Roman"/>
          <w:sz w:val="28"/>
          <w:szCs w:val="28"/>
        </w:rPr>
        <w:t xml:space="preserve">                      в отношении аттестуемого педагогического работника 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117DE3" w:rsidRPr="00117DE3">
        <w:rPr>
          <w:rFonts w:ascii="Times New Roman" w:hAnsi="Times New Roman" w:cs="Times New Roman"/>
          <w:i/>
          <w:sz w:val="28"/>
          <w:szCs w:val="28"/>
          <w:u w:val="single"/>
        </w:rPr>
        <w:t>.И.О.,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должность работника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033E4C">
        <w:rPr>
          <w:rFonts w:ascii="Times New Roman" w:hAnsi="Times New Roman" w:cs="Times New Roman"/>
          <w:sz w:val="28"/>
          <w:szCs w:val="28"/>
        </w:rPr>
        <w:t>сообщает следующее:</w:t>
      </w:r>
    </w:p>
    <w:p w14:paraId="1B0A973D" w14:textId="77777777" w:rsidR="00033E4C" w:rsidRPr="00033E4C" w:rsidRDefault="00033E4C" w:rsidP="00CC4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8BF27" w14:textId="77777777" w:rsidR="00033E4C" w:rsidRPr="00117DE3" w:rsidRDefault="00033E4C" w:rsidP="00117D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Факты неисполнения или ненадлежащего исполнения возложенных                         на аттестуемого педагогического работника обязанностей, предусмотренных ч. 1 ст. 48 Федерального закона «Об образовании в Российской Федерации» 273-ФЗ, за </w:t>
      </w:r>
      <w:proofErr w:type="spellStart"/>
      <w:r w:rsidRPr="00033E4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33E4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117DE3">
        <w:rPr>
          <w:rFonts w:ascii="Times New Roman" w:hAnsi="Times New Roman" w:cs="Times New Roman"/>
          <w:b/>
          <w:sz w:val="28"/>
          <w:szCs w:val="28"/>
          <w:u w:val="single"/>
        </w:rPr>
        <w:t>не зафиксированы/зафиксированы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7A9F34A" w14:textId="77777777" w:rsidR="00CC4855" w:rsidRPr="00117DE3" w:rsidRDefault="00CC4855" w:rsidP="00033E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E73998" w14:textId="77777777" w:rsidR="00CC4855" w:rsidRDefault="00CC4855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97109" w14:textId="77777777"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220A3" w14:textId="77777777"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FAFA2A" w14:textId="77777777" w:rsidR="00117DE3" w:rsidRDefault="00033E4C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Директор ОО   </w:t>
      </w:r>
      <w:r w:rsidR="0011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ФИО</w:t>
      </w:r>
      <w:r w:rsidRPr="00033E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BD4C8" w14:textId="77777777" w:rsidR="00033E4C" w:rsidRPr="00033E4C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033E4C" w:rsidRPr="0003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FFEC6FD" w14:textId="77777777" w:rsidR="00033E4C" w:rsidRPr="00033E4C" w:rsidRDefault="00033E4C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>Печать ОО</w:t>
      </w:r>
    </w:p>
    <w:p w14:paraId="0C249295" w14:textId="77777777" w:rsidR="00033E4C" w:rsidRDefault="00033E4C" w:rsidP="00033E4C">
      <w:pPr>
        <w:spacing w:after="0"/>
        <w:jc w:val="both"/>
        <w:rPr>
          <w:sz w:val="28"/>
          <w:szCs w:val="28"/>
        </w:rPr>
      </w:pPr>
    </w:p>
    <w:p w14:paraId="72181A38" w14:textId="77777777" w:rsidR="00201E32" w:rsidRDefault="00201E32"/>
    <w:sectPr w:rsidR="00201E32" w:rsidSect="0020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C"/>
    <w:rsid w:val="000009D9"/>
    <w:rsid w:val="00033E4C"/>
    <w:rsid w:val="00117DE3"/>
    <w:rsid w:val="00201E32"/>
    <w:rsid w:val="004A1DAE"/>
    <w:rsid w:val="00BD03A3"/>
    <w:rsid w:val="00C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6013"/>
  <w15:docId w15:val="{4D1CC124-8AF9-471F-8B2A-88848122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Болотина Светлана Николаевна</cp:lastModifiedBy>
  <cp:revision>2</cp:revision>
  <dcterms:created xsi:type="dcterms:W3CDTF">2021-12-14T12:13:00Z</dcterms:created>
  <dcterms:modified xsi:type="dcterms:W3CDTF">2021-12-14T12:13:00Z</dcterms:modified>
</cp:coreProperties>
</file>