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44" w:rsidRPr="00725901" w:rsidRDefault="00725901" w:rsidP="00725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901">
        <w:rPr>
          <w:rFonts w:ascii="Times New Roman" w:hAnsi="Times New Roman" w:cs="Times New Roman"/>
          <w:b/>
          <w:sz w:val="28"/>
          <w:szCs w:val="28"/>
        </w:rPr>
        <w:t>Сведения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7259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количестве</w:t>
      </w:r>
      <w:r w:rsidRPr="00A20C2E">
        <w:rPr>
          <w:rFonts w:ascii="Times New Roman" w:hAnsi="Times New Roman" w:cs="Times New Roman"/>
          <w:b/>
          <w:sz w:val="28"/>
          <w:szCs w:val="28"/>
        </w:rPr>
        <w:t xml:space="preserve"> детей, охваченных обучением в учреждениях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Белгорода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828"/>
        <w:gridCol w:w="2204"/>
        <w:gridCol w:w="1243"/>
        <w:gridCol w:w="1243"/>
        <w:gridCol w:w="1243"/>
        <w:gridCol w:w="1243"/>
        <w:gridCol w:w="1243"/>
        <w:gridCol w:w="1243"/>
      </w:tblGrid>
      <w:tr w:rsidR="005F03D3" w:rsidTr="005F03D3">
        <w:tc>
          <w:tcPr>
            <w:tcW w:w="828" w:type="dxa"/>
            <w:vMerge w:val="restart"/>
          </w:tcPr>
          <w:p w:rsidR="005F03D3" w:rsidRPr="00725901" w:rsidRDefault="005F03D3" w:rsidP="00725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25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5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04" w:type="dxa"/>
            <w:vMerge w:val="restart"/>
          </w:tcPr>
          <w:p w:rsidR="005F03D3" w:rsidRPr="00725901" w:rsidRDefault="005F03D3" w:rsidP="00725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5F03D3" w:rsidRPr="00725901" w:rsidRDefault="005F03D3" w:rsidP="00725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01">
              <w:rPr>
                <w:rFonts w:ascii="Times New Roman" w:hAnsi="Times New Roman" w:cs="Times New Roman"/>
                <w:b/>
                <w:sz w:val="24"/>
                <w:szCs w:val="24"/>
              </w:rPr>
              <w:t>ОУ и УЗ</w:t>
            </w:r>
          </w:p>
        </w:tc>
        <w:tc>
          <w:tcPr>
            <w:tcW w:w="7458" w:type="dxa"/>
            <w:gridSpan w:val="6"/>
          </w:tcPr>
          <w:p w:rsidR="005F03D3" w:rsidRPr="00725901" w:rsidRDefault="005F03D3" w:rsidP="00725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охваченных обучением</w:t>
            </w:r>
          </w:p>
        </w:tc>
      </w:tr>
      <w:tr w:rsidR="009F4F86" w:rsidTr="005F03D3">
        <w:tc>
          <w:tcPr>
            <w:tcW w:w="828" w:type="dxa"/>
            <w:vMerge/>
          </w:tcPr>
          <w:p w:rsidR="009F4F86" w:rsidRPr="00725901" w:rsidRDefault="009F4F86" w:rsidP="00725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9F4F86" w:rsidRPr="00725901" w:rsidRDefault="009F4F86" w:rsidP="00725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9F4F86" w:rsidRPr="002E17C4" w:rsidRDefault="009F4F86" w:rsidP="001E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2015/2016 </w:t>
            </w:r>
            <w:proofErr w:type="spellStart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9F4F86" w:rsidRPr="002E17C4" w:rsidRDefault="009F4F86" w:rsidP="001E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2016/2017 </w:t>
            </w:r>
            <w:proofErr w:type="spellStart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9F4F86" w:rsidRPr="002E17C4" w:rsidRDefault="009F4F86" w:rsidP="001E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2017/2018 </w:t>
            </w:r>
            <w:proofErr w:type="spellStart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9F4F86" w:rsidRPr="002E17C4" w:rsidRDefault="009F4F86" w:rsidP="001E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2018/2019 </w:t>
            </w:r>
            <w:proofErr w:type="spellStart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9F4F86" w:rsidRPr="002E17C4" w:rsidRDefault="009F4F86" w:rsidP="00586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2019/2020 </w:t>
            </w:r>
            <w:proofErr w:type="spellStart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9F4F86" w:rsidRPr="002E17C4" w:rsidRDefault="009F4F86" w:rsidP="00790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90279"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20/2021</w:t>
            </w: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E17C4" w:rsidTr="005F03D3">
        <w:tc>
          <w:tcPr>
            <w:tcW w:w="828" w:type="dxa"/>
          </w:tcPr>
          <w:p w:rsidR="002E17C4" w:rsidRPr="00725901" w:rsidRDefault="002E17C4" w:rsidP="00725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E17C4" w:rsidRPr="00E708CC" w:rsidRDefault="002E17C4" w:rsidP="00B84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CC">
              <w:rPr>
                <w:rFonts w:ascii="Times New Roman" w:hAnsi="Times New Roman" w:cs="Times New Roman"/>
                <w:sz w:val="20"/>
                <w:szCs w:val="20"/>
                <w:u w:color="FFFFFF"/>
              </w:rPr>
              <w:t>МБОУ</w:t>
            </w:r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  <w:u w:color="FFFFFF"/>
              </w:rPr>
              <w:t xml:space="preserve"> – средняя общеобразовательная школа №17 </w:t>
            </w:r>
            <w:r w:rsidRPr="00E708C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г</w:t>
            </w:r>
            <w:proofErr w:type="gramStart"/>
            <w:r w:rsidRPr="00E708C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.Б</w:t>
            </w:r>
            <w:proofErr w:type="gramEnd"/>
            <w:r w:rsidRPr="00E708C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елгорода</w:t>
            </w:r>
            <w:r w:rsidRPr="00E70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7C4" w:rsidRPr="00E708CC" w:rsidRDefault="002E17C4" w:rsidP="00B84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</w:rPr>
              <w:t>ОГКБУЗ «Областной детский противотуберкулезный диспансер»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43" w:type="dxa"/>
          </w:tcPr>
          <w:p w:rsidR="002E17C4" w:rsidRPr="002E17C4" w:rsidRDefault="002E17C4" w:rsidP="002D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E17C4" w:rsidTr="005F03D3">
        <w:tc>
          <w:tcPr>
            <w:tcW w:w="828" w:type="dxa"/>
          </w:tcPr>
          <w:p w:rsidR="002E17C4" w:rsidRPr="00725901" w:rsidRDefault="002E17C4" w:rsidP="007259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E17C4" w:rsidRPr="00E708CC" w:rsidRDefault="002E17C4" w:rsidP="00B84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CC">
              <w:rPr>
                <w:rFonts w:ascii="Times New Roman" w:hAnsi="Times New Roman" w:cs="Times New Roman"/>
                <w:sz w:val="20"/>
                <w:szCs w:val="20"/>
                <w:u w:color="FFFFFF"/>
              </w:rPr>
              <w:t>МБОУ</w:t>
            </w:r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  <w:u w:color="FFFFFF"/>
              </w:rPr>
              <w:t xml:space="preserve"> «Средняя общеобразовательная школа №29 г</w:t>
            </w:r>
            <w:proofErr w:type="gramStart"/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  <w:u w:color="FFFFFF"/>
              </w:rPr>
              <w:t>.Б</w:t>
            </w:r>
            <w:proofErr w:type="gramEnd"/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  <w:u w:color="FFFFFF"/>
              </w:rPr>
              <w:t xml:space="preserve">елгорода» им. Д.Б. </w:t>
            </w:r>
            <w:proofErr w:type="spellStart"/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  <w:u w:color="FFFFFF"/>
              </w:rPr>
              <w:t>Мурачева</w:t>
            </w:r>
            <w:proofErr w:type="spellEnd"/>
            <w:r w:rsidRPr="00E70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7C4" w:rsidRPr="00E708CC" w:rsidRDefault="002E17C4" w:rsidP="00B842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color="FFFFFF"/>
              </w:rPr>
            </w:pPr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</w:rPr>
              <w:t>ОГКБУЗ «Белгородская областная клиническая психоневрологическая больница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43" w:type="dxa"/>
          </w:tcPr>
          <w:p w:rsidR="002E17C4" w:rsidRPr="002E17C4" w:rsidRDefault="002E17C4" w:rsidP="002D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2E17C4" w:rsidTr="005F03D3">
        <w:tc>
          <w:tcPr>
            <w:tcW w:w="828" w:type="dxa"/>
          </w:tcPr>
          <w:p w:rsidR="002E17C4" w:rsidRPr="00725901" w:rsidRDefault="002E17C4" w:rsidP="007259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u w:color="FFFFFF"/>
              </w:rPr>
            </w:pPr>
          </w:p>
        </w:tc>
        <w:tc>
          <w:tcPr>
            <w:tcW w:w="2204" w:type="dxa"/>
          </w:tcPr>
          <w:p w:rsidR="002E17C4" w:rsidRPr="00E708CC" w:rsidRDefault="002E17C4" w:rsidP="00B842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color="FFFFFF"/>
              </w:rPr>
            </w:pPr>
            <w:r w:rsidRPr="00E708C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МСКУ</w:t>
            </w:r>
            <w:r w:rsidRPr="00E708C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«Специальная (коррекционная) общеобразовательная школа № 30 </w:t>
            </w:r>
            <w:r w:rsidRPr="00E708C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/>
              </w:rPr>
              <w:t>VIII</w:t>
            </w:r>
            <w:r w:rsidRPr="00E708C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вида»</w:t>
            </w:r>
            <w:r w:rsidRPr="00E708C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E708C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г</w:t>
            </w:r>
            <w:proofErr w:type="gramStart"/>
            <w:r w:rsidRPr="00E708C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.Б</w:t>
            </w:r>
            <w:proofErr w:type="gramEnd"/>
            <w:r w:rsidRPr="00E708C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елгорода </w:t>
            </w:r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</w:rPr>
              <w:t>ОГКБУЗ «Белгородская областная клиническая психоневрологическая больница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43" w:type="dxa"/>
          </w:tcPr>
          <w:p w:rsidR="002E17C4" w:rsidRPr="002E17C4" w:rsidRDefault="002E17C4" w:rsidP="002D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E17C4" w:rsidTr="005F03D3">
        <w:tc>
          <w:tcPr>
            <w:tcW w:w="828" w:type="dxa"/>
          </w:tcPr>
          <w:p w:rsidR="002E17C4" w:rsidRPr="00725901" w:rsidRDefault="002E17C4" w:rsidP="007259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u w:color="FFFFFF"/>
              </w:rPr>
            </w:pPr>
          </w:p>
        </w:tc>
        <w:tc>
          <w:tcPr>
            <w:tcW w:w="2204" w:type="dxa"/>
          </w:tcPr>
          <w:p w:rsidR="002E17C4" w:rsidRPr="00E708CC" w:rsidRDefault="002E17C4" w:rsidP="00B84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CC">
              <w:rPr>
                <w:rFonts w:ascii="Times New Roman" w:hAnsi="Times New Roman" w:cs="Times New Roman"/>
                <w:sz w:val="20"/>
                <w:szCs w:val="20"/>
                <w:u w:color="FFFFFF"/>
              </w:rPr>
              <w:t>МБОУ</w:t>
            </w:r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  <w:u w:color="FFFFFF"/>
              </w:rPr>
              <w:t xml:space="preserve"> – лицей № 32 </w:t>
            </w:r>
            <w:r w:rsidRPr="00E708C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г</w:t>
            </w:r>
            <w:proofErr w:type="gramStart"/>
            <w:r w:rsidRPr="00E708C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.Б</w:t>
            </w:r>
            <w:proofErr w:type="gramEnd"/>
            <w:r w:rsidRPr="00E708C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елгорода</w:t>
            </w:r>
            <w:r w:rsidRPr="00E70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</w:rPr>
              <w:t>МБУЗ «Городская детская больница» г.Белгорода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243" w:type="dxa"/>
          </w:tcPr>
          <w:p w:rsidR="002E17C4" w:rsidRPr="002E17C4" w:rsidRDefault="002E17C4" w:rsidP="002D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</w:tr>
      <w:tr w:rsidR="002E17C4" w:rsidTr="005F03D3">
        <w:tc>
          <w:tcPr>
            <w:tcW w:w="828" w:type="dxa"/>
          </w:tcPr>
          <w:p w:rsidR="002E17C4" w:rsidRPr="00725901" w:rsidRDefault="002E17C4" w:rsidP="007259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E17C4" w:rsidRPr="00E708CC" w:rsidRDefault="002E17C4" w:rsidP="00B84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CC">
              <w:rPr>
                <w:rFonts w:ascii="Times New Roman" w:hAnsi="Times New Roman" w:cs="Times New Roman"/>
                <w:sz w:val="20"/>
                <w:szCs w:val="20"/>
                <w:u w:color="FFFFFF"/>
              </w:rPr>
              <w:t>МБОУ</w:t>
            </w:r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  <w:u w:color="FFFFFF"/>
              </w:rPr>
              <w:t xml:space="preserve"> «Средняя общеобразовательная школа №41 г</w:t>
            </w:r>
            <w:proofErr w:type="gramStart"/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  <w:u w:color="FFFFFF"/>
              </w:rPr>
              <w:t>.Б</w:t>
            </w:r>
            <w:proofErr w:type="gramEnd"/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  <w:u w:color="FFFFFF"/>
              </w:rPr>
              <w:t>елгорода»</w:t>
            </w:r>
            <w:r w:rsidRPr="00E70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</w:rPr>
              <w:t>ОГБУЗ «Детская областная клиническая больница»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2225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2471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2229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2295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243" w:type="dxa"/>
          </w:tcPr>
          <w:p w:rsidR="002E17C4" w:rsidRPr="002E17C4" w:rsidRDefault="002E17C4" w:rsidP="002D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1688</w:t>
            </w:r>
          </w:p>
        </w:tc>
      </w:tr>
      <w:tr w:rsidR="002E17C4" w:rsidTr="005F03D3">
        <w:tc>
          <w:tcPr>
            <w:tcW w:w="828" w:type="dxa"/>
          </w:tcPr>
          <w:p w:rsidR="002E17C4" w:rsidRPr="001F3CBE" w:rsidRDefault="002E17C4" w:rsidP="001F3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CB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204" w:type="dxa"/>
          </w:tcPr>
          <w:p w:rsidR="002E17C4" w:rsidRPr="001F3CBE" w:rsidRDefault="002E17C4" w:rsidP="001F3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CBE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3627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3666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3782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3437</w:t>
            </w:r>
          </w:p>
        </w:tc>
        <w:tc>
          <w:tcPr>
            <w:tcW w:w="1243" w:type="dxa"/>
          </w:tcPr>
          <w:p w:rsidR="002E17C4" w:rsidRPr="002E17C4" w:rsidRDefault="002E17C4" w:rsidP="001E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3118</w:t>
            </w:r>
          </w:p>
        </w:tc>
        <w:tc>
          <w:tcPr>
            <w:tcW w:w="1243" w:type="dxa"/>
          </w:tcPr>
          <w:p w:rsidR="002E17C4" w:rsidRPr="002E17C4" w:rsidRDefault="002E17C4" w:rsidP="002D7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3382</w:t>
            </w:r>
          </w:p>
        </w:tc>
      </w:tr>
    </w:tbl>
    <w:p w:rsidR="00725901" w:rsidRPr="00725901" w:rsidRDefault="00725901">
      <w:pPr>
        <w:rPr>
          <w:rFonts w:ascii="Times New Roman" w:hAnsi="Times New Roman" w:cs="Times New Roman"/>
        </w:rPr>
      </w:pPr>
    </w:p>
    <w:sectPr w:rsidR="00725901" w:rsidRPr="00725901" w:rsidSect="0010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71468"/>
    <w:multiLevelType w:val="hybridMultilevel"/>
    <w:tmpl w:val="2542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5901"/>
    <w:rsid w:val="00106D44"/>
    <w:rsid w:val="001F3CBE"/>
    <w:rsid w:val="002140D6"/>
    <w:rsid w:val="00297C68"/>
    <w:rsid w:val="002E17C4"/>
    <w:rsid w:val="003A7D1F"/>
    <w:rsid w:val="00541D96"/>
    <w:rsid w:val="00572C46"/>
    <w:rsid w:val="005F03D3"/>
    <w:rsid w:val="00725901"/>
    <w:rsid w:val="00743E8B"/>
    <w:rsid w:val="00790279"/>
    <w:rsid w:val="007A0090"/>
    <w:rsid w:val="009F4F86"/>
    <w:rsid w:val="00A658D0"/>
    <w:rsid w:val="00A7104C"/>
    <w:rsid w:val="00AC1AEB"/>
    <w:rsid w:val="00BC788F"/>
    <w:rsid w:val="00CF21DD"/>
    <w:rsid w:val="00DE05B0"/>
    <w:rsid w:val="00E071BC"/>
    <w:rsid w:val="00E20C0C"/>
    <w:rsid w:val="00E32C1C"/>
    <w:rsid w:val="00E657EF"/>
    <w:rsid w:val="00EA7F9D"/>
    <w:rsid w:val="00EA7FA2"/>
    <w:rsid w:val="00EF0C4B"/>
    <w:rsid w:val="00F3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9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Лисунова Л.Л.</dc:creator>
  <cp:keywords/>
  <dc:description/>
  <cp:lastModifiedBy>Любовь Леонидовна Лисунова</cp:lastModifiedBy>
  <cp:revision>13</cp:revision>
  <cp:lastPrinted>2018-09-07T14:40:00Z</cp:lastPrinted>
  <dcterms:created xsi:type="dcterms:W3CDTF">2016-11-24T06:20:00Z</dcterms:created>
  <dcterms:modified xsi:type="dcterms:W3CDTF">2021-12-13T06:27:00Z</dcterms:modified>
</cp:coreProperties>
</file>