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1BAA" w14:textId="77777777" w:rsidR="003E351E" w:rsidRPr="00AE46CC" w:rsidRDefault="003E351E" w:rsidP="00AA6364">
      <w:pPr>
        <w:jc w:val="center"/>
        <w:rPr>
          <w:b/>
          <w:bCs/>
          <w:sz w:val="26"/>
          <w:szCs w:val="26"/>
        </w:rPr>
      </w:pPr>
    </w:p>
    <w:p w14:paraId="7EC62C7C" w14:textId="77777777" w:rsidR="00EB7695" w:rsidRPr="00AE46CC" w:rsidRDefault="00EB7695" w:rsidP="00AA6364">
      <w:pPr>
        <w:jc w:val="center"/>
        <w:rPr>
          <w:b/>
          <w:bCs/>
          <w:sz w:val="26"/>
          <w:szCs w:val="26"/>
        </w:rPr>
      </w:pPr>
    </w:p>
    <w:p w14:paraId="13A58830" w14:textId="77777777" w:rsidR="00AA6364" w:rsidRPr="00AE46CC" w:rsidRDefault="00BC3D4C" w:rsidP="00AA6364">
      <w:pPr>
        <w:jc w:val="center"/>
        <w:rPr>
          <w:b/>
          <w:bCs/>
          <w:sz w:val="26"/>
          <w:szCs w:val="26"/>
        </w:rPr>
      </w:pPr>
      <w:r w:rsidRPr="00AE46CC">
        <w:rPr>
          <w:b/>
          <w:bCs/>
          <w:sz w:val="26"/>
          <w:szCs w:val="26"/>
        </w:rPr>
        <w:t>ПАСПОРТ</w:t>
      </w:r>
    </w:p>
    <w:p w14:paraId="506645B8" w14:textId="77777777" w:rsidR="00AA6364" w:rsidRPr="00AE46CC" w:rsidRDefault="00EF234E" w:rsidP="00282D04">
      <w:pPr>
        <w:pBdr>
          <w:bottom w:val="single" w:sz="12" w:space="0" w:color="auto"/>
        </w:pBdr>
        <w:jc w:val="center"/>
        <w:rPr>
          <w:b/>
          <w:bCs/>
          <w:sz w:val="26"/>
          <w:szCs w:val="26"/>
        </w:rPr>
      </w:pPr>
      <w:r w:rsidRPr="00AE46CC">
        <w:rPr>
          <w:b/>
          <w:bCs/>
          <w:sz w:val="26"/>
          <w:szCs w:val="26"/>
        </w:rPr>
        <w:t>организаци</w:t>
      </w:r>
      <w:r w:rsidR="005C3873" w:rsidRPr="00AE46CC">
        <w:rPr>
          <w:b/>
          <w:bCs/>
          <w:sz w:val="26"/>
          <w:szCs w:val="26"/>
        </w:rPr>
        <w:t>и</w:t>
      </w:r>
      <w:r w:rsidRPr="00AE46CC">
        <w:rPr>
          <w:b/>
          <w:bCs/>
          <w:sz w:val="26"/>
          <w:szCs w:val="26"/>
        </w:rPr>
        <w:t xml:space="preserve"> отдыха и оздоровления </w:t>
      </w:r>
      <w:r w:rsidR="00342531" w:rsidRPr="00AE46CC">
        <w:rPr>
          <w:b/>
          <w:bCs/>
          <w:sz w:val="26"/>
          <w:szCs w:val="26"/>
        </w:rPr>
        <w:t xml:space="preserve">детей и </w:t>
      </w:r>
      <w:r w:rsidRPr="00AE46CC">
        <w:rPr>
          <w:b/>
          <w:bCs/>
          <w:sz w:val="26"/>
          <w:szCs w:val="26"/>
        </w:rPr>
        <w:t>подростков</w:t>
      </w:r>
    </w:p>
    <w:p w14:paraId="7E8D8B17" w14:textId="77777777" w:rsidR="00EF234E" w:rsidRPr="00AE46CC" w:rsidRDefault="00C6549D" w:rsidP="00282D04">
      <w:pPr>
        <w:pBdr>
          <w:bottom w:val="single" w:sz="12" w:space="0" w:color="auto"/>
        </w:pBdr>
        <w:jc w:val="center"/>
        <w:rPr>
          <w:b/>
          <w:bCs/>
          <w:sz w:val="26"/>
          <w:szCs w:val="26"/>
        </w:rPr>
      </w:pPr>
      <w:r w:rsidRPr="00AE46CC">
        <w:rPr>
          <w:b/>
          <w:bCs/>
          <w:sz w:val="26"/>
          <w:szCs w:val="26"/>
        </w:rPr>
        <w:t>МБУ ДОЛ «Сокол»</w:t>
      </w:r>
    </w:p>
    <w:p w14:paraId="171DFD19" w14:textId="77777777" w:rsidR="00EF234E" w:rsidRPr="00AE46CC" w:rsidRDefault="00EF234E" w:rsidP="00282D04">
      <w:pPr>
        <w:jc w:val="center"/>
        <w:rPr>
          <w:bCs/>
          <w:sz w:val="26"/>
          <w:szCs w:val="26"/>
        </w:rPr>
      </w:pPr>
      <w:r w:rsidRPr="00AE46CC">
        <w:rPr>
          <w:bCs/>
          <w:sz w:val="26"/>
          <w:szCs w:val="26"/>
        </w:rPr>
        <w:t>(</w:t>
      </w:r>
      <w:r w:rsidR="00FA4701" w:rsidRPr="00AE46CC">
        <w:rPr>
          <w:bCs/>
          <w:sz w:val="26"/>
          <w:szCs w:val="26"/>
        </w:rPr>
        <w:t>кратк</w:t>
      </w:r>
      <w:r w:rsidR="00D974B8" w:rsidRPr="00AE46CC">
        <w:rPr>
          <w:bCs/>
          <w:sz w:val="26"/>
          <w:szCs w:val="26"/>
        </w:rPr>
        <w:t xml:space="preserve">ое </w:t>
      </w:r>
      <w:r w:rsidRPr="00AE46CC">
        <w:rPr>
          <w:bCs/>
          <w:sz w:val="26"/>
          <w:szCs w:val="26"/>
        </w:rPr>
        <w:t>наименование организации)</w:t>
      </w:r>
    </w:p>
    <w:p w14:paraId="748378C7" w14:textId="77777777" w:rsidR="00EF234E" w:rsidRPr="00AE46CC" w:rsidRDefault="00EF234E" w:rsidP="00AA6364">
      <w:pPr>
        <w:jc w:val="center"/>
        <w:rPr>
          <w:b/>
          <w:bCs/>
          <w:sz w:val="26"/>
          <w:szCs w:val="26"/>
        </w:rPr>
      </w:pPr>
      <w:r w:rsidRPr="00AE46CC">
        <w:rPr>
          <w:b/>
          <w:bCs/>
          <w:sz w:val="26"/>
          <w:szCs w:val="26"/>
        </w:rPr>
        <w:t xml:space="preserve">по состоянию на </w:t>
      </w:r>
      <w:r w:rsidR="003D5AE7" w:rsidRPr="005C1D2F">
        <w:rPr>
          <w:b/>
          <w:bCs/>
          <w:sz w:val="26"/>
          <w:szCs w:val="26"/>
        </w:rPr>
        <w:t>1</w:t>
      </w:r>
      <w:r w:rsidR="00557A71" w:rsidRPr="005C1D2F">
        <w:rPr>
          <w:b/>
          <w:bCs/>
          <w:sz w:val="26"/>
          <w:szCs w:val="26"/>
        </w:rPr>
        <w:t>0</w:t>
      </w:r>
      <w:r w:rsidR="008E590F" w:rsidRPr="005C1D2F">
        <w:rPr>
          <w:b/>
          <w:bCs/>
          <w:sz w:val="26"/>
          <w:szCs w:val="26"/>
        </w:rPr>
        <w:t xml:space="preserve"> </w:t>
      </w:r>
      <w:r w:rsidR="00557A71" w:rsidRPr="005C1D2F">
        <w:rPr>
          <w:b/>
          <w:bCs/>
          <w:sz w:val="26"/>
          <w:szCs w:val="26"/>
        </w:rPr>
        <w:t>январ</w:t>
      </w:r>
      <w:r w:rsidR="00C71A4D" w:rsidRPr="005C1D2F">
        <w:rPr>
          <w:b/>
          <w:bCs/>
          <w:sz w:val="26"/>
          <w:szCs w:val="26"/>
        </w:rPr>
        <w:t>я</w:t>
      </w:r>
      <w:r w:rsidR="00794338" w:rsidRPr="005C1D2F">
        <w:rPr>
          <w:b/>
          <w:bCs/>
          <w:sz w:val="26"/>
          <w:szCs w:val="26"/>
        </w:rPr>
        <w:t xml:space="preserve"> </w:t>
      </w:r>
      <w:r w:rsidRPr="005C1D2F">
        <w:rPr>
          <w:b/>
          <w:bCs/>
          <w:sz w:val="26"/>
          <w:szCs w:val="26"/>
        </w:rPr>
        <w:t>20</w:t>
      </w:r>
      <w:r w:rsidR="00557A71" w:rsidRPr="005C1D2F">
        <w:rPr>
          <w:b/>
          <w:bCs/>
          <w:sz w:val="26"/>
          <w:szCs w:val="26"/>
        </w:rPr>
        <w:t>22</w:t>
      </w:r>
      <w:r w:rsidR="00794338" w:rsidRPr="005C1D2F">
        <w:rPr>
          <w:b/>
          <w:bCs/>
          <w:sz w:val="26"/>
          <w:szCs w:val="26"/>
        </w:rPr>
        <w:t xml:space="preserve"> </w:t>
      </w:r>
      <w:r w:rsidRPr="005C1D2F">
        <w:rPr>
          <w:b/>
          <w:bCs/>
          <w:sz w:val="26"/>
          <w:szCs w:val="26"/>
        </w:rPr>
        <w:t>г.</w:t>
      </w:r>
    </w:p>
    <w:p w14:paraId="72BD5C2E" w14:textId="77777777" w:rsidR="00EB7695" w:rsidRPr="00AE46CC" w:rsidRDefault="00EB7695" w:rsidP="00AA6364">
      <w:pPr>
        <w:jc w:val="center"/>
        <w:rPr>
          <w:b/>
          <w:bCs/>
          <w:sz w:val="26"/>
          <w:szCs w:val="26"/>
        </w:rPr>
      </w:pPr>
    </w:p>
    <w:p w14:paraId="65865482" w14:textId="77777777" w:rsidR="00AA6364" w:rsidRPr="00AE46CC" w:rsidRDefault="00AA6364" w:rsidP="00AA6364">
      <w:pPr>
        <w:rPr>
          <w:sz w:val="26"/>
          <w:szCs w:val="26"/>
        </w:rPr>
      </w:pPr>
    </w:p>
    <w:tbl>
      <w:tblPr>
        <w:tblW w:w="11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225"/>
        <w:gridCol w:w="17"/>
        <w:gridCol w:w="770"/>
        <w:gridCol w:w="333"/>
        <w:gridCol w:w="403"/>
        <w:gridCol w:w="280"/>
        <w:gridCol w:w="376"/>
        <w:gridCol w:w="54"/>
        <w:gridCol w:w="7"/>
        <w:gridCol w:w="69"/>
        <w:gridCol w:w="491"/>
        <w:gridCol w:w="274"/>
        <w:gridCol w:w="286"/>
        <w:gridCol w:w="83"/>
        <w:gridCol w:w="153"/>
        <w:gridCol w:w="549"/>
        <w:gridCol w:w="6"/>
        <w:gridCol w:w="13"/>
        <w:gridCol w:w="316"/>
        <w:gridCol w:w="505"/>
        <w:gridCol w:w="300"/>
        <w:gridCol w:w="175"/>
        <w:gridCol w:w="224"/>
        <w:gridCol w:w="141"/>
        <w:gridCol w:w="1264"/>
        <w:gridCol w:w="7"/>
      </w:tblGrid>
      <w:tr w:rsidR="00BD34A4" w:rsidRPr="00AE46CC" w14:paraId="5144F564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4EC8B" w14:textId="77777777" w:rsidR="00BD34A4" w:rsidRPr="00AE46CC" w:rsidRDefault="00BD34A4" w:rsidP="0099389A">
            <w:pPr>
              <w:jc w:val="righ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№№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9139" w14:textId="77777777" w:rsidR="00BD34A4" w:rsidRPr="00AE46CC" w:rsidRDefault="00BD34A4" w:rsidP="0099389A">
            <w:pPr>
              <w:pStyle w:val="1"/>
              <w:rPr>
                <w:szCs w:val="26"/>
              </w:rPr>
            </w:pPr>
            <w:r w:rsidRPr="00AE46CC">
              <w:rPr>
                <w:szCs w:val="26"/>
              </w:rPr>
              <w:t>Раздел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713F1" w14:textId="77777777" w:rsidR="00BD34A4" w:rsidRPr="00AE46CC" w:rsidRDefault="00BD34A4" w:rsidP="0099389A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Описание</w:t>
            </w:r>
          </w:p>
        </w:tc>
      </w:tr>
      <w:tr w:rsidR="00BD34A4" w:rsidRPr="00AE46CC" w14:paraId="07C0B596" w14:textId="77777777" w:rsidTr="0099389A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6EC72" w14:textId="77777777" w:rsidR="00BD34A4" w:rsidRPr="00AE46CC" w:rsidRDefault="00BD34A4" w:rsidP="0099389A">
            <w:pPr>
              <w:jc w:val="center"/>
              <w:rPr>
                <w:b/>
                <w:bCs/>
                <w:sz w:val="26"/>
                <w:szCs w:val="26"/>
              </w:rPr>
            </w:pPr>
            <w:r w:rsidRPr="00AE46CC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B991" w14:textId="77777777" w:rsidR="00BD34A4" w:rsidRPr="00AE46CC" w:rsidRDefault="00BD34A4" w:rsidP="00BD34A4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Общие сведения</w:t>
            </w:r>
          </w:p>
        </w:tc>
      </w:tr>
      <w:tr w:rsidR="00BD34A4" w:rsidRPr="00AE46CC" w14:paraId="752D274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0108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329A" w14:textId="77777777" w:rsidR="00BD34A4" w:rsidRPr="00AE46CC" w:rsidRDefault="00BD34A4" w:rsidP="00FA470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Полное наименование организации без сокращений (включая организационно-правовую форму), ИНН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0F53D" w14:textId="77777777" w:rsidR="00BD34A4" w:rsidRPr="00AE46CC" w:rsidRDefault="00C6549D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Муниципальное бюджетное учреждение детский оздоровительный лагерь «Сокол» города Белгорода, </w:t>
            </w:r>
            <w:r w:rsidR="00C71A4D" w:rsidRPr="00AE46CC">
              <w:rPr>
                <w:sz w:val="26"/>
                <w:szCs w:val="26"/>
              </w:rPr>
              <w:t xml:space="preserve">ИНН </w:t>
            </w:r>
            <w:r w:rsidRPr="00AE46CC">
              <w:rPr>
                <w:sz w:val="26"/>
                <w:szCs w:val="26"/>
              </w:rPr>
              <w:t>3123315567</w:t>
            </w:r>
          </w:p>
        </w:tc>
      </w:tr>
      <w:tr w:rsidR="00BD34A4" w:rsidRPr="00AE46CC" w14:paraId="2440D450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F2B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1.2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92D00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0D73" w14:textId="77777777" w:rsidR="00BD34A4" w:rsidRPr="00AE46CC" w:rsidRDefault="00C6549D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308017, г. Белгород, ул. Дальняя Тихая, 2к</w:t>
            </w:r>
          </w:p>
        </w:tc>
      </w:tr>
      <w:tr w:rsidR="00BD34A4" w:rsidRPr="00AE46CC" w14:paraId="2846A16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CB3D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1.3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DC9F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Фактический адрес  местонахождения,</w:t>
            </w:r>
          </w:p>
          <w:p w14:paraId="5BBE8418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телефон, факс, адреса электронной почты и интернет-страницы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7FBC" w14:textId="77777777" w:rsidR="008E590F" w:rsidRPr="00AE46CC" w:rsidRDefault="00C6549D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308017, г. Белгород, ул. Дальняя Тихая, 2к, тел./факс (4722)</w:t>
            </w:r>
            <w:r w:rsidR="00C71A4D" w:rsidRPr="00AE46CC">
              <w:rPr>
                <w:sz w:val="26"/>
                <w:szCs w:val="26"/>
              </w:rPr>
              <w:t xml:space="preserve"> </w:t>
            </w:r>
            <w:r w:rsidRPr="00AE46CC">
              <w:rPr>
                <w:sz w:val="26"/>
                <w:szCs w:val="26"/>
              </w:rPr>
              <w:t xml:space="preserve">21-70-71, </w:t>
            </w:r>
            <w:hyperlink r:id="rId7" w:history="1">
              <w:r w:rsidR="008E590F" w:rsidRPr="00AE46CC">
                <w:rPr>
                  <w:rStyle w:val="a9"/>
                  <w:sz w:val="26"/>
                  <w:szCs w:val="26"/>
                  <w:lang w:val="en-US"/>
                </w:rPr>
                <w:t>mbu</w:t>
              </w:r>
              <w:r w:rsidR="008E590F" w:rsidRPr="00AE46CC">
                <w:rPr>
                  <w:rStyle w:val="a9"/>
                  <w:sz w:val="26"/>
                  <w:szCs w:val="26"/>
                </w:rPr>
                <w:t>.</w:t>
              </w:r>
              <w:r w:rsidR="008E590F" w:rsidRPr="00AE46CC">
                <w:rPr>
                  <w:rStyle w:val="a9"/>
                  <w:sz w:val="26"/>
                  <w:szCs w:val="26"/>
                  <w:lang w:val="en-US"/>
                </w:rPr>
                <w:t>dol</w:t>
              </w:r>
              <w:r w:rsidR="008E590F" w:rsidRPr="00AE46CC">
                <w:rPr>
                  <w:rStyle w:val="a9"/>
                  <w:sz w:val="26"/>
                  <w:szCs w:val="26"/>
                </w:rPr>
                <w:t>.</w:t>
              </w:r>
              <w:r w:rsidR="008E590F" w:rsidRPr="00AE46CC">
                <w:rPr>
                  <w:rStyle w:val="a9"/>
                  <w:sz w:val="26"/>
                  <w:szCs w:val="26"/>
                  <w:lang w:val="en-US"/>
                </w:rPr>
                <w:t>sokol</w:t>
              </w:r>
              <w:r w:rsidR="008E590F" w:rsidRPr="00AE46CC">
                <w:rPr>
                  <w:rStyle w:val="a9"/>
                  <w:sz w:val="26"/>
                  <w:szCs w:val="26"/>
                </w:rPr>
                <w:t>@</w:t>
              </w:r>
              <w:r w:rsidR="008E590F" w:rsidRPr="00AE46CC">
                <w:rPr>
                  <w:rStyle w:val="a9"/>
                  <w:sz w:val="26"/>
                  <w:szCs w:val="26"/>
                  <w:lang w:val="en-US"/>
                </w:rPr>
                <w:t>yandex</w:t>
              </w:r>
              <w:r w:rsidR="008E590F" w:rsidRPr="00AE46CC">
                <w:rPr>
                  <w:rStyle w:val="a9"/>
                  <w:sz w:val="26"/>
                  <w:szCs w:val="26"/>
                </w:rPr>
                <w:t>.</w:t>
              </w:r>
              <w:r w:rsidR="008E590F" w:rsidRPr="00AE46CC">
                <w:rPr>
                  <w:rStyle w:val="a9"/>
                  <w:sz w:val="26"/>
                  <w:szCs w:val="26"/>
                  <w:lang w:val="en-US"/>
                </w:rPr>
                <w:t>ru</w:t>
              </w:r>
            </w:hyperlink>
            <w:r w:rsidR="001C68D8" w:rsidRPr="00AE46CC">
              <w:rPr>
                <w:sz w:val="26"/>
                <w:szCs w:val="26"/>
              </w:rPr>
              <w:t>,</w:t>
            </w:r>
          </w:p>
          <w:p w14:paraId="10D7222C" w14:textId="77777777" w:rsidR="008E590F" w:rsidRPr="00AE46CC" w:rsidRDefault="001C68D8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  <w:lang w:val="en-US"/>
              </w:rPr>
              <w:t>sokolcamp</w:t>
            </w:r>
            <w:r w:rsidRPr="00AE46CC">
              <w:rPr>
                <w:sz w:val="26"/>
                <w:szCs w:val="26"/>
              </w:rPr>
              <w:t>.</w:t>
            </w:r>
            <w:r w:rsidRPr="00AE46CC">
              <w:rPr>
                <w:sz w:val="26"/>
                <w:szCs w:val="26"/>
                <w:lang w:val="en-US"/>
              </w:rPr>
              <w:t>ru</w:t>
            </w:r>
          </w:p>
        </w:tc>
      </w:tr>
      <w:tr w:rsidR="00BD34A4" w:rsidRPr="00AE46CC" w14:paraId="0266701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3886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1.4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3E6E" w14:textId="77777777" w:rsidR="00BD34A4" w:rsidRPr="00AE46CC" w:rsidRDefault="00BD34A4" w:rsidP="00FA470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Удаленность от ближайшего населенного пункта, расстояние до него от организации отдыха (в км)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BBBF6" w14:textId="77777777" w:rsidR="00BD34A4" w:rsidRPr="00AE46CC" w:rsidRDefault="00C71A4D" w:rsidP="00DB1783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</w:tr>
      <w:tr w:rsidR="00BD34A4" w:rsidRPr="00AE46CC" w14:paraId="0DF462D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AE4D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1.5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6886F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 xml:space="preserve">Учредитель организации: 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C73E" w14:textId="77777777" w:rsidR="00BD34A4" w:rsidRPr="00AE46CC" w:rsidRDefault="007D604D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Управление образования города Белгорода</w:t>
            </w:r>
          </w:p>
        </w:tc>
      </w:tr>
      <w:tr w:rsidR="00BD34A4" w:rsidRPr="00AE46CC" w14:paraId="5CEAE5BE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10A0D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9227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адрес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BEB5" w14:textId="77777777" w:rsidR="00BD34A4" w:rsidRPr="00AE46CC" w:rsidRDefault="00FA7FCF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308000, г. Белгород, ул. Попова, 25-а</w:t>
            </w:r>
          </w:p>
        </w:tc>
      </w:tr>
      <w:tr w:rsidR="00BD34A4" w:rsidRPr="00AE46CC" w14:paraId="1942E37E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C8882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BEF0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контактный телефон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E39E" w14:textId="77777777" w:rsidR="00BD34A4" w:rsidRPr="00AE46CC" w:rsidRDefault="00557A71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380-651</w:t>
            </w:r>
          </w:p>
        </w:tc>
      </w:tr>
      <w:tr w:rsidR="00BD34A4" w:rsidRPr="00AE46CC" w14:paraId="142412C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E0A01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288CD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Ф.И.О. руководителя (без сокращений)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0267" w14:textId="77777777" w:rsidR="00BD34A4" w:rsidRPr="00AE46CC" w:rsidRDefault="003C3EE9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Гричаникова Ирина Александровна</w:t>
            </w:r>
          </w:p>
        </w:tc>
      </w:tr>
      <w:tr w:rsidR="00C71A4D" w:rsidRPr="00AE46CC" w14:paraId="2AF14B5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D207" w14:textId="77777777" w:rsidR="00C71A4D" w:rsidRPr="00AE46CC" w:rsidRDefault="00C71A4D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1.6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634CE" w14:textId="77777777" w:rsidR="00C71A4D" w:rsidRPr="00AE46CC" w:rsidRDefault="00C71A4D" w:rsidP="00AA6364">
            <w:pPr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Собственник организации: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89A5" w14:textId="77777777" w:rsidR="00C71A4D" w:rsidRPr="00AE46CC" w:rsidRDefault="00C71A4D" w:rsidP="004611B6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Комитет имущественных и земельных отношений администрации города Белгорода</w:t>
            </w:r>
          </w:p>
        </w:tc>
      </w:tr>
      <w:tr w:rsidR="00C71A4D" w:rsidRPr="00AE46CC" w14:paraId="649FAAE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397B" w14:textId="77777777" w:rsidR="00C71A4D" w:rsidRPr="00AE46CC" w:rsidRDefault="00C71A4D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DF7A" w14:textId="77777777" w:rsidR="00C71A4D" w:rsidRPr="00AE46CC" w:rsidRDefault="00C71A4D" w:rsidP="00B27F4E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адрес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C2335" w14:textId="77777777" w:rsidR="00C71A4D" w:rsidRPr="00AE46CC" w:rsidRDefault="00C71A4D" w:rsidP="004611B6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308000, г.Белгород, ул.Н.Чумичова, 31-а</w:t>
            </w:r>
          </w:p>
        </w:tc>
      </w:tr>
      <w:tr w:rsidR="00BD34A4" w:rsidRPr="00AE46CC" w14:paraId="1F4FAC6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D3DE8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1.7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CD821" w14:textId="77777777" w:rsidR="00BD34A4" w:rsidRPr="00AE46CC" w:rsidRDefault="00BD34A4" w:rsidP="00B27F4E">
            <w:pPr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Руководитель организации: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4494" w14:textId="77777777" w:rsidR="00BD34A4" w:rsidRPr="00AE46CC" w:rsidRDefault="00BD34A4" w:rsidP="00E50E3A">
            <w:pPr>
              <w:rPr>
                <w:sz w:val="26"/>
                <w:szCs w:val="26"/>
              </w:rPr>
            </w:pPr>
          </w:p>
        </w:tc>
      </w:tr>
      <w:tr w:rsidR="00BD34A4" w:rsidRPr="00AE46CC" w14:paraId="4C3D0D5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5753C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F50C4" w14:textId="77777777" w:rsidR="00BD34A4" w:rsidRPr="00AE46CC" w:rsidRDefault="00BD34A4" w:rsidP="0099389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Ф.И.О. руководителя  (без сокращений)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6478" w14:textId="77777777" w:rsidR="00BD34A4" w:rsidRPr="00AE46CC" w:rsidRDefault="00E50E3A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Козловцев Вадим Викторович</w:t>
            </w:r>
          </w:p>
        </w:tc>
      </w:tr>
      <w:tr w:rsidR="00BD34A4" w:rsidRPr="00AE46CC" w14:paraId="11B34FF3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5697E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EB07" w14:textId="77777777" w:rsidR="00BD34A4" w:rsidRPr="00AE46CC" w:rsidRDefault="00BD34A4" w:rsidP="0099389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- образование 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146BC" w14:textId="77777777" w:rsidR="00BD34A4" w:rsidRPr="00AE46CC" w:rsidRDefault="00E50E3A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высшее</w:t>
            </w:r>
          </w:p>
        </w:tc>
      </w:tr>
      <w:tr w:rsidR="00BD34A4" w:rsidRPr="00AE46CC" w14:paraId="23F9DD20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ED2DA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CA29" w14:textId="77777777" w:rsidR="00BD34A4" w:rsidRPr="00AE46CC" w:rsidRDefault="00BD34A4" w:rsidP="0099389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стаж работы  в этой должности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7865A" w14:textId="77777777" w:rsidR="00BD34A4" w:rsidRPr="00AE46CC" w:rsidRDefault="00E50E3A" w:rsidP="00C93F23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3 </w:t>
            </w:r>
            <w:r w:rsidR="00C93F23" w:rsidRPr="00AE46CC">
              <w:rPr>
                <w:sz w:val="26"/>
                <w:szCs w:val="26"/>
              </w:rPr>
              <w:t>года 2 месяца</w:t>
            </w:r>
          </w:p>
        </w:tc>
      </w:tr>
      <w:tr w:rsidR="00BD34A4" w:rsidRPr="00AE46CC" w14:paraId="266A9D7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D178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4AEF4" w14:textId="77777777" w:rsidR="00BD34A4" w:rsidRPr="00AE46CC" w:rsidRDefault="00BD34A4" w:rsidP="0099389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88F9F" w14:textId="77777777" w:rsidR="00BD34A4" w:rsidRPr="00AE46CC" w:rsidRDefault="00E50E3A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21-70-71</w:t>
            </w:r>
          </w:p>
        </w:tc>
      </w:tr>
      <w:tr w:rsidR="00BD34A4" w:rsidRPr="00AE46CC" w14:paraId="1DDC0D14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74B0C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1.8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6F861" w14:textId="77777777" w:rsidR="00BD34A4" w:rsidRPr="00AE46CC" w:rsidRDefault="00BD34A4" w:rsidP="00BD34A4">
            <w:pPr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 xml:space="preserve">Тип организации, в том числе: 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8617" w14:textId="77777777" w:rsidR="00BD34A4" w:rsidRPr="00AE46CC" w:rsidRDefault="00E50E3A" w:rsidP="00E50E3A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бюджетное</w:t>
            </w:r>
          </w:p>
        </w:tc>
      </w:tr>
      <w:tr w:rsidR="00BD34A4" w:rsidRPr="00AE46CC" w14:paraId="1B7600B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E8153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0473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загородный оздоровительный лагерь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B8B92" w14:textId="77777777" w:rsidR="00BD34A4" w:rsidRPr="00AE46CC" w:rsidRDefault="00E50E3A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BD34A4" w:rsidRPr="00AE46CC" w14:paraId="20612FD9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0117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80F6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санаторно-оздоровительный лагерь круглогодичного действия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41A49" w14:textId="77777777" w:rsidR="00BD34A4" w:rsidRPr="00AE46CC" w:rsidRDefault="00BD34A4" w:rsidP="00A310FA">
            <w:pPr>
              <w:rPr>
                <w:sz w:val="26"/>
                <w:szCs w:val="26"/>
              </w:rPr>
            </w:pPr>
          </w:p>
        </w:tc>
      </w:tr>
      <w:tr w:rsidR="00BD34A4" w:rsidRPr="00AE46CC" w14:paraId="35931B43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55CB1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C95D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оздоровительный лагерь с дневным пребыванием детей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6F789" w14:textId="77777777" w:rsidR="00BD34A4" w:rsidRPr="00AE46CC" w:rsidRDefault="00BD34A4" w:rsidP="00A310FA">
            <w:pPr>
              <w:rPr>
                <w:sz w:val="26"/>
                <w:szCs w:val="26"/>
              </w:rPr>
            </w:pPr>
          </w:p>
        </w:tc>
      </w:tr>
      <w:tr w:rsidR="00BD34A4" w:rsidRPr="00AE46CC" w14:paraId="1822496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9A0AB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5BD54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специализированный (профильный) лагерь (указать профиль)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D06FE" w14:textId="77777777" w:rsidR="00BD34A4" w:rsidRPr="00AE46CC" w:rsidRDefault="00BD34A4" w:rsidP="00A310FA">
            <w:pPr>
              <w:rPr>
                <w:sz w:val="26"/>
                <w:szCs w:val="26"/>
              </w:rPr>
            </w:pPr>
          </w:p>
        </w:tc>
      </w:tr>
      <w:tr w:rsidR="00BD34A4" w:rsidRPr="00AE46CC" w14:paraId="62B38A73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74D2F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F091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оздоровительно-образовательный центр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EB7B" w14:textId="77777777" w:rsidR="00BD34A4" w:rsidRPr="00AE46CC" w:rsidRDefault="00BD34A4" w:rsidP="00A310FA">
            <w:pPr>
              <w:rPr>
                <w:sz w:val="26"/>
                <w:szCs w:val="26"/>
              </w:rPr>
            </w:pPr>
          </w:p>
        </w:tc>
      </w:tr>
      <w:tr w:rsidR="00BD34A4" w:rsidRPr="00AE46CC" w14:paraId="356091E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4388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8581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иная организация отдыха и оздоровления детей (уточнить как</w:t>
            </w:r>
            <w:r w:rsidR="001D002F" w:rsidRPr="00AE46CC">
              <w:rPr>
                <w:sz w:val="26"/>
                <w:szCs w:val="26"/>
              </w:rPr>
              <w:t>а</w:t>
            </w:r>
            <w:r w:rsidRPr="00AE46CC">
              <w:rPr>
                <w:sz w:val="26"/>
                <w:szCs w:val="26"/>
              </w:rPr>
              <w:t>я)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8A28A" w14:textId="77777777" w:rsidR="00BD34A4" w:rsidRPr="00AE46CC" w:rsidRDefault="00BD34A4" w:rsidP="00A310FA">
            <w:pPr>
              <w:rPr>
                <w:sz w:val="26"/>
                <w:szCs w:val="26"/>
              </w:rPr>
            </w:pPr>
          </w:p>
        </w:tc>
      </w:tr>
      <w:tr w:rsidR="00BD34A4" w:rsidRPr="00AE46CC" w14:paraId="2476365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B0C6F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1.9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E847" w14:textId="77777777" w:rsidR="00BD34A4" w:rsidRPr="00AE46CC" w:rsidRDefault="00BD34A4" w:rsidP="00CD3D9C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Наличие документа на основании, которого действует организация  (устав, положение)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9920" w14:textId="77777777" w:rsidR="00BD34A4" w:rsidRPr="00AE46CC" w:rsidRDefault="00E50E3A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Устав</w:t>
            </w:r>
            <w:r w:rsidR="00557A71" w:rsidRPr="00AE46CC">
              <w:rPr>
                <w:sz w:val="26"/>
                <w:szCs w:val="26"/>
              </w:rPr>
              <w:t>, положение</w:t>
            </w:r>
          </w:p>
        </w:tc>
      </w:tr>
      <w:tr w:rsidR="00BD34A4" w:rsidRPr="00AE46CC" w14:paraId="3C31A58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FA003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8F53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полного ввода в эксплуатацию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1CC5" w14:textId="77777777" w:rsidR="00BD34A4" w:rsidRPr="00AE46CC" w:rsidRDefault="00E50E3A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1988</w:t>
            </w:r>
          </w:p>
        </w:tc>
      </w:tr>
      <w:tr w:rsidR="00BD34A4" w:rsidRPr="00AE46CC" w14:paraId="1A0BD19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924DB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D175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Период функционирования организации отдыха (круглогодично или сезонно)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3E8F" w14:textId="77777777" w:rsidR="00BD34A4" w:rsidRPr="00AE46CC" w:rsidRDefault="00101394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Сезонно</w:t>
            </w:r>
          </w:p>
        </w:tc>
      </w:tr>
      <w:tr w:rsidR="00BD34A4" w:rsidRPr="00AE46CC" w14:paraId="040E7E82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52975" w14:textId="77777777" w:rsidR="00BD34A4" w:rsidRPr="00AE46CC" w:rsidRDefault="00BD34A4" w:rsidP="00AA6364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1.12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5AE5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Количество смен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00AE3" w14:textId="77777777" w:rsidR="00BD34A4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</w:t>
            </w:r>
          </w:p>
        </w:tc>
      </w:tr>
      <w:tr w:rsidR="00BD34A4" w:rsidRPr="00AE46CC" w14:paraId="27763F8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051D" w14:textId="77777777" w:rsidR="00BD34A4" w:rsidRPr="00AE46CC" w:rsidRDefault="00BD34A4" w:rsidP="00343F2C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1.13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F2BE" w14:textId="77777777" w:rsidR="00BD34A4" w:rsidRPr="00AE46CC" w:rsidRDefault="00BD34A4" w:rsidP="00AA6364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Длительность смен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52842" w14:textId="77777777" w:rsidR="00BD34A4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14 и </w:t>
            </w:r>
            <w:r w:rsidR="00DD5631" w:rsidRPr="00AE46CC">
              <w:rPr>
                <w:sz w:val="26"/>
                <w:szCs w:val="26"/>
              </w:rPr>
              <w:t>21 к</w:t>
            </w:r>
            <w:r w:rsidRPr="00AE46CC">
              <w:rPr>
                <w:sz w:val="26"/>
                <w:szCs w:val="26"/>
              </w:rPr>
              <w:t>.</w:t>
            </w:r>
            <w:r w:rsidR="00DD5631" w:rsidRPr="00AE46CC">
              <w:rPr>
                <w:sz w:val="26"/>
                <w:szCs w:val="26"/>
              </w:rPr>
              <w:t>д</w:t>
            </w:r>
            <w:r w:rsidRPr="00AE46CC">
              <w:rPr>
                <w:sz w:val="26"/>
                <w:szCs w:val="26"/>
              </w:rPr>
              <w:t>.</w:t>
            </w:r>
          </w:p>
        </w:tc>
      </w:tr>
      <w:tr w:rsidR="00BD34A4" w:rsidRPr="00AE46CC" w14:paraId="7BD69A33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FBF75" w14:textId="77777777" w:rsidR="00BD34A4" w:rsidRPr="00AE46CC" w:rsidRDefault="00BD34A4" w:rsidP="00343F2C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1.14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EC28" w14:textId="77777777" w:rsidR="00BD34A4" w:rsidRPr="00AE46CC" w:rsidRDefault="00BD34A4" w:rsidP="00AA273B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Загрузка по сменам (количество детей):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08FBA" w14:textId="6E20461C" w:rsidR="00BD34A4" w:rsidRPr="00AE46CC" w:rsidRDefault="00DB1783" w:rsidP="00DB1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  <w:tr w:rsidR="00BD34A4" w:rsidRPr="00AE46CC" w14:paraId="57322A84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6893D" w14:textId="77777777" w:rsidR="00BD34A4" w:rsidRPr="00AE46CC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BECF6" w14:textId="77777777" w:rsidR="00BD34A4" w:rsidRPr="00AE46CC" w:rsidRDefault="007B40DC" w:rsidP="00AA273B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1-я смена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E6053" w14:textId="77777777" w:rsidR="00BD34A4" w:rsidRPr="00AE46CC" w:rsidRDefault="008B48D7" w:rsidP="00C93F23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  <w:r w:rsidR="00C93F23" w:rsidRPr="00AE46CC">
              <w:rPr>
                <w:sz w:val="26"/>
                <w:szCs w:val="26"/>
              </w:rPr>
              <w:t>01</w:t>
            </w:r>
          </w:p>
        </w:tc>
      </w:tr>
      <w:tr w:rsidR="003A56C9" w:rsidRPr="00AE46CC" w14:paraId="3C53ACA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5E60A" w14:textId="77777777" w:rsidR="003A56C9" w:rsidRPr="00AE46CC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F08A" w14:textId="77777777" w:rsidR="003A56C9" w:rsidRPr="00AE46CC" w:rsidRDefault="003A56C9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2-я смена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6AEFB" w14:textId="77777777" w:rsidR="003A56C9" w:rsidRPr="00AE46CC" w:rsidRDefault="008B48D7" w:rsidP="00C93F23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  <w:r w:rsidR="00C93F23" w:rsidRPr="00AE46CC">
              <w:rPr>
                <w:sz w:val="26"/>
                <w:szCs w:val="26"/>
              </w:rPr>
              <w:t>01</w:t>
            </w:r>
          </w:p>
        </w:tc>
      </w:tr>
      <w:tr w:rsidR="003A56C9" w:rsidRPr="00AE46CC" w14:paraId="1DDDC5C1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317F" w14:textId="77777777" w:rsidR="003A56C9" w:rsidRPr="00AE46CC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C323" w14:textId="77777777" w:rsidR="003A56C9" w:rsidRPr="00AE46CC" w:rsidRDefault="003A56C9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3-я смена</w:t>
            </w:r>
          </w:p>
        </w:tc>
        <w:tc>
          <w:tcPr>
            <w:tcW w:w="55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0BBB4" w14:textId="77777777" w:rsidR="003A56C9" w:rsidRPr="00AE46CC" w:rsidRDefault="008B48D7" w:rsidP="00C93F23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  <w:r w:rsidR="00C93F23" w:rsidRPr="00AE46CC">
              <w:rPr>
                <w:sz w:val="26"/>
                <w:szCs w:val="26"/>
              </w:rPr>
              <w:t>01</w:t>
            </w:r>
          </w:p>
        </w:tc>
      </w:tr>
      <w:tr w:rsidR="003A56C9" w:rsidRPr="00AE46CC" w14:paraId="5FED283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3D07" w14:textId="77777777" w:rsidR="003A56C9" w:rsidRPr="00AE46CC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0D0F" w14:textId="77777777" w:rsidR="003A56C9" w:rsidRPr="00AE46CC" w:rsidRDefault="003A56C9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4-я смена</w:t>
            </w:r>
          </w:p>
        </w:tc>
        <w:tc>
          <w:tcPr>
            <w:tcW w:w="55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3D849" w14:textId="77777777" w:rsidR="003A56C9" w:rsidRPr="00AE46CC" w:rsidRDefault="008B48D7" w:rsidP="00C93F23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  <w:r w:rsidR="00C93F23" w:rsidRPr="00AE46CC">
              <w:rPr>
                <w:sz w:val="26"/>
                <w:szCs w:val="26"/>
              </w:rPr>
              <w:t>01</w:t>
            </w:r>
          </w:p>
        </w:tc>
      </w:tr>
      <w:tr w:rsidR="00557A71" w:rsidRPr="00AE46CC" w14:paraId="76F4E40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623B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3744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5-я смена</w:t>
            </w:r>
          </w:p>
        </w:tc>
        <w:tc>
          <w:tcPr>
            <w:tcW w:w="55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210A2" w14:textId="77777777" w:rsidR="00557A71" w:rsidRPr="00AE46CC" w:rsidRDefault="00557A71" w:rsidP="00C93F23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  <w:r w:rsidR="00C93F23" w:rsidRPr="00AE46CC">
              <w:rPr>
                <w:sz w:val="26"/>
                <w:szCs w:val="26"/>
              </w:rPr>
              <w:t>01</w:t>
            </w:r>
          </w:p>
        </w:tc>
      </w:tr>
      <w:tr w:rsidR="00557A71" w:rsidRPr="00AE46CC" w14:paraId="5FDC42B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CBDD5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4D66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В период весенних и осенних каникул</w:t>
            </w:r>
          </w:p>
        </w:tc>
        <w:tc>
          <w:tcPr>
            <w:tcW w:w="55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524A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по заявке</w:t>
            </w:r>
          </w:p>
        </w:tc>
      </w:tr>
      <w:tr w:rsidR="00557A71" w:rsidRPr="00AE46CC" w14:paraId="6B75880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8E9E2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1.15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156CC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BA5D4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7-17 лет</w:t>
            </w:r>
          </w:p>
        </w:tc>
      </w:tr>
      <w:tr w:rsidR="00557A71" w:rsidRPr="00AE46CC" w14:paraId="46624D8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A3AF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1.16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2A58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Здания и сооружения нежилого назначения:</w:t>
            </w:r>
          </w:p>
        </w:tc>
      </w:tr>
      <w:tr w:rsidR="00557A71" w:rsidRPr="00AE46CC" w14:paraId="2B048A9E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32E6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E68E3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Количество, этажность</w:t>
            </w:r>
          </w:p>
          <w:p w14:paraId="7CCAA34E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  <w:p w14:paraId="04E7D52F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A2AA4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площадь</w:t>
            </w:r>
          </w:p>
          <w:p w14:paraId="4E72A2C1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  <w:p w14:paraId="1EDAA36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B5F5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степень износа %</w:t>
            </w:r>
          </w:p>
          <w:p w14:paraId="63464E6C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  <w:p w14:paraId="1B3B64B2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2C3E0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 какое количество детей рассчитано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13F98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пост-ройки</w:t>
            </w:r>
          </w:p>
          <w:p w14:paraId="78A16E2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  <w:p w14:paraId="640CAAE2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487B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последнего капитального ремонта</w:t>
            </w:r>
          </w:p>
          <w:p w14:paraId="29D7CC6E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  <w:p w14:paraId="56CA53F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</w:tr>
      <w:tr w:rsidR="00557A71" w:rsidRPr="00AE46CC" w14:paraId="6F4DE021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69F58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1.16.1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EBE6" w14:textId="77777777" w:rsidR="00557A71" w:rsidRPr="00AE46CC" w:rsidRDefault="00557A71" w:rsidP="00557A71">
            <w:pPr>
              <w:jc w:val="center"/>
              <w:rPr>
                <w:sz w:val="26"/>
                <w:szCs w:val="26"/>
                <w:highlight w:val="yellow"/>
              </w:rPr>
            </w:pPr>
            <w:r w:rsidRPr="009A6749">
              <w:rPr>
                <w:sz w:val="26"/>
                <w:szCs w:val="26"/>
              </w:rPr>
              <w:t>Медицинский пункт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5DD33" w14:textId="77777777" w:rsidR="00557A71" w:rsidRPr="00AE46CC" w:rsidRDefault="00C93F23" w:rsidP="00C93F23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136</w:t>
            </w:r>
            <w:r w:rsidR="00111003">
              <w:rPr>
                <w:sz w:val="26"/>
                <w:szCs w:val="26"/>
              </w:rPr>
              <w:t>,7</w:t>
            </w:r>
            <w:r w:rsidRPr="00AE46CC">
              <w:rPr>
                <w:sz w:val="26"/>
                <w:szCs w:val="26"/>
              </w:rPr>
              <w:t xml:space="preserve"> 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D71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FD7BD" w14:textId="77777777" w:rsidR="00557A71" w:rsidRPr="00AE46CC" w:rsidRDefault="00C93F23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101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43896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BC4E8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</w:tr>
      <w:tr w:rsidR="00557A71" w:rsidRPr="00AE46CC" w14:paraId="2BFDAE4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C48C1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1.16.2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C3D8" w14:textId="77777777" w:rsidR="00557A71" w:rsidRPr="00AE46CC" w:rsidRDefault="00557A71" w:rsidP="00557A71">
            <w:pPr>
              <w:jc w:val="center"/>
              <w:rPr>
                <w:sz w:val="26"/>
                <w:szCs w:val="26"/>
                <w:highlight w:val="yellow"/>
              </w:rPr>
            </w:pPr>
            <w:r w:rsidRPr="009A6749">
              <w:rPr>
                <w:sz w:val="26"/>
                <w:szCs w:val="26"/>
              </w:rPr>
              <w:t>Столовая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903FE" w14:textId="77777777" w:rsidR="00557A71" w:rsidRPr="00AE46CC" w:rsidRDefault="00C93F23" w:rsidP="00882BDB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22</w:t>
            </w:r>
            <w:r w:rsidR="00882BDB">
              <w:rPr>
                <w:sz w:val="26"/>
                <w:szCs w:val="26"/>
              </w:rPr>
              <w:t>8,1</w:t>
            </w:r>
            <w:r w:rsidRPr="00AE46CC">
              <w:rPr>
                <w:sz w:val="26"/>
                <w:szCs w:val="26"/>
              </w:rPr>
              <w:t xml:space="preserve"> 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B0EE6" w14:textId="77777777" w:rsidR="00557A71" w:rsidRPr="00AE46CC" w:rsidRDefault="009A6749" w:rsidP="0055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30%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76F6A" w14:textId="77777777" w:rsidR="00557A71" w:rsidRPr="00AE46CC" w:rsidRDefault="00AE46CC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90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9F187" w14:textId="77777777" w:rsidR="00557A71" w:rsidRPr="00AE46CC" w:rsidRDefault="009A6749" w:rsidP="0055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38E7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</w:tr>
      <w:tr w:rsidR="00557A71" w:rsidRPr="00AE46CC" w14:paraId="1CA5012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5FA3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1.16.3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D080" w14:textId="77777777" w:rsidR="00557A71" w:rsidRPr="00AE46CC" w:rsidRDefault="00557A71" w:rsidP="00557A71">
            <w:pPr>
              <w:jc w:val="center"/>
              <w:rPr>
                <w:sz w:val="26"/>
                <w:szCs w:val="26"/>
                <w:highlight w:val="yellow"/>
              </w:rPr>
            </w:pPr>
            <w:r w:rsidRPr="00FF522F">
              <w:rPr>
                <w:sz w:val="26"/>
                <w:szCs w:val="26"/>
              </w:rPr>
              <w:t>Конференцзал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81A2" w14:textId="77777777" w:rsidR="00557A71" w:rsidRPr="00AE46CC" w:rsidRDefault="00C93F23" w:rsidP="00C93F23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118 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11A7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10F63" w14:textId="77777777" w:rsidR="00557A71" w:rsidRPr="00AE46CC" w:rsidRDefault="00C93F23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101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81FBA" w14:textId="77777777" w:rsidR="00557A71" w:rsidRPr="00FF522F" w:rsidRDefault="00FF522F" w:rsidP="0055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62FD0" w14:textId="77777777" w:rsidR="00557A71" w:rsidRPr="00AE46CC" w:rsidRDefault="00FF522F" w:rsidP="0055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557A71" w:rsidRPr="00AE46CC" w14:paraId="28E7775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AE12F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1.16.4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86A3" w14:textId="77777777" w:rsidR="00557A71" w:rsidRPr="00AE46CC" w:rsidRDefault="00557A71" w:rsidP="00557A71">
            <w:pPr>
              <w:jc w:val="center"/>
              <w:rPr>
                <w:sz w:val="26"/>
                <w:szCs w:val="26"/>
                <w:highlight w:val="yellow"/>
              </w:rPr>
            </w:pPr>
            <w:r w:rsidRPr="00FF522F">
              <w:rPr>
                <w:sz w:val="26"/>
                <w:szCs w:val="26"/>
              </w:rPr>
              <w:t>душевые, прачечная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30EC1" w14:textId="77777777" w:rsidR="00557A71" w:rsidRPr="00FF522F" w:rsidRDefault="00FF522F" w:rsidP="0055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72,4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9EAD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3F794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DB3B2" w14:textId="77777777" w:rsidR="00557A71" w:rsidRPr="00AE46CC" w:rsidRDefault="009A6749" w:rsidP="0055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37FB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</w:tr>
      <w:tr w:rsidR="00557A71" w:rsidRPr="00AE46CC" w14:paraId="59608352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9C86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1.16.5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E18E" w14:textId="77777777" w:rsidR="00557A71" w:rsidRPr="00AE46CC" w:rsidRDefault="00557A71" w:rsidP="00557A71">
            <w:pPr>
              <w:jc w:val="center"/>
              <w:rPr>
                <w:sz w:val="26"/>
                <w:szCs w:val="26"/>
                <w:highlight w:val="yellow"/>
              </w:rPr>
            </w:pPr>
            <w:r w:rsidRPr="00FF522F">
              <w:rPr>
                <w:sz w:val="26"/>
                <w:szCs w:val="26"/>
              </w:rPr>
              <w:t>Бассейн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BC3E6" w14:textId="77777777" w:rsidR="00557A71" w:rsidRPr="00111003" w:rsidRDefault="00111003" w:rsidP="0055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339,4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3B0E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13C2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DD3F4" w14:textId="77777777" w:rsidR="00557A71" w:rsidRPr="00AE46CC" w:rsidRDefault="00882BDB" w:rsidP="0055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9070E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</w:tr>
      <w:tr w:rsidR="00557A71" w:rsidRPr="00AE46CC" w14:paraId="34220AC1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AB575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1.17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2D15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Наличие автотранспорта на балансе (количество единиц, марки), в т.ч.:</w:t>
            </w:r>
          </w:p>
        </w:tc>
        <w:tc>
          <w:tcPr>
            <w:tcW w:w="556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E67D4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1, ГАЗ 2752</w:t>
            </w:r>
          </w:p>
        </w:tc>
      </w:tr>
      <w:tr w:rsidR="00557A71" w:rsidRPr="00AE46CC" w14:paraId="627F8FE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366AE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6EF83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–автобусы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F474F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557A71" w:rsidRPr="00AE46CC" w14:paraId="098DD4E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0BB4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D05B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микроавтобусы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165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557A71" w:rsidRPr="00AE46CC" w14:paraId="4731BC2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E99AF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A5A5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автотранспорт коммунального назначения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60F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557A71" w:rsidRPr="00AE46CC" w14:paraId="7085D4E1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BBE2B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1.18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B5296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0B99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</w:tr>
      <w:tr w:rsidR="00557A71" w:rsidRPr="00AE46CC" w14:paraId="616988F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4B5F2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4E8A5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общая площадь земельного участка (га)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D2B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5,3 га</w:t>
            </w:r>
          </w:p>
        </w:tc>
      </w:tr>
      <w:tr w:rsidR="00557A71" w:rsidRPr="00AE46CC" w14:paraId="7A41AD7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8B823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CDDF9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площадь озеленения (га)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C6955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3,5 га</w:t>
            </w:r>
          </w:p>
        </w:tc>
      </w:tr>
      <w:tr w:rsidR="00557A71" w:rsidRPr="00AE46CC" w14:paraId="0A25BFD0" w14:textId="77777777">
        <w:trPr>
          <w:gridAfter w:val="1"/>
          <w:wAfter w:w="7" w:type="dxa"/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92C16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D311E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насаждений на территории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1FA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557A71" w:rsidRPr="00AE46CC" w14:paraId="4116D5C2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C3633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1FBD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66E00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соответствует</w:t>
            </w:r>
          </w:p>
        </w:tc>
      </w:tr>
      <w:tr w:rsidR="00557A71" w:rsidRPr="00AE46CC" w14:paraId="0B95F461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5290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3250C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плана территории организации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102D1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557A71" w:rsidRPr="00AE46CC" w14:paraId="6C2ACCA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CE8A9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lastRenderedPageBreak/>
              <w:t>1.19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5071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EFF8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</w:tr>
      <w:tr w:rsidR="00557A71" w:rsidRPr="00AE46CC" w14:paraId="4B5B192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A923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81694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бассейн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71A5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 требует капитального ремонта</w:t>
            </w:r>
          </w:p>
        </w:tc>
      </w:tr>
      <w:tr w:rsidR="00557A71" w:rsidRPr="00AE46CC" w14:paraId="743B667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F64B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4ECC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пруд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CC0C0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0CFD53B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69A2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2386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река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BA3F3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5C173FF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0398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3CAF2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озеро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489B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224AB28C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DE8E3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BED22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море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512AF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4401B64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058B6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1.20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80C44" w14:textId="77777777" w:rsidR="00557A71" w:rsidRPr="00AE46CC" w:rsidRDefault="00557A71" w:rsidP="00557A71">
            <w:pPr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Наличие оборудованного пляжа, в т.ч.: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77D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557A71" w:rsidRPr="00AE46CC" w14:paraId="59F8573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3BC2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3327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ограждения в зоне купания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7496B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35621F1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1F3E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58D4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A858C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4336125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2115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E709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душевой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93E40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38DF83C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B4FF5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1923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туалета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10DB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0F8F302C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FBB3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11B7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кабин для переодевания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76B60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743652D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C9D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756B6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навесов от солнца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4588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0C8CC363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D32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653DE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пункта медицинской помощи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C426A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50D1AEC4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6F94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4699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 наличие поста службы спасения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4083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1289682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A727E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1.21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04B8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Обеспечение мерами пожарной и антитеррористической безопасности, в т.ч.: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E27B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</w:p>
        </w:tc>
      </w:tr>
      <w:tr w:rsidR="00557A71" w:rsidRPr="00AE46CC" w14:paraId="1E00C0C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D16A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ADBE3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ограждение (указать какое)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2576C" w14:textId="77777777" w:rsidR="00557A71" w:rsidRPr="00AE46CC" w:rsidRDefault="00557A71" w:rsidP="00557A71">
            <w:pPr>
              <w:jc w:val="both"/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  <w:lang w:bidi="ru-RU"/>
              </w:rPr>
              <w:t xml:space="preserve">Металлический забор по всему периметру. Общая протяженность 928 м, высота </w:t>
            </w:r>
            <w:r w:rsidR="00C93F23" w:rsidRPr="00AE46CC">
              <w:rPr>
                <w:bCs/>
                <w:sz w:val="26"/>
                <w:szCs w:val="26"/>
                <w:lang w:bidi="ru-RU"/>
              </w:rPr>
              <w:t>–</w:t>
            </w:r>
            <w:r w:rsidRPr="00AE46CC">
              <w:rPr>
                <w:bCs/>
                <w:sz w:val="26"/>
                <w:szCs w:val="26"/>
                <w:lang w:bidi="ru-RU"/>
              </w:rPr>
              <w:t xml:space="preserve"> 1,8 м</w:t>
            </w:r>
          </w:p>
        </w:tc>
      </w:tr>
      <w:tr w:rsidR="00557A71" w:rsidRPr="00AE46CC" w14:paraId="25F8BDF1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02D32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92A9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– охрана 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1969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557A71" w:rsidRPr="00AE46CC" w14:paraId="379822C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9680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97F12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организация пропускного режима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B5D2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557A71" w:rsidRPr="00AE46CC" w14:paraId="291E07C3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B6FA1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61EF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наличие кнопки тревожной сигнализации (КТС)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7DDA0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557A71" w:rsidRPr="00AE46CC" w14:paraId="3E234E50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8601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D96BF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1B0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557A71" w:rsidRPr="00AE46CC" w14:paraId="373FA191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1A51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E8BAA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наличие системы оповещения и управления эвакуацией людей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C484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557A71" w:rsidRPr="00AE46CC" w14:paraId="056C263E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188F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8FA79" w14:textId="77777777" w:rsidR="00557A71" w:rsidRPr="00AE46CC" w:rsidRDefault="00557A71" w:rsidP="00557A71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– укомплектованность первичными средствами пожаротушения</w:t>
            </w:r>
          </w:p>
        </w:tc>
        <w:tc>
          <w:tcPr>
            <w:tcW w:w="5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DA33E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557A71" w:rsidRPr="00AE46CC" w14:paraId="1FF88CA8" w14:textId="77777777" w:rsidTr="006202CE">
        <w:trPr>
          <w:gridAfter w:val="1"/>
          <w:wAfter w:w="7" w:type="dxa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3CC2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D6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b/>
                <w:bCs/>
                <w:sz w:val="26"/>
                <w:szCs w:val="26"/>
              </w:rPr>
              <w:t>Сведения о штатной численности лагеря</w:t>
            </w:r>
          </w:p>
        </w:tc>
      </w:tr>
      <w:tr w:rsidR="00557A71" w:rsidRPr="00AE46CC" w14:paraId="51534354" w14:textId="77777777" w:rsidTr="006202CE">
        <w:trPr>
          <w:gridAfter w:val="1"/>
          <w:wAfter w:w="7" w:type="dxa"/>
          <w:cantSplit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8D802" w14:textId="77777777" w:rsidR="00557A71" w:rsidRPr="00AE46CC" w:rsidRDefault="00557A71" w:rsidP="00557A7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8970" w14:textId="77777777" w:rsidR="00557A71" w:rsidRPr="00AE46CC" w:rsidRDefault="00557A71" w:rsidP="00557A71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Штатная численность организации, в том числе: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C56D1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количество</w:t>
            </w:r>
          </w:p>
        </w:tc>
        <w:tc>
          <w:tcPr>
            <w:tcW w:w="528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748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Образовательный уровень</w:t>
            </w:r>
          </w:p>
        </w:tc>
      </w:tr>
      <w:tr w:rsidR="00557A71" w:rsidRPr="00AE46CC" w14:paraId="4A2751A0" w14:textId="77777777">
        <w:trPr>
          <w:gridAfter w:val="1"/>
          <w:wAfter w:w="7" w:type="dxa"/>
          <w:cantSplit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BF8" w14:textId="77777777" w:rsidR="00557A71" w:rsidRPr="00AE46CC" w:rsidRDefault="00557A71" w:rsidP="00557A7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364" w14:textId="77777777" w:rsidR="00557A71" w:rsidRPr="00AE46CC" w:rsidRDefault="00557A71" w:rsidP="00557A71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F62F1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3B08C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высшее</w:t>
            </w:r>
          </w:p>
        </w:tc>
        <w:tc>
          <w:tcPr>
            <w:tcW w:w="2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8E930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средне-</w:t>
            </w:r>
          </w:p>
          <w:p w14:paraId="35C6B9DE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специальное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54E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среднее</w:t>
            </w:r>
          </w:p>
        </w:tc>
      </w:tr>
      <w:tr w:rsidR="00557A71" w:rsidRPr="00AE46CC" w14:paraId="09497DE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EF0" w14:textId="77777777" w:rsidR="00557A71" w:rsidRPr="00AE46CC" w:rsidRDefault="00557A71" w:rsidP="00557A71">
            <w:pPr>
              <w:jc w:val="center"/>
              <w:rPr>
                <w:b/>
                <w:bCs/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2.1.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8E6" w14:textId="77777777" w:rsidR="00557A71" w:rsidRPr="00AE46CC" w:rsidRDefault="00557A71" w:rsidP="00557A71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Педагогические</w:t>
            </w:r>
          </w:p>
          <w:p w14:paraId="1A24BEC3" w14:textId="77777777" w:rsidR="00557A71" w:rsidRPr="00AE46CC" w:rsidRDefault="00557A71" w:rsidP="00557A71">
            <w:pPr>
              <w:pStyle w:val="a7"/>
              <w:spacing w:line="240" w:lineRule="auto"/>
              <w:ind w:firstLine="34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работники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702F4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24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F90264" w14:textId="77777777" w:rsidR="00557A71" w:rsidRPr="00AE46CC" w:rsidRDefault="006F4305" w:rsidP="006F430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14</w:t>
            </w:r>
          </w:p>
        </w:tc>
        <w:tc>
          <w:tcPr>
            <w:tcW w:w="2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DD6F32" w14:textId="77777777" w:rsidR="00557A71" w:rsidRPr="00AE46CC" w:rsidRDefault="006F4305" w:rsidP="006F430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6DFFCC32" w14:textId="77777777" w:rsidR="00557A71" w:rsidRPr="00AE46CC" w:rsidRDefault="006F4305" w:rsidP="006F430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6</w:t>
            </w:r>
          </w:p>
        </w:tc>
      </w:tr>
      <w:tr w:rsidR="00557A71" w:rsidRPr="00AE46CC" w14:paraId="206CEA7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B0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D819" w14:textId="77777777" w:rsidR="00557A71" w:rsidRPr="00AE46CC" w:rsidRDefault="00557A71" w:rsidP="00557A71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   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B00C47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0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D3C76D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966CF3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11DE83A4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</w:tr>
      <w:tr w:rsidR="00557A71" w:rsidRPr="00AE46CC" w14:paraId="0C8ED7C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B4B" w14:textId="77777777" w:rsidR="00557A71" w:rsidRPr="00AE46CC" w:rsidRDefault="00557A71" w:rsidP="00557A71">
            <w:pPr>
              <w:jc w:val="center"/>
              <w:rPr>
                <w:b/>
                <w:bCs/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2.2.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5B8" w14:textId="77777777" w:rsidR="00557A71" w:rsidRPr="00AE46CC" w:rsidRDefault="00557A71" w:rsidP="00557A71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Медицинские работники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CE8388" w14:textId="77777777" w:rsidR="00557A71" w:rsidRPr="00AE46CC" w:rsidRDefault="006F4305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98E161" w14:textId="77777777" w:rsidR="00557A71" w:rsidRPr="00AE46CC" w:rsidRDefault="00797382" w:rsidP="00797382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2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B326F" w14:textId="77777777" w:rsidR="00557A71" w:rsidRPr="00AE46CC" w:rsidRDefault="00797382" w:rsidP="00797382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1F9AB141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</w:tr>
      <w:tr w:rsidR="00557A71" w:rsidRPr="00AE46CC" w14:paraId="3ACF8EE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DAB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86F" w14:textId="77777777" w:rsidR="00557A71" w:rsidRPr="00AE46CC" w:rsidRDefault="00557A71" w:rsidP="00557A71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 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AD5F99" w14:textId="77777777" w:rsidR="00557A71" w:rsidRPr="00AE46CC" w:rsidRDefault="00797382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0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39500B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C07935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5EF6BD78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</w:tr>
      <w:tr w:rsidR="00557A71" w:rsidRPr="00AE46CC" w14:paraId="34F2689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D8B" w14:textId="77777777" w:rsidR="00557A71" w:rsidRPr="00AE46CC" w:rsidRDefault="00557A71" w:rsidP="00557A71">
            <w:pPr>
              <w:jc w:val="center"/>
              <w:rPr>
                <w:b/>
                <w:bCs/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2.3.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4F8" w14:textId="77777777" w:rsidR="00557A71" w:rsidRPr="00AE46CC" w:rsidRDefault="00557A71" w:rsidP="00557A71">
            <w:pPr>
              <w:pStyle w:val="a7"/>
              <w:spacing w:line="240" w:lineRule="auto"/>
              <w:ind w:firstLine="174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Работники пищеблока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860" w14:textId="77777777" w:rsidR="00557A71" w:rsidRPr="00AE46CC" w:rsidRDefault="006F4305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580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530" w14:textId="77777777" w:rsidR="00557A71" w:rsidRPr="00AE46CC" w:rsidRDefault="00797382" w:rsidP="00797382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310" w14:textId="77777777" w:rsidR="00557A71" w:rsidRPr="00AE46CC" w:rsidRDefault="00797382" w:rsidP="00797382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</w:t>
            </w:r>
          </w:p>
        </w:tc>
      </w:tr>
      <w:tr w:rsidR="00557A71" w:rsidRPr="00AE46CC" w14:paraId="5ADA804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BC1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177" w14:textId="77777777" w:rsidR="00557A71" w:rsidRPr="00AE46CC" w:rsidRDefault="00557A71" w:rsidP="00557A71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0B8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0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831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663A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486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</w:tr>
      <w:tr w:rsidR="00557A71" w:rsidRPr="00AE46CC" w14:paraId="7FCDA9B2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DDF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2.4.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F95" w14:textId="77777777" w:rsidR="00557A71" w:rsidRPr="00AE46CC" w:rsidRDefault="00557A71" w:rsidP="00557A71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Административно-хозяйственный персонал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A1D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16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335" w14:textId="77777777" w:rsidR="00557A71" w:rsidRPr="00AE46CC" w:rsidRDefault="00797382" w:rsidP="00797382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9</w:t>
            </w:r>
          </w:p>
        </w:tc>
        <w:tc>
          <w:tcPr>
            <w:tcW w:w="2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EF0" w14:textId="77777777" w:rsidR="00557A71" w:rsidRPr="00AE46CC" w:rsidRDefault="00797382" w:rsidP="00797382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299" w14:textId="77777777" w:rsidR="00557A71" w:rsidRPr="00AE46CC" w:rsidRDefault="00797382" w:rsidP="00557A71">
            <w:pPr>
              <w:jc w:val="righ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</w:t>
            </w:r>
          </w:p>
        </w:tc>
      </w:tr>
      <w:tr w:rsidR="00557A71" w:rsidRPr="00AE46CC" w14:paraId="7945B74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415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B32" w14:textId="77777777" w:rsidR="00557A71" w:rsidRPr="00AE46CC" w:rsidRDefault="00557A71" w:rsidP="00557A71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E2A" w14:textId="77777777" w:rsidR="00557A71" w:rsidRPr="00AE46CC" w:rsidRDefault="00557A71" w:rsidP="00557A71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0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986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B53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7FB" w14:textId="77777777" w:rsidR="00557A71" w:rsidRPr="00AE46CC" w:rsidRDefault="00557A71" w:rsidP="00557A71">
            <w:pPr>
              <w:jc w:val="right"/>
              <w:rPr>
                <w:sz w:val="26"/>
                <w:szCs w:val="26"/>
              </w:rPr>
            </w:pPr>
          </w:p>
        </w:tc>
      </w:tr>
      <w:tr w:rsidR="00E634ED" w:rsidRPr="00AE46CC" w14:paraId="78216A21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D21" w14:textId="77777777" w:rsidR="00E634ED" w:rsidRPr="00AE46CC" w:rsidRDefault="00E634ED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AAF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Обеспеченность условиями проживания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F0D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Количество жилых комнат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9D72D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Площадь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0AEB1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Степень износа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A91DE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 какое количество детей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C20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построй</w:t>
            </w:r>
          </w:p>
          <w:p w14:paraId="71BB6F5E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ки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EBF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последнего капитального ремонта</w:t>
            </w:r>
          </w:p>
        </w:tc>
      </w:tr>
      <w:tr w:rsidR="00E634ED" w:rsidRPr="00AE46CC" w14:paraId="5D3CDD41" w14:textId="77777777" w:rsidTr="00D306B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E8A" w14:textId="77777777" w:rsidR="00E634ED" w:rsidRPr="00AE46CC" w:rsidRDefault="00E634ED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300" w14:textId="77777777" w:rsidR="00E634ED" w:rsidRPr="00AE46CC" w:rsidRDefault="00C673B7" w:rsidP="00C93F23">
            <w:pPr>
              <w:pStyle w:val="a7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Д</w:t>
            </w:r>
            <w:r w:rsidR="00E634ED" w:rsidRPr="00AE46CC">
              <w:rPr>
                <w:sz w:val="26"/>
                <w:szCs w:val="26"/>
              </w:rPr>
              <w:t>ома №</w:t>
            </w:r>
            <w:r w:rsidR="00C93F23" w:rsidRPr="00AE46CC">
              <w:rPr>
                <w:sz w:val="26"/>
                <w:szCs w:val="26"/>
              </w:rPr>
              <w:t>1, 2, 3, 4, 5, 6, 7, 8, 9, 10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9AF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411BD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96078" w14:textId="77777777" w:rsidR="00E634ED" w:rsidRPr="00AE46CC" w:rsidRDefault="006F4305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10%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A924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CA35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2014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11E1B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E634ED" w:rsidRPr="00AE46CC" w14:paraId="57035B90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297" w14:textId="77777777" w:rsidR="00E634ED" w:rsidRPr="00AE46CC" w:rsidRDefault="00E634ED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484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Обеспеченность санитарно-бытовыми условиями, в том числе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57E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Количество жилых комнат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25F1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Площадь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48FE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Степень износа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52C2F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 какое количество детей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735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построй</w:t>
            </w:r>
          </w:p>
          <w:p w14:paraId="13FA20BF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ки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478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последнего капитального ремонта</w:t>
            </w:r>
          </w:p>
        </w:tc>
      </w:tr>
      <w:tr w:rsidR="00E634ED" w:rsidRPr="00AE46CC" w14:paraId="0E7C48E0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99C6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42170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Умывальные комнаты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39DBA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6D2D2" w14:textId="77777777" w:rsidR="00E634ED" w:rsidRPr="00AE46CC" w:rsidRDefault="00C93F23" w:rsidP="00801D60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12 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28B7E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E4C60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135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4AC0E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2014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9833B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101792A9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611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3.1.2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48F6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Ногомойки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D697" w14:textId="77777777" w:rsidR="00E634ED" w:rsidRPr="00AE46CC" w:rsidRDefault="00C93F23" w:rsidP="00801D60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634CC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5D10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F851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D1C89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C76D5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10FC1444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998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2A202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Уборная</w:t>
            </w:r>
          </w:p>
          <w:p w14:paraId="6C6DEEE1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22ADE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36DAD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653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364C7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DE9BC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70B2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54C5F4C1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FA3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3.1.4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48D21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Санузел</w:t>
            </w:r>
          </w:p>
          <w:p w14:paraId="4AC6E775" w14:textId="77777777" w:rsidR="00E634ED" w:rsidRPr="00AE46CC" w:rsidRDefault="00E634ED" w:rsidP="00E634E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D62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20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1B630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72442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C320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135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A9F1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2014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848E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5FA6439E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0A8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3.1.5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38020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Душевая (индивидуальные кабины или душевые лейки)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3652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  <w:r w:rsidR="003E7808" w:rsidRPr="00AE46CC">
              <w:rPr>
                <w:sz w:val="26"/>
                <w:szCs w:val="26"/>
              </w:rPr>
              <w:t>5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DACD" w14:textId="77777777" w:rsidR="00E634ED" w:rsidRPr="00AE46CC" w:rsidRDefault="00C93F23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 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E3B5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D6C8C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135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A0FE0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2014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FD620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072E67F0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4DF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3.1.6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AB4C7" w14:textId="77777777" w:rsidR="00E634ED" w:rsidRPr="00AE46CC" w:rsidRDefault="00E634ED" w:rsidP="00E634ED">
            <w:pPr>
              <w:pStyle w:val="a7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Комната личной гигиены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5FEC0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D806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2 </w:t>
            </w:r>
            <w:r w:rsidR="00B037DB" w:rsidRPr="00AE46CC">
              <w:rPr>
                <w:sz w:val="26"/>
                <w:szCs w:val="26"/>
              </w:rPr>
              <w:t>м</w:t>
            </w:r>
            <w:r w:rsidR="00B037DB"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E5AF0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6D4C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20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4DAB8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2014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7A413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16DC9490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F8E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3.1.7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55B5B" w14:textId="77777777" w:rsidR="00E634ED" w:rsidRPr="00AE46CC" w:rsidRDefault="00E634ED" w:rsidP="00E634ED">
            <w:pPr>
              <w:pStyle w:val="a7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Баня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EAAEA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FD2C3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55111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3C4EE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6AA70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56B91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02F4AA11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798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3.1.8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C1D4C" w14:textId="77777777" w:rsidR="00E634ED" w:rsidRPr="00AE46CC" w:rsidRDefault="00E634ED" w:rsidP="00E634ED">
            <w:pPr>
              <w:pStyle w:val="a7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Прачечная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CC69A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BBB30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917F3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454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F2631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9112C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1D87153C" w14:textId="77777777" w:rsidTr="008A55E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2EC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3.1.9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1324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Помещения для сушки одежды, обуви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4324" w14:textId="77777777" w:rsidR="00E634ED" w:rsidRPr="00AE46CC" w:rsidRDefault="00E634ED" w:rsidP="00801D60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87AE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029D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2A28" w14:textId="77777777" w:rsidR="00E634ED" w:rsidRPr="00AE46CC" w:rsidRDefault="00E634ED" w:rsidP="00801D6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3ABD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4851" w14:textId="77777777" w:rsidR="00E634ED" w:rsidRPr="00AE46CC" w:rsidRDefault="00E634ED" w:rsidP="00801D60">
            <w:pPr>
              <w:jc w:val="center"/>
              <w:rPr>
                <w:sz w:val="26"/>
                <w:szCs w:val="26"/>
              </w:rPr>
            </w:pPr>
          </w:p>
        </w:tc>
      </w:tr>
      <w:tr w:rsidR="00E634ED" w:rsidRPr="00AE46CC" w14:paraId="3BB40E40" w14:textId="77777777" w:rsidTr="004611B6">
        <w:trPr>
          <w:gridAfter w:val="1"/>
          <w:wAfter w:w="7" w:type="dxa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64F0D" w14:textId="77777777" w:rsidR="00E634ED" w:rsidRPr="00AE46CC" w:rsidRDefault="00E634ED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EAA" w14:textId="77777777" w:rsidR="00E634ED" w:rsidRPr="00AE46CC" w:rsidRDefault="00E634ED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 xml:space="preserve">Обеспеченность физкультурно-оздоровительными сооружениями, </w:t>
            </w:r>
          </w:p>
          <w:p w14:paraId="242F0A8A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площадками для:</w:t>
            </w:r>
          </w:p>
        </w:tc>
      </w:tr>
      <w:tr w:rsidR="00E634ED" w:rsidRPr="00AE46CC" w14:paraId="65270F16" w14:textId="77777777" w:rsidTr="004611B6">
        <w:trPr>
          <w:gridAfter w:val="1"/>
          <w:wAfter w:w="7" w:type="dxa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6FC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AD6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Физкультурно-оздоровительные сооружения и</w:t>
            </w:r>
          </w:p>
          <w:p w14:paraId="416BAA71" w14:textId="77777777" w:rsidR="00E634ED" w:rsidRPr="00AE46CC" w:rsidRDefault="00E634ED" w:rsidP="00E634ED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площадки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67B74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количество</w:t>
            </w:r>
          </w:p>
          <w:p w14:paraId="0E6AF925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4B86A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площадь</w:t>
            </w:r>
          </w:p>
          <w:p w14:paraId="39838849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</w:p>
          <w:p w14:paraId="061020D4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8235B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степень износа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138B2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 какое количество детей</w:t>
            </w:r>
          </w:p>
          <w:p w14:paraId="69E8C7F3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B9377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4FC12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год последнего капитального ремонта</w:t>
            </w:r>
          </w:p>
        </w:tc>
      </w:tr>
      <w:tr w:rsidR="00E634ED" w:rsidRPr="00AE46CC" w14:paraId="5822C916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2F3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397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Баскетбола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8A45A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5EB23" w14:textId="77777777" w:rsidR="00E634ED" w:rsidRPr="00AE46CC" w:rsidRDefault="00B037DB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260 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A5A68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B2691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359E7" w14:textId="77777777" w:rsidR="00E634ED" w:rsidRPr="00AE46CC" w:rsidRDefault="00E634ED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CA27F" w14:textId="77777777" w:rsidR="00E634ED" w:rsidRPr="00AE46CC" w:rsidRDefault="00C1474F" w:rsidP="00C1474F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1988</w:t>
            </w:r>
          </w:p>
        </w:tc>
      </w:tr>
      <w:tr w:rsidR="00E634ED" w:rsidRPr="00AE46CC" w14:paraId="43E9208A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102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4.2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8C6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Волейбола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DEBF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35C8" w14:textId="77777777" w:rsidR="00E634ED" w:rsidRPr="00AE46CC" w:rsidRDefault="00B037DB" w:rsidP="00A51B6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E46CC">
              <w:rPr>
                <w:sz w:val="26"/>
                <w:szCs w:val="26"/>
              </w:rPr>
              <w:t xml:space="preserve">180 </w:t>
            </w:r>
            <w:r w:rsidR="00E634ED" w:rsidRPr="00AE46CC">
              <w:rPr>
                <w:sz w:val="26"/>
                <w:szCs w:val="26"/>
              </w:rPr>
              <w:t>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4FED1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6481" w14:textId="77777777" w:rsidR="00E634ED" w:rsidRPr="00AE46CC" w:rsidRDefault="00A51B65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C74C5" w14:textId="77777777" w:rsidR="00E634ED" w:rsidRPr="00AE46CC" w:rsidRDefault="00E634ED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5D1F" w14:textId="77777777" w:rsidR="00E634ED" w:rsidRPr="00AE46CC" w:rsidRDefault="00C1474F" w:rsidP="00C1474F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1988</w:t>
            </w:r>
          </w:p>
        </w:tc>
      </w:tr>
      <w:tr w:rsidR="00E634ED" w:rsidRPr="00AE46CC" w14:paraId="5B1E3E5A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366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4.3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505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Бадминтона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8890C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6F18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8CE79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5E13C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E7624" w14:textId="77777777" w:rsidR="00E634ED" w:rsidRPr="00AE46CC" w:rsidRDefault="00E634ED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71785" w14:textId="77777777" w:rsidR="00E634ED" w:rsidRPr="00AE46CC" w:rsidRDefault="00E634ED" w:rsidP="00E634ED">
            <w:pPr>
              <w:jc w:val="right"/>
              <w:rPr>
                <w:sz w:val="26"/>
                <w:szCs w:val="26"/>
              </w:rPr>
            </w:pPr>
          </w:p>
        </w:tc>
      </w:tr>
      <w:tr w:rsidR="00C1474F" w:rsidRPr="00AE46CC" w14:paraId="1DE9469F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869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4.4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556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Настольного тенниса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5B8C5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E1DB5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67A51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3138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8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0093D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F1F1C" w14:textId="77777777" w:rsidR="00C1474F" w:rsidRPr="00AE46CC" w:rsidRDefault="00C1474F" w:rsidP="00663D2E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1988</w:t>
            </w:r>
          </w:p>
        </w:tc>
      </w:tr>
      <w:tr w:rsidR="00C1474F" w:rsidRPr="00AE46CC" w14:paraId="722B3BF8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64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4.5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979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Прыжков в длину, высоту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C07F4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9CBD2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D0943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91E3D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25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9EE43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673F4" w14:textId="77777777" w:rsidR="00C1474F" w:rsidRPr="00AE46CC" w:rsidRDefault="00C1474F" w:rsidP="00663D2E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1988</w:t>
            </w:r>
          </w:p>
        </w:tc>
      </w:tr>
      <w:tr w:rsidR="00E634ED" w:rsidRPr="00AE46CC" w14:paraId="27EDB533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B3F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4.6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E4A" w14:textId="77777777" w:rsidR="00E634ED" w:rsidRPr="00AE46CC" w:rsidRDefault="00E634ED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Беговая дорожка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FE735" w14:textId="77777777" w:rsidR="00E634ED" w:rsidRPr="00AE46CC" w:rsidRDefault="00E634ED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5AC81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798F2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4BB6" w14:textId="77777777" w:rsidR="00E634ED" w:rsidRPr="00AE46CC" w:rsidRDefault="00E634ED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C701E" w14:textId="77777777" w:rsidR="00E634ED" w:rsidRPr="00AE46CC" w:rsidRDefault="00E634ED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5F10F" w14:textId="77777777" w:rsidR="00E634ED" w:rsidRPr="00AE46CC" w:rsidRDefault="00E634ED" w:rsidP="00E634ED">
            <w:pPr>
              <w:jc w:val="right"/>
              <w:rPr>
                <w:sz w:val="26"/>
                <w:szCs w:val="26"/>
              </w:rPr>
            </w:pPr>
          </w:p>
        </w:tc>
      </w:tr>
      <w:tr w:rsidR="00C1474F" w:rsidRPr="00AE46CC" w14:paraId="7E6E6969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CD1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F37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Футбольное поле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BA365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8418A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1938 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741E4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C436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22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132C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F6ABB" w14:textId="77777777" w:rsidR="00C1474F" w:rsidRPr="00AE46CC" w:rsidRDefault="00C1474F" w:rsidP="00663D2E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1988</w:t>
            </w:r>
          </w:p>
        </w:tc>
      </w:tr>
      <w:tr w:rsidR="00C1474F" w:rsidRPr="00AE46CC" w14:paraId="7FCD7A98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D6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4.8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02E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Наличие бассейна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1C93A" w14:textId="77777777" w:rsidR="00C1474F" w:rsidRPr="00AE46CC" w:rsidRDefault="00C1474F" w:rsidP="00B037DB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17ADC" w14:textId="77777777" w:rsidR="00C1474F" w:rsidRPr="00AE46CC" w:rsidRDefault="00C1474F" w:rsidP="00A51B6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E46CC">
              <w:rPr>
                <w:sz w:val="26"/>
                <w:szCs w:val="26"/>
              </w:rPr>
              <w:t>300 м</w:t>
            </w:r>
            <w:r w:rsidRPr="00AE46C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2F3A7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Требует кап.</w:t>
            </w:r>
          </w:p>
          <w:p w14:paraId="557A548A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ремонта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0A2C" w14:textId="77777777" w:rsidR="00C1474F" w:rsidRPr="00AE46CC" w:rsidRDefault="00C1474F" w:rsidP="00A51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5243D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DB00" w14:textId="77777777" w:rsidR="00C1474F" w:rsidRPr="00AE46CC" w:rsidRDefault="00C1474F" w:rsidP="00663D2E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1988</w:t>
            </w:r>
          </w:p>
        </w:tc>
      </w:tr>
      <w:tr w:rsidR="00C1474F" w:rsidRPr="00AE46CC" w14:paraId="0AB32741" w14:textId="77777777" w:rsidTr="003231B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321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4.9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0D8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Другие (указать какие)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5FB9" w14:textId="77777777" w:rsidR="00C1474F" w:rsidRPr="00AE46CC" w:rsidRDefault="00C1474F" w:rsidP="00E634ED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3391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2913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B137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79B9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9E2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</w:tr>
      <w:tr w:rsidR="00C1474F" w:rsidRPr="00AE46CC" w14:paraId="5B7B6E50" w14:textId="77777777">
        <w:trPr>
          <w:gridAfter w:val="1"/>
          <w:wAfter w:w="7" w:type="dxa"/>
          <w:trHeight w:val="34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C4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419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Обеспеченность объектами культурно-массового назначения</w:t>
            </w:r>
          </w:p>
        </w:tc>
      </w:tr>
      <w:tr w:rsidR="00C1474F" w:rsidRPr="00AE46CC" w14:paraId="251717D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BD9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5.1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62E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Кинозал (количество мест)</w:t>
            </w:r>
          </w:p>
        </w:tc>
        <w:tc>
          <w:tcPr>
            <w:tcW w:w="4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E17" w14:textId="77777777" w:rsidR="00C1474F" w:rsidRPr="00AE46CC" w:rsidRDefault="00C1474F" w:rsidP="00E634ED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3385559A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BB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5.2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B39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Библиотека (количество книг)</w:t>
            </w:r>
          </w:p>
        </w:tc>
        <w:tc>
          <w:tcPr>
            <w:tcW w:w="4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A9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08A1DC0E" w14:textId="77777777" w:rsidTr="006474C3">
        <w:trPr>
          <w:gridAfter w:val="1"/>
          <w:wAfter w:w="7" w:type="dxa"/>
          <w:trHeight w:val="5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C81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5.3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640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 xml:space="preserve">Игровые комнаты, помещения для работы кружков </w:t>
            </w:r>
            <w:r w:rsidRPr="00AE46CC">
              <w:rPr>
                <w:i/>
                <w:sz w:val="26"/>
                <w:szCs w:val="26"/>
              </w:rPr>
              <w:t>(указать какие и их количество)</w:t>
            </w:r>
          </w:p>
        </w:tc>
        <w:tc>
          <w:tcPr>
            <w:tcW w:w="4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05F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1, игровая комната (помещение - трансформер)</w:t>
            </w:r>
          </w:p>
        </w:tc>
      </w:tr>
      <w:tr w:rsidR="00C1474F" w:rsidRPr="00AE46CC" w14:paraId="286559A9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9C3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5.4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BEB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Актовый зал (крытая эстрада), количество посадочных мест</w:t>
            </w:r>
          </w:p>
        </w:tc>
        <w:tc>
          <w:tcPr>
            <w:tcW w:w="4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43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1, 101 посадочных мест</w:t>
            </w:r>
          </w:p>
        </w:tc>
      </w:tr>
      <w:tr w:rsidR="00C1474F" w:rsidRPr="00AE46CC" w14:paraId="27AD8FF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22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5.5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0D3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Летняя эстрада (открытая площадка)</w:t>
            </w:r>
          </w:p>
        </w:tc>
        <w:tc>
          <w:tcPr>
            <w:tcW w:w="4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0C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73A74550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3C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5.6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A97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Наличие аттракционов</w:t>
            </w:r>
          </w:p>
        </w:tc>
        <w:tc>
          <w:tcPr>
            <w:tcW w:w="4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DFF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6FA17F80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AA1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5.7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A55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 </w:t>
            </w:r>
          </w:p>
          <w:p w14:paraId="4C4974DB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7A4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22A3156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1EF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EF8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C1474F" w:rsidRPr="00AE46CC" w14:paraId="17E6443E" w14:textId="77777777">
        <w:trPr>
          <w:gridAfter w:val="1"/>
          <w:wAfter w:w="7" w:type="dxa"/>
          <w:trHeight w:val="4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80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6.1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A67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Медпункт  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FAF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7BB00B88" w14:textId="77777777">
        <w:trPr>
          <w:gridAfter w:val="1"/>
          <w:wAfter w:w="7" w:type="dxa"/>
          <w:trHeight w:val="4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5ED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6.2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946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Процедурная 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5C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3DE0DED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8D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6.3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432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Изолятор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335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0C9F2BC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CD9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6.4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C80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Другие (указать какие)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B74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</w:tr>
      <w:tr w:rsidR="00C1474F" w:rsidRPr="00AE46CC" w14:paraId="3EBAE157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B1C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325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C1474F" w:rsidRPr="00AE46CC" w14:paraId="4C8B6B52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AB6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55E" w14:textId="77777777" w:rsidR="00C1474F" w:rsidRPr="00AE46CC" w:rsidRDefault="00C1474F" w:rsidP="00E634ED">
            <w:pPr>
              <w:rPr>
                <w:b/>
                <w:sz w:val="26"/>
                <w:szCs w:val="26"/>
              </w:rPr>
            </w:pPr>
          </w:p>
        </w:tc>
        <w:tc>
          <w:tcPr>
            <w:tcW w:w="19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E5B6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Наличие</w:t>
            </w:r>
          </w:p>
        </w:tc>
        <w:tc>
          <w:tcPr>
            <w:tcW w:w="2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5599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Обеспеченность горячим водоснабжением</w:t>
            </w:r>
          </w:p>
        </w:tc>
      </w:tr>
      <w:tr w:rsidR="00C1474F" w:rsidRPr="00AE46CC" w14:paraId="6D0DC978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4B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88B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Гладильная </w:t>
            </w:r>
          </w:p>
        </w:tc>
        <w:tc>
          <w:tcPr>
            <w:tcW w:w="19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030F3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  <w:tc>
          <w:tcPr>
            <w:tcW w:w="29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6BD66C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</w:tr>
      <w:tr w:rsidR="00C1474F" w:rsidRPr="00AE46CC" w14:paraId="269A3302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17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E71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Склад</w:t>
            </w:r>
          </w:p>
        </w:tc>
        <w:tc>
          <w:tcPr>
            <w:tcW w:w="19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31BD34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  <w:tc>
          <w:tcPr>
            <w:tcW w:w="29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83439CD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</w:tr>
      <w:tr w:rsidR="00C1474F" w:rsidRPr="00AE46CC" w14:paraId="0AADE66D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CC9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252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Кладовая </w:t>
            </w:r>
          </w:p>
        </w:tc>
        <w:tc>
          <w:tcPr>
            <w:tcW w:w="19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0E393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  <w:tc>
          <w:tcPr>
            <w:tcW w:w="29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B5BA03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2BC041FC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533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8CF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Служебно-бытовые помещения</w:t>
            </w:r>
          </w:p>
        </w:tc>
        <w:tc>
          <w:tcPr>
            <w:tcW w:w="19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B5DA8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  <w:tc>
          <w:tcPr>
            <w:tcW w:w="29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8D31E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</w:tr>
      <w:tr w:rsidR="00C1474F" w:rsidRPr="00AE46CC" w14:paraId="17EE6912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CF0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7.5.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753D" w14:textId="77777777" w:rsidR="00C1474F" w:rsidRPr="00AE46CC" w:rsidRDefault="00C1474F" w:rsidP="00E634ED">
            <w:pPr>
              <w:pStyle w:val="a7"/>
              <w:spacing w:line="240" w:lineRule="auto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Состояние пищеблока</w:t>
            </w:r>
          </w:p>
        </w:tc>
        <w:tc>
          <w:tcPr>
            <w:tcW w:w="1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BE3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 требует реконструкции</w:t>
            </w:r>
          </w:p>
        </w:tc>
        <w:tc>
          <w:tcPr>
            <w:tcW w:w="2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E6D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+</w:t>
            </w:r>
          </w:p>
        </w:tc>
      </w:tr>
      <w:tr w:rsidR="00C1474F" w:rsidRPr="00AE46CC" w14:paraId="41F108A7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97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7.5.1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12A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Набор цехов в пищеблоке (указать какие)</w:t>
            </w:r>
          </w:p>
        </w:tc>
        <w:tc>
          <w:tcPr>
            <w:tcW w:w="19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FE7BEA" w14:textId="77777777" w:rsidR="00C1474F" w:rsidRPr="00AE46CC" w:rsidRDefault="00C1474F" w:rsidP="00E634ED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 w:rsidRPr="00AE46CC">
              <w:rPr>
                <w:bCs/>
                <w:sz w:val="26"/>
                <w:szCs w:val="26"/>
                <w:lang w:bidi="ru-RU"/>
              </w:rPr>
              <w:t>мясной, овощной,</w:t>
            </w:r>
          </w:p>
          <w:p w14:paraId="3CE489D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  <w:lang w:bidi="ru-RU"/>
              </w:rPr>
              <w:t>горячий</w:t>
            </w:r>
          </w:p>
        </w:tc>
        <w:tc>
          <w:tcPr>
            <w:tcW w:w="29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687C72E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529035A9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972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7.5.2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EE5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Обеденный зал, количество мест</w:t>
            </w:r>
          </w:p>
        </w:tc>
        <w:tc>
          <w:tcPr>
            <w:tcW w:w="19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FBD0EC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 (90 мест)</w:t>
            </w:r>
          </w:p>
        </w:tc>
        <w:tc>
          <w:tcPr>
            <w:tcW w:w="29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18ABD62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569E6C8C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52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7.5.3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DE4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Моечные</w:t>
            </w:r>
          </w:p>
        </w:tc>
        <w:tc>
          <w:tcPr>
            <w:tcW w:w="1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88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  <w:tc>
          <w:tcPr>
            <w:tcW w:w="2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C6F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6EF18963" w14:textId="77777777" w:rsidTr="00DD6E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8F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7.5.4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ACD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Санитарно-бытовые помещения для персонала</w:t>
            </w:r>
          </w:p>
        </w:tc>
        <w:tc>
          <w:tcPr>
            <w:tcW w:w="1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4FE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  <w:tc>
          <w:tcPr>
            <w:tcW w:w="2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8C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5A9DF74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C6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7.5.5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BEC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Помещения для приема и хранения продуктов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3E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086B7B57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E83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7.5.6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1FB" w14:textId="77777777" w:rsidR="00C1474F" w:rsidRPr="00AE46CC" w:rsidRDefault="00C1474F" w:rsidP="00E634ED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Охлаждаемые камеры, в т.ч. низкотемпературные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6E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77720A8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FF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7.5.7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C94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Кладовая для сухих продуктов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CAE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1C6CD5B7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98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7.5.8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CC3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Кладовая для овощей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443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30E27084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9E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lastRenderedPageBreak/>
              <w:t>7.5.9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94A" w14:textId="77777777" w:rsidR="00C1474F" w:rsidRPr="00AE46CC" w:rsidRDefault="00C1474F" w:rsidP="00E634ED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Кладовая суточного запаса продуктов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73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530D9E39" w14:textId="77777777" w:rsidTr="0099389A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6A0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 xml:space="preserve">8. 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DAF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sz w:val="26"/>
                <w:szCs w:val="26"/>
              </w:rPr>
            </w:pPr>
            <w:r w:rsidRPr="00AE46CC">
              <w:rPr>
                <w:rFonts w:eastAsia="Calibri"/>
                <w:b/>
                <w:bCs/>
                <w:sz w:val="26"/>
                <w:szCs w:val="26"/>
              </w:rPr>
              <w:t xml:space="preserve">Основные характеристики доступности организации для лиц с ограниченными возможностями с учетом особых потребностей </w:t>
            </w:r>
          </w:p>
          <w:p w14:paraId="644C02A0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sz w:val="26"/>
                <w:szCs w:val="26"/>
              </w:rPr>
            </w:pPr>
            <w:r w:rsidRPr="00AE46CC">
              <w:rPr>
                <w:rFonts w:eastAsia="Calibri"/>
                <w:b/>
                <w:bCs/>
                <w:sz w:val="26"/>
                <w:szCs w:val="26"/>
              </w:rPr>
              <w:t xml:space="preserve">детей-инвалидов </w:t>
            </w:r>
          </w:p>
        </w:tc>
      </w:tr>
      <w:tr w:rsidR="00C1474F" w:rsidRPr="00AE46CC" w14:paraId="633A256C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257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8.1.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115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56C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03F73EE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D5F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6E3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территория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FFC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5819C694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172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C7A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здания и сооружения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AE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033FD434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17A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856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водные объекты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E31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230E95E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D6C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15A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автотранспорт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C3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57354E9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E79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8.2.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7FC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8F3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00A62DC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F87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D82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количество групп (с указанием профиля)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84C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</w:tr>
      <w:tr w:rsidR="00C1474F" w:rsidRPr="00AE46CC" w14:paraId="150A8C22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BA5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8.3.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A52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5A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5A621DE9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1DE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05B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численность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3AD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</w:tr>
      <w:tr w:rsidR="00C1474F" w:rsidRPr="00AE46CC" w14:paraId="0642ECF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A3A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9BC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профиль работы (направление)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0A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</w:tr>
      <w:tr w:rsidR="00C1474F" w:rsidRPr="00AE46CC" w14:paraId="242C4FFB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5D0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8.4.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41B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71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2F1A61EC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861" w14:textId="77777777" w:rsidR="00C1474F" w:rsidRPr="00AE46CC" w:rsidRDefault="00C1474F" w:rsidP="00E634E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8.5.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3EC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  <w:p w14:paraId="63E340AD" w14:textId="77777777" w:rsidR="00C1474F" w:rsidRPr="00AE46CC" w:rsidRDefault="00C1474F" w:rsidP="00E634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2AE" w14:textId="77777777" w:rsidR="00C1474F" w:rsidRPr="00AE46CC" w:rsidRDefault="00C1474F" w:rsidP="00E634ED">
            <w:pPr>
              <w:jc w:val="center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085A5DAD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3DE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9E9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/>
                <w:bCs/>
                <w:sz w:val="26"/>
                <w:szCs w:val="26"/>
              </w:rPr>
              <w:t>Состояние санитарно-технического обеспечения</w:t>
            </w:r>
          </w:p>
        </w:tc>
      </w:tr>
      <w:tr w:rsidR="00C1474F" w:rsidRPr="00AE46CC" w14:paraId="0FD0EAC0" w14:textId="77777777">
        <w:trPr>
          <w:gridAfter w:val="1"/>
          <w:wAfter w:w="7" w:type="dxa"/>
          <w:cantSplit/>
          <w:trHeight w:val="6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7D6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9.1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C42A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Водоснабжение</w:t>
            </w:r>
          </w:p>
          <w:p w14:paraId="439560BD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(отметить в ячейке)</w:t>
            </w:r>
          </w:p>
        </w:tc>
        <w:tc>
          <w:tcPr>
            <w:tcW w:w="2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890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централизованное от местного водопровода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75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централизованное от артскважины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5C5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привозная вода</w:t>
            </w:r>
          </w:p>
        </w:tc>
      </w:tr>
      <w:tr w:rsidR="00C1474F" w:rsidRPr="00AE46CC" w14:paraId="3CC7E797" w14:textId="77777777">
        <w:trPr>
          <w:gridAfter w:val="1"/>
          <w:wAfter w:w="7" w:type="dxa"/>
          <w:cantSplit/>
          <w:trHeight w:val="48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59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B71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</w:p>
        </w:tc>
        <w:tc>
          <w:tcPr>
            <w:tcW w:w="2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99C" w14:textId="77777777" w:rsidR="00C1474F" w:rsidRPr="00AE46CC" w:rsidRDefault="00C1474F" w:rsidP="00E634ED">
            <w:pPr>
              <w:jc w:val="center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487" w14:textId="77777777" w:rsidR="00C1474F" w:rsidRPr="00AE46CC" w:rsidRDefault="00C1474F" w:rsidP="00E634E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673" w14:textId="77777777" w:rsidR="00C1474F" w:rsidRPr="00AE46CC" w:rsidRDefault="00C1474F" w:rsidP="00E634ED">
            <w:pPr>
              <w:jc w:val="right"/>
              <w:rPr>
                <w:sz w:val="26"/>
                <w:szCs w:val="26"/>
              </w:rPr>
            </w:pPr>
          </w:p>
        </w:tc>
      </w:tr>
      <w:tr w:rsidR="00C1474F" w:rsidRPr="00AE46CC" w14:paraId="1E264B40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F3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9.2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622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Наличие емкости для запаса воды (в куб.м.)</w:t>
            </w:r>
          </w:p>
        </w:tc>
        <w:tc>
          <w:tcPr>
            <w:tcW w:w="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86E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23A99E0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052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9.3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ADD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 xml:space="preserve">Горячее водоснабжение: </w:t>
            </w:r>
          </w:p>
          <w:p w14:paraId="2CD2684B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наличие, тип</w:t>
            </w:r>
          </w:p>
        </w:tc>
        <w:tc>
          <w:tcPr>
            <w:tcW w:w="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E14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+, электрические водонагреватели</w:t>
            </w:r>
          </w:p>
        </w:tc>
      </w:tr>
      <w:tr w:rsidR="00C1474F" w:rsidRPr="00AE46CC" w14:paraId="62514E55" w14:textId="77777777">
        <w:trPr>
          <w:gridAfter w:val="1"/>
          <w:wAfter w:w="7" w:type="dxa"/>
          <w:cantSplit/>
          <w:trHeight w:val="45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00DF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9.4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4A901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Канализация</w:t>
            </w:r>
          </w:p>
        </w:tc>
        <w:tc>
          <w:tcPr>
            <w:tcW w:w="3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0E6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централизованная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09D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выгребного типа</w:t>
            </w:r>
          </w:p>
        </w:tc>
      </w:tr>
      <w:tr w:rsidR="00C1474F" w:rsidRPr="00AE46CC" w14:paraId="69BF78A8" w14:textId="77777777">
        <w:trPr>
          <w:gridAfter w:val="1"/>
          <w:wAfter w:w="7" w:type="dxa"/>
          <w:cantSplit/>
          <w:trHeight w:val="45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EA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D28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</w:p>
        </w:tc>
        <w:tc>
          <w:tcPr>
            <w:tcW w:w="3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27F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077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+</w:t>
            </w:r>
          </w:p>
        </w:tc>
      </w:tr>
      <w:tr w:rsidR="00C1474F" w:rsidRPr="00AE46CC" w14:paraId="0ACADE96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6A8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9.5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E04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 xml:space="preserve">Площадки для мусора, </w:t>
            </w:r>
          </w:p>
          <w:p w14:paraId="7FAE90FA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lastRenderedPageBreak/>
              <w:t>их оборудование</w:t>
            </w:r>
          </w:p>
        </w:tc>
        <w:tc>
          <w:tcPr>
            <w:tcW w:w="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97E" w14:textId="77777777" w:rsidR="00C1474F" w:rsidRPr="00AE46CC" w:rsidRDefault="00C1474F" w:rsidP="000722EA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lastRenderedPageBreak/>
              <w:t>+ (2 контейнера)</w:t>
            </w:r>
          </w:p>
        </w:tc>
      </w:tr>
      <w:tr w:rsidR="00C1474F" w:rsidRPr="00AE46CC" w14:paraId="78CB3D7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4F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9.6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569" w14:textId="77777777" w:rsidR="00C1474F" w:rsidRPr="00AE46CC" w:rsidRDefault="00C1474F" w:rsidP="00E634ED">
            <w:pPr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Газоснабжение</w:t>
            </w:r>
          </w:p>
        </w:tc>
        <w:tc>
          <w:tcPr>
            <w:tcW w:w="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7C6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-</w:t>
            </w:r>
          </w:p>
        </w:tc>
      </w:tr>
      <w:tr w:rsidR="00C1474F" w:rsidRPr="00AE46CC" w14:paraId="0A065E45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CEE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582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Стоимость предоставляемых услуг</w:t>
            </w:r>
            <w:r w:rsidRPr="00AE46CC">
              <w:rPr>
                <w:sz w:val="26"/>
                <w:szCs w:val="26"/>
              </w:rPr>
              <w:t xml:space="preserve"> (в руб.)</w:t>
            </w:r>
          </w:p>
        </w:tc>
      </w:tr>
      <w:tr w:rsidR="00C1474F" w:rsidRPr="00AE46CC" w14:paraId="17756844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23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7A6" w14:textId="77777777" w:rsidR="00C1474F" w:rsidRPr="00AE46CC" w:rsidRDefault="00C1474F" w:rsidP="00E634ED">
            <w:pPr>
              <w:rPr>
                <w:sz w:val="26"/>
                <w:szCs w:val="26"/>
              </w:rPr>
            </w:pPr>
          </w:p>
        </w:tc>
        <w:tc>
          <w:tcPr>
            <w:tcW w:w="33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E736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предыдущий год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CB62C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текущий год</w:t>
            </w:r>
          </w:p>
        </w:tc>
      </w:tr>
      <w:tr w:rsidR="00C1474F" w:rsidRPr="00AE46CC" w14:paraId="65C233EC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31D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10.1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166C" w14:textId="77777777" w:rsidR="00C1474F" w:rsidRPr="00AE46CC" w:rsidRDefault="00C1474F" w:rsidP="00E634ED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 xml:space="preserve">Стоимость путевки </w:t>
            </w:r>
          </w:p>
        </w:tc>
        <w:tc>
          <w:tcPr>
            <w:tcW w:w="33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6491F5E0" w14:textId="77777777" w:rsidR="00C1474F" w:rsidRPr="00AE46CC" w:rsidRDefault="00C1474F" w:rsidP="00663D2E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15150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E928341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16464</w:t>
            </w:r>
          </w:p>
        </w:tc>
      </w:tr>
      <w:tr w:rsidR="00C1474F" w:rsidRPr="00AE46CC" w14:paraId="58421A6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05F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BF8" w14:textId="77777777" w:rsidR="00C1474F" w:rsidRPr="00AE46CC" w:rsidRDefault="00C1474F" w:rsidP="00E634ED">
            <w:pPr>
              <w:rPr>
                <w:b/>
                <w:bCs/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Стоимость койко-дня</w:t>
            </w:r>
          </w:p>
        </w:tc>
        <w:tc>
          <w:tcPr>
            <w:tcW w:w="33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1A1A2AB" w14:textId="77777777" w:rsidR="00C1474F" w:rsidRPr="00AE46CC" w:rsidRDefault="00C1474F" w:rsidP="00663D2E">
            <w:pPr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721,42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0EA516A" w14:textId="77777777" w:rsidR="00C1474F" w:rsidRPr="00AE46CC" w:rsidRDefault="00C1474F" w:rsidP="00E634ED">
            <w:pPr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784,0</w:t>
            </w:r>
          </w:p>
        </w:tc>
      </w:tr>
      <w:tr w:rsidR="00C1474F" w:rsidRPr="00AE46CC" w14:paraId="718669F2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6BD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882" w14:textId="77777777" w:rsidR="00C1474F" w:rsidRPr="00AE46CC" w:rsidRDefault="00C1474F" w:rsidP="00E634ED">
            <w:pPr>
              <w:rPr>
                <w:b/>
                <w:bCs/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Стоимость питания в день</w:t>
            </w:r>
          </w:p>
        </w:tc>
        <w:tc>
          <w:tcPr>
            <w:tcW w:w="33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6FCE3A23" w14:textId="58F84EAC" w:rsidR="00C1474F" w:rsidRPr="00AE46CC" w:rsidRDefault="00C1474F" w:rsidP="00663D2E">
            <w:pPr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4</w:t>
            </w:r>
            <w:r w:rsidR="0005699C">
              <w:rPr>
                <w:bCs/>
                <w:sz w:val="26"/>
                <w:szCs w:val="26"/>
              </w:rPr>
              <w:t>3</w:t>
            </w:r>
            <w:r w:rsidRPr="00AE46CC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59934AB" w14:textId="11642BBA" w:rsidR="00C1474F" w:rsidRPr="00AE46CC" w:rsidRDefault="00C1474F" w:rsidP="00E634ED">
            <w:pPr>
              <w:jc w:val="center"/>
              <w:rPr>
                <w:bCs/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43</w:t>
            </w:r>
            <w:r w:rsidR="0005699C">
              <w:rPr>
                <w:bCs/>
                <w:sz w:val="26"/>
                <w:szCs w:val="26"/>
              </w:rPr>
              <w:t>0</w:t>
            </w:r>
            <w:r w:rsidRPr="00AE46CC">
              <w:rPr>
                <w:bCs/>
                <w:sz w:val="26"/>
                <w:szCs w:val="26"/>
              </w:rPr>
              <w:t>,0</w:t>
            </w:r>
          </w:p>
        </w:tc>
      </w:tr>
      <w:tr w:rsidR="00C1474F" w:rsidRPr="00AE46CC" w14:paraId="10AF2198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359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03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FAF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b/>
                <w:sz w:val="26"/>
                <w:szCs w:val="26"/>
              </w:rPr>
              <w:t xml:space="preserve">Финансовые расходы </w:t>
            </w:r>
            <w:r w:rsidRPr="00AE46CC">
              <w:rPr>
                <w:sz w:val="26"/>
                <w:szCs w:val="26"/>
              </w:rPr>
              <w:t>(в</w:t>
            </w:r>
            <w:r w:rsidRPr="00AE46CC">
              <w:rPr>
                <w:b/>
                <w:sz w:val="26"/>
                <w:szCs w:val="26"/>
              </w:rPr>
              <w:t xml:space="preserve"> </w:t>
            </w:r>
            <w:r w:rsidRPr="00AE46CC">
              <w:rPr>
                <w:sz w:val="26"/>
                <w:szCs w:val="26"/>
              </w:rPr>
              <w:t>тыс. руб.)</w:t>
            </w:r>
          </w:p>
        </w:tc>
      </w:tr>
      <w:tr w:rsidR="00C1474F" w:rsidRPr="00AE46CC" w14:paraId="4B8D3973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D5C" w14:textId="77777777" w:rsidR="00C1474F" w:rsidRPr="00AE46CC" w:rsidRDefault="00C1474F" w:rsidP="00E634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98D" w14:textId="77777777" w:rsidR="00C1474F" w:rsidRPr="00AE46CC" w:rsidRDefault="00C1474F" w:rsidP="00E634ED">
            <w:pPr>
              <w:rPr>
                <w:b/>
                <w:sz w:val="26"/>
                <w:szCs w:val="26"/>
              </w:rPr>
            </w:pPr>
          </w:p>
        </w:tc>
        <w:tc>
          <w:tcPr>
            <w:tcW w:w="33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0BF1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предыдущий год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EE9A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текущий год</w:t>
            </w:r>
          </w:p>
        </w:tc>
      </w:tr>
      <w:tr w:rsidR="00C1474F" w:rsidRPr="00AE46CC" w14:paraId="367547F3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0C4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11.1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678" w14:textId="77777777" w:rsidR="00C1474F" w:rsidRPr="00AE46CC" w:rsidRDefault="00C1474F" w:rsidP="00E634ED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Капитальный ремонт</w:t>
            </w:r>
          </w:p>
        </w:tc>
        <w:tc>
          <w:tcPr>
            <w:tcW w:w="33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92333F7" w14:textId="77777777" w:rsidR="00C1474F" w:rsidRPr="00AE46CC" w:rsidRDefault="00C1474F" w:rsidP="00AE46CC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1000,0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8D5150" w14:textId="77777777" w:rsidR="00C1474F" w:rsidRPr="00AE46CC" w:rsidRDefault="00AE46CC" w:rsidP="00E634ED">
            <w:pPr>
              <w:jc w:val="center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9218,6</w:t>
            </w:r>
          </w:p>
        </w:tc>
      </w:tr>
      <w:tr w:rsidR="00C1474F" w:rsidRPr="00AE46CC" w14:paraId="795D92CE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F9B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11.2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E58" w14:textId="77777777" w:rsidR="00C1474F" w:rsidRPr="00AE46CC" w:rsidRDefault="00C1474F" w:rsidP="00E634ED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Текущий ремонт</w:t>
            </w:r>
          </w:p>
        </w:tc>
        <w:tc>
          <w:tcPr>
            <w:tcW w:w="33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0101F211" w14:textId="77777777" w:rsidR="00C1474F" w:rsidRPr="00AE46CC" w:rsidRDefault="00C1474F" w:rsidP="00663D2E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30,0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2B01D37" w14:textId="77777777" w:rsidR="00C1474F" w:rsidRPr="00AE46CC" w:rsidRDefault="00AE46CC" w:rsidP="00E634ED">
            <w:pPr>
              <w:jc w:val="center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95,0</w:t>
            </w:r>
          </w:p>
        </w:tc>
      </w:tr>
      <w:tr w:rsidR="00C1474F" w:rsidRPr="00AE46CC" w14:paraId="2F4DE75F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D9D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11.3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E6A" w14:textId="77777777" w:rsidR="00C1474F" w:rsidRPr="00AE46CC" w:rsidRDefault="00C1474F" w:rsidP="00E634ED">
            <w:pPr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33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F12230E" w14:textId="77777777" w:rsidR="00C1474F" w:rsidRPr="00AE46CC" w:rsidRDefault="00C1474F" w:rsidP="00663D2E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537,0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D7B52A" w14:textId="77777777" w:rsidR="00C1474F" w:rsidRPr="00AE46CC" w:rsidRDefault="00AE46CC" w:rsidP="00E634ED">
            <w:pPr>
              <w:jc w:val="center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600,0</w:t>
            </w:r>
          </w:p>
        </w:tc>
      </w:tr>
      <w:tr w:rsidR="00C1474F" w:rsidRPr="00AE46CC" w14:paraId="6A3FA76D" w14:textId="77777777">
        <w:trPr>
          <w:gridAfter w:val="1"/>
          <w:wAfter w:w="7" w:type="dxa"/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C8E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11.4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3A4" w14:textId="77777777" w:rsidR="00C1474F" w:rsidRPr="00AE46CC" w:rsidRDefault="00C1474F" w:rsidP="00E634ED">
            <w:pPr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Оснащение мягким инвентарем</w:t>
            </w:r>
          </w:p>
        </w:tc>
        <w:tc>
          <w:tcPr>
            <w:tcW w:w="33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922958A" w14:textId="77777777" w:rsidR="00C1474F" w:rsidRPr="00AE46CC" w:rsidRDefault="00C1474F" w:rsidP="00663D2E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15,0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CF8575" w14:textId="77777777" w:rsidR="00C1474F" w:rsidRPr="00AE46CC" w:rsidRDefault="00AE46CC" w:rsidP="00E634ED">
            <w:pPr>
              <w:jc w:val="center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15,0</w:t>
            </w:r>
          </w:p>
        </w:tc>
      </w:tr>
      <w:tr w:rsidR="00C1474F" w:rsidRPr="00AE46CC" w14:paraId="48560F59" w14:textId="77777777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FD35" w14:textId="77777777" w:rsidR="00C1474F" w:rsidRPr="00AE46CC" w:rsidRDefault="00C1474F" w:rsidP="00E634ED">
            <w:pPr>
              <w:jc w:val="center"/>
              <w:rPr>
                <w:sz w:val="26"/>
                <w:szCs w:val="26"/>
              </w:rPr>
            </w:pPr>
            <w:r w:rsidRPr="00AE46CC">
              <w:rPr>
                <w:sz w:val="26"/>
                <w:szCs w:val="26"/>
              </w:rPr>
              <w:t>11.5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05A" w14:textId="77777777" w:rsidR="00C1474F" w:rsidRPr="00AE46CC" w:rsidRDefault="00C1474F" w:rsidP="00E634ED">
            <w:pPr>
              <w:rPr>
                <w:sz w:val="26"/>
                <w:szCs w:val="26"/>
              </w:rPr>
            </w:pPr>
            <w:r w:rsidRPr="00AE46CC">
              <w:rPr>
                <w:bCs/>
                <w:sz w:val="26"/>
                <w:szCs w:val="26"/>
              </w:rPr>
              <w:t>Оснащение пищеблока</w:t>
            </w:r>
          </w:p>
        </w:tc>
        <w:tc>
          <w:tcPr>
            <w:tcW w:w="33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15" w14:textId="6B73FA3D" w:rsidR="00C1474F" w:rsidRPr="00AE46CC" w:rsidRDefault="00CC554B" w:rsidP="00E634ED">
            <w:pPr>
              <w:jc w:val="center"/>
              <w:rPr>
                <w:sz w:val="26"/>
                <w:szCs w:val="26"/>
                <w:highlight w:val="yellow"/>
              </w:rPr>
            </w:pPr>
            <w:r w:rsidRPr="00CC554B">
              <w:rPr>
                <w:sz w:val="26"/>
                <w:szCs w:val="26"/>
              </w:rPr>
              <w:t>0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DDF" w14:textId="77777777" w:rsidR="00C1474F" w:rsidRPr="00AE46CC" w:rsidRDefault="00C1474F" w:rsidP="00E634ED">
            <w:pPr>
              <w:jc w:val="center"/>
              <w:rPr>
                <w:sz w:val="26"/>
                <w:szCs w:val="26"/>
                <w:highlight w:val="yellow"/>
              </w:rPr>
            </w:pPr>
            <w:r w:rsidRPr="00AE46CC">
              <w:rPr>
                <w:sz w:val="26"/>
                <w:szCs w:val="26"/>
              </w:rPr>
              <w:t>250,0</w:t>
            </w:r>
          </w:p>
        </w:tc>
      </w:tr>
    </w:tbl>
    <w:p w14:paraId="2897B348" w14:textId="77777777" w:rsidR="00A276A4" w:rsidRPr="00AE46CC" w:rsidRDefault="00A276A4" w:rsidP="00AA6364">
      <w:pPr>
        <w:rPr>
          <w:sz w:val="26"/>
          <w:szCs w:val="26"/>
        </w:rPr>
      </w:pPr>
    </w:p>
    <w:p w14:paraId="5EC5A4D9" w14:textId="77777777" w:rsidR="000558EE" w:rsidRPr="00AE46CC" w:rsidRDefault="000558EE" w:rsidP="00AA6364">
      <w:pPr>
        <w:rPr>
          <w:sz w:val="26"/>
          <w:szCs w:val="26"/>
        </w:rPr>
      </w:pPr>
    </w:p>
    <w:p w14:paraId="5F5214E9" w14:textId="77777777" w:rsidR="00D235FB" w:rsidRPr="00AE46CC" w:rsidRDefault="00D235FB" w:rsidP="00195CDA">
      <w:pPr>
        <w:jc w:val="both"/>
        <w:rPr>
          <w:sz w:val="26"/>
          <w:szCs w:val="26"/>
        </w:rPr>
      </w:pPr>
    </w:p>
    <w:p w14:paraId="6AF9270D" w14:textId="77777777" w:rsidR="00302431" w:rsidRPr="00AE46CC" w:rsidRDefault="00302431" w:rsidP="00C02675">
      <w:pPr>
        <w:jc w:val="both"/>
        <w:rPr>
          <w:sz w:val="26"/>
          <w:szCs w:val="26"/>
        </w:rPr>
      </w:pPr>
    </w:p>
    <w:sectPr w:rsidR="00302431" w:rsidRPr="00AE46CC" w:rsidSect="00D235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435A" w14:textId="77777777" w:rsidR="00F50E6B" w:rsidRDefault="00F50E6B">
      <w:r>
        <w:separator/>
      </w:r>
    </w:p>
  </w:endnote>
  <w:endnote w:type="continuationSeparator" w:id="0">
    <w:p w14:paraId="1A5CB93A" w14:textId="77777777" w:rsidR="00F50E6B" w:rsidRDefault="00F5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171" w14:textId="77777777" w:rsidR="00C52F5B" w:rsidRDefault="00C52F5B" w:rsidP="006646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0ADF41" w14:textId="77777777" w:rsidR="00C52F5B" w:rsidRDefault="00C52F5B" w:rsidP="00A573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854C" w14:textId="77777777" w:rsidR="00C52F5B" w:rsidRDefault="00C52F5B" w:rsidP="006646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D2F">
      <w:rPr>
        <w:rStyle w:val="a5"/>
        <w:noProof/>
      </w:rPr>
      <w:t>2</w:t>
    </w:r>
    <w:r>
      <w:rPr>
        <w:rStyle w:val="a5"/>
      </w:rPr>
      <w:fldChar w:fldCharType="end"/>
    </w:r>
  </w:p>
  <w:p w14:paraId="41AF9245" w14:textId="77777777" w:rsidR="00C52F5B" w:rsidRDefault="00C52F5B" w:rsidP="00A57320">
    <w:pPr>
      <w:pStyle w:val="a6"/>
      <w:ind w:right="360"/>
      <w:rPr>
        <w:sz w:val="16"/>
        <w:szCs w:val="16"/>
      </w:rPr>
    </w:pPr>
    <w:r>
      <w:rPr>
        <w:rStyle w:val="a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2139" w14:textId="77777777" w:rsidR="00F50E6B" w:rsidRDefault="00F50E6B">
      <w:r>
        <w:separator/>
      </w:r>
    </w:p>
  </w:footnote>
  <w:footnote w:type="continuationSeparator" w:id="0">
    <w:p w14:paraId="1A4B1F51" w14:textId="77777777" w:rsidR="00F50E6B" w:rsidRDefault="00F5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11A1" w14:textId="77777777" w:rsidR="00C52F5B" w:rsidRDefault="00C52F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98FAF8" w14:textId="77777777" w:rsidR="00C52F5B" w:rsidRDefault="00C52F5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928F" w14:textId="77777777" w:rsidR="00C52F5B" w:rsidRDefault="00C52F5B">
    <w:pPr>
      <w:pStyle w:val="a3"/>
      <w:framePr w:wrap="around" w:vAnchor="text" w:hAnchor="margin" w:xAlign="right" w:y="1"/>
      <w:rPr>
        <w:rStyle w:val="a5"/>
      </w:rPr>
    </w:pPr>
  </w:p>
  <w:p w14:paraId="4CA72834" w14:textId="77777777" w:rsidR="00C52F5B" w:rsidRDefault="00C52F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12D"/>
    <w:multiLevelType w:val="hybridMultilevel"/>
    <w:tmpl w:val="A11E9CF4"/>
    <w:lvl w:ilvl="0" w:tplc="95404B72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364"/>
    <w:rsid w:val="00001DF4"/>
    <w:rsid w:val="000267BB"/>
    <w:rsid w:val="0002714B"/>
    <w:rsid w:val="00037095"/>
    <w:rsid w:val="00044139"/>
    <w:rsid w:val="000458B8"/>
    <w:rsid w:val="000525D7"/>
    <w:rsid w:val="000558EE"/>
    <w:rsid w:val="0005699C"/>
    <w:rsid w:val="00061D71"/>
    <w:rsid w:val="000722EA"/>
    <w:rsid w:val="00093AF6"/>
    <w:rsid w:val="000A26CF"/>
    <w:rsid w:val="000A31B8"/>
    <w:rsid w:val="000A5DB5"/>
    <w:rsid w:val="000B2034"/>
    <w:rsid w:val="000B304A"/>
    <w:rsid w:val="000B7FD3"/>
    <w:rsid w:val="000C2016"/>
    <w:rsid w:val="000C522E"/>
    <w:rsid w:val="000C7E7E"/>
    <w:rsid w:val="000D20EA"/>
    <w:rsid w:val="000D2FD9"/>
    <w:rsid w:val="000E00B7"/>
    <w:rsid w:val="000F440A"/>
    <w:rsid w:val="000F506C"/>
    <w:rsid w:val="00100CBE"/>
    <w:rsid w:val="00101394"/>
    <w:rsid w:val="00111003"/>
    <w:rsid w:val="00115C86"/>
    <w:rsid w:val="00124808"/>
    <w:rsid w:val="00140878"/>
    <w:rsid w:val="001508B9"/>
    <w:rsid w:val="0015701A"/>
    <w:rsid w:val="00183B97"/>
    <w:rsid w:val="00195CDA"/>
    <w:rsid w:val="001C4103"/>
    <w:rsid w:val="001C4CC1"/>
    <w:rsid w:val="001C68D8"/>
    <w:rsid w:val="001C6E4C"/>
    <w:rsid w:val="001D002F"/>
    <w:rsid w:val="00225667"/>
    <w:rsid w:val="00230A5C"/>
    <w:rsid w:val="00237555"/>
    <w:rsid w:val="00241BFA"/>
    <w:rsid w:val="0025113E"/>
    <w:rsid w:val="00251D23"/>
    <w:rsid w:val="002606BF"/>
    <w:rsid w:val="00262EE2"/>
    <w:rsid w:val="002649F7"/>
    <w:rsid w:val="00265137"/>
    <w:rsid w:val="00273697"/>
    <w:rsid w:val="0027394C"/>
    <w:rsid w:val="00281026"/>
    <w:rsid w:val="00282D04"/>
    <w:rsid w:val="00290FF3"/>
    <w:rsid w:val="002910EF"/>
    <w:rsid w:val="002A04DE"/>
    <w:rsid w:val="002A7E20"/>
    <w:rsid w:val="002B0CFC"/>
    <w:rsid w:val="002B5A26"/>
    <w:rsid w:val="002D1778"/>
    <w:rsid w:val="002D6235"/>
    <w:rsid w:val="002E5534"/>
    <w:rsid w:val="002E63AC"/>
    <w:rsid w:val="002E7921"/>
    <w:rsid w:val="002E7C9F"/>
    <w:rsid w:val="002F2F16"/>
    <w:rsid w:val="00302431"/>
    <w:rsid w:val="003047F5"/>
    <w:rsid w:val="00316A2F"/>
    <w:rsid w:val="00317537"/>
    <w:rsid w:val="003231B7"/>
    <w:rsid w:val="003272EA"/>
    <w:rsid w:val="00342531"/>
    <w:rsid w:val="00343F2C"/>
    <w:rsid w:val="00376FF9"/>
    <w:rsid w:val="003855AD"/>
    <w:rsid w:val="00386D20"/>
    <w:rsid w:val="003875D8"/>
    <w:rsid w:val="003900F5"/>
    <w:rsid w:val="00392A71"/>
    <w:rsid w:val="003A03AB"/>
    <w:rsid w:val="003A25A5"/>
    <w:rsid w:val="003A2BBA"/>
    <w:rsid w:val="003A54E9"/>
    <w:rsid w:val="003A56C9"/>
    <w:rsid w:val="003A62B4"/>
    <w:rsid w:val="003C2070"/>
    <w:rsid w:val="003C3EE9"/>
    <w:rsid w:val="003C6B5B"/>
    <w:rsid w:val="003C76D2"/>
    <w:rsid w:val="003D09FC"/>
    <w:rsid w:val="003D5AE7"/>
    <w:rsid w:val="003E27FF"/>
    <w:rsid w:val="003E351E"/>
    <w:rsid w:val="003E7808"/>
    <w:rsid w:val="003F5C37"/>
    <w:rsid w:val="0040150D"/>
    <w:rsid w:val="004022EB"/>
    <w:rsid w:val="0040244E"/>
    <w:rsid w:val="00404EEF"/>
    <w:rsid w:val="00407FB3"/>
    <w:rsid w:val="00411228"/>
    <w:rsid w:val="004172EC"/>
    <w:rsid w:val="004243BC"/>
    <w:rsid w:val="00440B14"/>
    <w:rsid w:val="004428A7"/>
    <w:rsid w:val="00453450"/>
    <w:rsid w:val="004574A3"/>
    <w:rsid w:val="004611B6"/>
    <w:rsid w:val="004930B5"/>
    <w:rsid w:val="004A5368"/>
    <w:rsid w:val="004E3999"/>
    <w:rsid w:val="004E3BDB"/>
    <w:rsid w:val="004F7F41"/>
    <w:rsid w:val="00504392"/>
    <w:rsid w:val="00507B46"/>
    <w:rsid w:val="0051464C"/>
    <w:rsid w:val="00531BB0"/>
    <w:rsid w:val="00536423"/>
    <w:rsid w:val="0054497C"/>
    <w:rsid w:val="005500FA"/>
    <w:rsid w:val="00555DDE"/>
    <w:rsid w:val="00557A71"/>
    <w:rsid w:val="00560031"/>
    <w:rsid w:val="00562280"/>
    <w:rsid w:val="00563203"/>
    <w:rsid w:val="00574D2C"/>
    <w:rsid w:val="0057728A"/>
    <w:rsid w:val="00583D2C"/>
    <w:rsid w:val="00585E89"/>
    <w:rsid w:val="00586ADB"/>
    <w:rsid w:val="005874E3"/>
    <w:rsid w:val="00590970"/>
    <w:rsid w:val="005B60EE"/>
    <w:rsid w:val="005C1D2F"/>
    <w:rsid w:val="005C3873"/>
    <w:rsid w:val="005E152A"/>
    <w:rsid w:val="005E204B"/>
    <w:rsid w:val="005E73FB"/>
    <w:rsid w:val="005F68E0"/>
    <w:rsid w:val="005F7FD8"/>
    <w:rsid w:val="0060040E"/>
    <w:rsid w:val="0060046B"/>
    <w:rsid w:val="00604F6C"/>
    <w:rsid w:val="006202CE"/>
    <w:rsid w:val="00624D7C"/>
    <w:rsid w:val="00637864"/>
    <w:rsid w:val="006436A9"/>
    <w:rsid w:val="006474C3"/>
    <w:rsid w:val="0065698A"/>
    <w:rsid w:val="006644B4"/>
    <w:rsid w:val="00664628"/>
    <w:rsid w:val="00667BE3"/>
    <w:rsid w:val="006710BA"/>
    <w:rsid w:val="0067796A"/>
    <w:rsid w:val="006816EF"/>
    <w:rsid w:val="0068768D"/>
    <w:rsid w:val="006B33C2"/>
    <w:rsid w:val="006B6823"/>
    <w:rsid w:val="006B691A"/>
    <w:rsid w:val="006C1772"/>
    <w:rsid w:val="006C288E"/>
    <w:rsid w:val="006D1914"/>
    <w:rsid w:val="006E167B"/>
    <w:rsid w:val="006E26B0"/>
    <w:rsid w:val="006E54CD"/>
    <w:rsid w:val="006F4305"/>
    <w:rsid w:val="00702A94"/>
    <w:rsid w:val="00704E1A"/>
    <w:rsid w:val="007239E1"/>
    <w:rsid w:val="007246E6"/>
    <w:rsid w:val="00733FF0"/>
    <w:rsid w:val="00752FF1"/>
    <w:rsid w:val="00767F06"/>
    <w:rsid w:val="00782E5F"/>
    <w:rsid w:val="00791C39"/>
    <w:rsid w:val="00794338"/>
    <w:rsid w:val="00797382"/>
    <w:rsid w:val="007A4628"/>
    <w:rsid w:val="007A78D2"/>
    <w:rsid w:val="007B40DC"/>
    <w:rsid w:val="007C02DD"/>
    <w:rsid w:val="007D3ED9"/>
    <w:rsid w:val="007D604D"/>
    <w:rsid w:val="007D6D45"/>
    <w:rsid w:val="00801D60"/>
    <w:rsid w:val="00802308"/>
    <w:rsid w:val="00812A28"/>
    <w:rsid w:val="00813953"/>
    <w:rsid w:val="00841774"/>
    <w:rsid w:val="00851AB5"/>
    <w:rsid w:val="00862417"/>
    <w:rsid w:val="008647CF"/>
    <w:rsid w:val="0087462D"/>
    <w:rsid w:val="00882BDB"/>
    <w:rsid w:val="00893895"/>
    <w:rsid w:val="0089631E"/>
    <w:rsid w:val="008A55E7"/>
    <w:rsid w:val="008B0578"/>
    <w:rsid w:val="008B48D7"/>
    <w:rsid w:val="008C13DC"/>
    <w:rsid w:val="008D7C61"/>
    <w:rsid w:val="008E590F"/>
    <w:rsid w:val="008E679F"/>
    <w:rsid w:val="008F47F4"/>
    <w:rsid w:val="008F5B45"/>
    <w:rsid w:val="008F6BBE"/>
    <w:rsid w:val="00906D8E"/>
    <w:rsid w:val="00917FE0"/>
    <w:rsid w:val="009212F9"/>
    <w:rsid w:val="00924D4E"/>
    <w:rsid w:val="0093637F"/>
    <w:rsid w:val="009375CE"/>
    <w:rsid w:val="00944883"/>
    <w:rsid w:val="009449F2"/>
    <w:rsid w:val="009658B1"/>
    <w:rsid w:val="00972801"/>
    <w:rsid w:val="00986027"/>
    <w:rsid w:val="00986DD1"/>
    <w:rsid w:val="0099389A"/>
    <w:rsid w:val="009A6749"/>
    <w:rsid w:val="009C1DE0"/>
    <w:rsid w:val="009C30A7"/>
    <w:rsid w:val="009D03E1"/>
    <w:rsid w:val="009E6695"/>
    <w:rsid w:val="009F3A15"/>
    <w:rsid w:val="00A037A9"/>
    <w:rsid w:val="00A11727"/>
    <w:rsid w:val="00A138DB"/>
    <w:rsid w:val="00A22BAD"/>
    <w:rsid w:val="00A276A4"/>
    <w:rsid w:val="00A310FA"/>
    <w:rsid w:val="00A42599"/>
    <w:rsid w:val="00A51B65"/>
    <w:rsid w:val="00A55B5B"/>
    <w:rsid w:val="00A57320"/>
    <w:rsid w:val="00A824BC"/>
    <w:rsid w:val="00A95713"/>
    <w:rsid w:val="00A96F31"/>
    <w:rsid w:val="00AA273B"/>
    <w:rsid w:val="00AA6364"/>
    <w:rsid w:val="00AA7A46"/>
    <w:rsid w:val="00AB18CD"/>
    <w:rsid w:val="00AB4F09"/>
    <w:rsid w:val="00AC27C5"/>
    <w:rsid w:val="00AE151E"/>
    <w:rsid w:val="00AE1FF9"/>
    <w:rsid w:val="00AE46CC"/>
    <w:rsid w:val="00AE7191"/>
    <w:rsid w:val="00AF3320"/>
    <w:rsid w:val="00AF575A"/>
    <w:rsid w:val="00B032E2"/>
    <w:rsid w:val="00B037DB"/>
    <w:rsid w:val="00B0538C"/>
    <w:rsid w:val="00B0560A"/>
    <w:rsid w:val="00B1226A"/>
    <w:rsid w:val="00B16E85"/>
    <w:rsid w:val="00B27F4E"/>
    <w:rsid w:val="00B43381"/>
    <w:rsid w:val="00B518CC"/>
    <w:rsid w:val="00B56F15"/>
    <w:rsid w:val="00B77075"/>
    <w:rsid w:val="00B83AA7"/>
    <w:rsid w:val="00B8526D"/>
    <w:rsid w:val="00B875EA"/>
    <w:rsid w:val="00B87C44"/>
    <w:rsid w:val="00B9353F"/>
    <w:rsid w:val="00B94598"/>
    <w:rsid w:val="00BA49B4"/>
    <w:rsid w:val="00BB2359"/>
    <w:rsid w:val="00BB38D4"/>
    <w:rsid w:val="00BC125D"/>
    <w:rsid w:val="00BC2470"/>
    <w:rsid w:val="00BC3D4C"/>
    <w:rsid w:val="00BC7582"/>
    <w:rsid w:val="00BD3383"/>
    <w:rsid w:val="00BD34A4"/>
    <w:rsid w:val="00BF6048"/>
    <w:rsid w:val="00BF72F1"/>
    <w:rsid w:val="00C02675"/>
    <w:rsid w:val="00C057FC"/>
    <w:rsid w:val="00C05E43"/>
    <w:rsid w:val="00C138B7"/>
    <w:rsid w:val="00C1474F"/>
    <w:rsid w:val="00C24F20"/>
    <w:rsid w:val="00C34331"/>
    <w:rsid w:val="00C357A9"/>
    <w:rsid w:val="00C52F5B"/>
    <w:rsid w:val="00C64396"/>
    <w:rsid w:val="00C6549D"/>
    <w:rsid w:val="00C673B7"/>
    <w:rsid w:val="00C71A4D"/>
    <w:rsid w:val="00C77C24"/>
    <w:rsid w:val="00C86749"/>
    <w:rsid w:val="00C93F23"/>
    <w:rsid w:val="00C9524D"/>
    <w:rsid w:val="00CA20FF"/>
    <w:rsid w:val="00CA2DD8"/>
    <w:rsid w:val="00CA474A"/>
    <w:rsid w:val="00CB12AD"/>
    <w:rsid w:val="00CC554B"/>
    <w:rsid w:val="00CC5EDD"/>
    <w:rsid w:val="00CD1C1D"/>
    <w:rsid w:val="00CD2BE0"/>
    <w:rsid w:val="00CD31DD"/>
    <w:rsid w:val="00CD3D9C"/>
    <w:rsid w:val="00CE26BC"/>
    <w:rsid w:val="00CE48E7"/>
    <w:rsid w:val="00CE75B9"/>
    <w:rsid w:val="00CF355D"/>
    <w:rsid w:val="00CF5F9E"/>
    <w:rsid w:val="00D210DE"/>
    <w:rsid w:val="00D235FB"/>
    <w:rsid w:val="00D306BD"/>
    <w:rsid w:val="00D37FBF"/>
    <w:rsid w:val="00D47F4D"/>
    <w:rsid w:val="00D52335"/>
    <w:rsid w:val="00D548AE"/>
    <w:rsid w:val="00D679AD"/>
    <w:rsid w:val="00D74241"/>
    <w:rsid w:val="00D84C0E"/>
    <w:rsid w:val="00D9126B"/>
    <w:rsid w:val="00D974B8"/>
    <w:rsid w:val="00DA4DDF"/>
    <w:rsid w:val="00DB1783"/>
    <w:rsid w:val="00DB328C"/>
    <w:rsid w:val="00DB62E3"/>
    <w:rsid w:val="00DC4FE0"/>
    <w:rsid w:val="00DC5EF8"/>
    <w:rsid w:val="00DD19B4"/>
    <w:rsid w:val="00DD5631"/>
    <w:rsid w:val="00DD6EE0"/>
    <w:rsid w:val="00DE42DF"/>
    <w:rsid w:val="00DF11CB"/>
    <w:rsid w:val="00DF3773"/>
    <w:rsid w:val="00E05C6D"/>
    <w:rsid w:val="00E06297"/>
    <w:rsid w:val="00E13DBF"/>
    <w:rsid w:val="00E13F40"/>
    <w:rsid w:val="00E2318C"/>
    <w:rsid w:val="00E258CD"/>
    <w:rsid w:val="00E31431"/>
    <w:rsid w:val="00E34DFB"/>
    <w:rsid w:val="00E35DD5"/>
    <w:rsid w:val="00E379AE"/>
    <w:rsid w:val="00E40A81"/>
    <w:rsid w:val="00E45451"/>
    <w:rsid w:val="00E4760E"/>
    <w:rsid w:val="00E50E3A"/>
    <w:rsid w:val="00E53906"/>
    <w:rsid w:val="00E55E47"/>
    <w:rsid w:val="00E634ED"/>
    <w:rsid w:val="00E659C0"/>
    <w:rsid w:val="00E66842"/>
    <w:rsid w:val="00E6788D"/>
    <w:rsid w:val="00E73E77"/>
    <w:rsid w:val="00E7574F"/>
    <w:rsid w:val="00E802A3"/>
    <w:rsid w:val="00E863DB"/>
    <w:rsid w:val="00E919F2"/>
    <w:rsid w:val="00E93046"/>
    <w:rsid w:val="00EA7E81"/>
    <w:rsid w:val="00EB7695"/>
    <w:rsid w:val="00EC0DF3"/>
    <w:rsid w:val="00EC1171"/>
    <w:rsid w:val="00EC3F67"/>
    <w:rsid w:val="00ED3202"/>
    <w:rsid w:val="00ED4492"/>
    <w:rsid w:val="00EE0F91"/>
    <w:rsid w:val="00EE28D3"/>
    <w:rsid w:val="00EE42C4"/>
    <w:rsid w:val="00EF234E"/>
    <w:rsid w:val="00EF335C"/>
    <w:rsid w:val="00F05231"/>
    <w:rsid w:val="00F1425D"/>
    <w:rsid w:val="00F22754"/>
    <w:rsid w:val="00F35A79"/>
    <w:rsid w:val="00F441CC"/>
    <w:rsid w:val="00F50E6B"/>
    <w:rsid w:val="00F6709F"/>
    <w:rsid w:val="00F67E4B"/>
    <w:rsid w:val="00F73E24"/>
    <w:rsid w:val="00F75F73"/>
    <w:rsid w:val="00F77680"/>
    <w:rsid w:val="00F86912"/>
    <w:rsid w:val="00F90277"/>
    <w:rsid w:val="00F92882"/>
    <w:rsid w:val="00F92E1F"/>
    <w:rsid w:val="00FA06F2"/>
    <w:rsid w:val="00FA170E"/>
    <w:rsid w:val="00FA1E8A"/>
    <w:rsid w:val="00FA3389"/>
    <w:rsid w:val="00FA4701"/>
    <w:rsid w:val="00FA6271"/>
    <w:rsid w:val="00FA7FCF"/>
    <w:rsid w:val="00FB5F1F"/>
    <w:rsid w:val="00FC0612"/>
    <w:rsid w:val="00FE5901"/>
    <w:rsid w:val="00FF39B9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2C768"/>
  <w15:docId w15:val="{6ACB41AB-E8D8-49D6-A32C-E05156E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F91"/>
    <w:rPr>
      <w:sz w:val="28"/>
      <w:szCs w:val="24"/>
    </w:rPr>
  </w:style>
  <w:style w:type="paragraph" w:styleId="1">
    <w:name w:val="heading 1"/>
    <w:basedOn w:val="a"/>
    <w:next w:val="a"/>
    <w:qFormat/>
    <w:rsid w:val="00AA636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636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63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6364"/>
  </w:style>
  <w:style w:type="paragraph" w:styleId="a6">
    <w:name w:val="Normal (Web)"/>
    <w:basedOn w:val="a"/>
    <w:rsid w:val="00AA6364"/>
    <w:pPr>
      <w:spacing w:before="100" w:beforeAutospacing="1" w:after="100" w:afterAutospacing="1"/>
    </w:pPr>
  </w:style>
  <w:style w:type="paragraph" w:styleId="a7">
    <w:name w:val="Body Text"/>
    <w:basedOn w:val="a"/>
    <w:rsid w:val="00AA6364"/>
    <w:pPr>
      <w:spacing w:line="360" w:lineRule="auto"/>
      <w:jc w:val="both"/>
    </w:pPr>
  </w:style>
  <w:style w:type="paragraph" w:styleId="a8">
    <w:name w:val="Balloon Text"/>
    <w:basedOn w:val="a"/>
    <w:semiHidden/>
    <w:rsid w:val="000A5DB5"/>
    <w:rPr>
      <w:rFonts w:ascii="Tahoma" w:hAnsi="Tahoma" w:cs="Tahoma"/>
      <w:sz w:val="16"/>
      <w:szCs w:val="16"/>
    </w:rPr>
  </w:style>
  <w:style w:type="character" w:styleId="a9">
    <w:name w:val="Hyperlink"/>
    <w:rsid w:val="001C68D8"/>
    <w:rPr>
      <w:color w:val="0000FF"/>
      <w:u w:val="single"/>
    </w:rPr>
  </w:style>
  <w:style w:type="character" w:styleId="aa">
    <w:name w:val="Strong"/>
    <w:uiPriority w:val="22"/>
    <w:qFormat/>
    <w:rsid w:val="00157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u.dol.soko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7944</Characters>
  <Application>Microsoft Office Word</Application>
  <DocSecurity>0</DocSecurity>
  <Lines>66</Lines>
  <Paragraphs>18</Paragraphs>
  <ScaleCrop>false</ScaleCrop>
  <Company>Microsoft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620</dc:creator>
  <cp:lastModifiedBy>Наталья Михайловна Саблина</cp:lastModifiedBy>
  <cp:revision>5</cp:revision>
  <cp:lastPrinted>2011-11-18T11:23:00Z</cp:lastPrinted>
  <dcterms:created xsi:type="dcterms:W3CDTF">2021-12-21T11:47:00Z</dcterms:created>
  <dcterms:modified xsi:type="dcterms:W3CDTF">2022-01-11T07:17:00Z</dcterms:modified>
</cp:coreProperties>
</file>