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4800B9" w:rsidTr="00D50D57">
        <w:tc>
          <w:tcPr>
            <w:tcW w:w="4785" w:type="dxa"/>
          </w:tcPr>
          <w:p w:rsidR="004800B9" w:rsidRDefault="004800B9" w:rsidP="004C2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50D57" w:rsidRDefault="00D50D57" w:rsidP="00D50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D57" w:rsidRDefault="00D50D57" w:rsidP="00D50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D50D57" w:rsidRDefault="00D50D57" w:rsidP="00D50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мероприятий для обучающихся образовательных организаций города Белгорода </w:t>
      </w:r>
    </w:p>
    <w:p w:rsidR="00D50D57" w:rsidRDefault="00D50D57" w:rsidP="00D50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D57" w:rsidRPr="004C2146" w:rsidRDefault="00D50D57" w:rsidP="00D50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4C2146" w:rsidRPr="00D50D57" w:rsidTr="00BA4AFA">
        <w:tc>
          <w:tcPr>
            <w:tcW w:w="2235" w:type="dxa"/>
          </w:tcPr>
          <w:p w:rsidR="004C2146" w:rsidRPr="00D50D57" w:rsidRDefault="004C2146" w:rsidP="004C2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D57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371" w:type="dxa"/>
          </w:tcPr>
          <w:p w:rsidR="004C2146" w:rsidRPr="00D50D57" w:rsidRDefault="004C2146" w:rsidP="004C2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D5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CD02A6" w:rsidRPr="00D50D57" w:rsidTr="00BA4AFA">
        <w:trPr>
          <w:trHeight w:val="515"/>
        </w:trPr>
        <w:tc>
          <w:tcPr>
            <w:tcW w:w="2235" w:type="dxa"/>
            <w:vMerge w:val="restart"/>
          </w:tcPr>
          <w:p w:rsidR="00CD02A6" w:rsidRPr="00D50D57" w:rsidRDefault="00CD02A6" w:rsidP="003E351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D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7371" w:type="dxa"/>
          </w:tcPr>
          <w:p w:rsidR="00CD02A6" w:rsidRPr="00D50D57" w:rsidRDefault="00CD02A6" w:rsidP="00D50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открытый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онлайн-урок на </w:t>
            </w:r>
            <w:r w:rsidRPr="00D5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5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</w:t>
            </w:r>
            <w:r w:rsidRPr="00D5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  <w:r w:rsidR="00406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D50D57" w:rsidRPr="00D50D57" w:rsidTr="00BA4AFA">
        <w:tc>
          <w:tcPr>
            <w:tcW w:w="2235" w:type="dxa"/>
            <w:vMerge/>
          </w:tcPr>
          <w:p w:rsidR="00D50D57" w:rsidRPr="00D50D57" w:rsidRDefault="00D50D57" w:rsidP="003E3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50D57" w:rsidRPr="00D50D57" w:rsidRDefault="00D50D57" w:rsidP="00D50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н</w:t>
            </w:r>
            <w:r w:rsidRPr="00D50D57">
              <w:rPr>
                <w:rFonts w:ascii="Times New Roman" w:hAnsi="Times New Roman" w:cs="Times New Roman"/>
                <w:sz w:val="24"/>
                <w:szCs w:val="24"/>
              </w:rPr>
              <w:t>аучн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50D57">
              <w:rPr>
                <w:rFonts w:ascii="Times New Roman" w:hAnsi="Times New Roman" w:cs="Times New Roman"/>
                <w:sz w:val="24"/>
                <w:szCs w:val="24"/>
              </w:rPr>
              <w:t xml:space="preserve"> студи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50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057" w:rsidRPr="00B00500">
              <w:rPr>
                <w:rFonts w:ascii="Times New Roman" w:eastAsia="Times New Roman" w:hAnsi="Times New Roman" w:cs="Times New Roman"/>
                <w:spacing w:val="-2"/>
              </w:rPr>
              <w:t xml:space="preserve">волонтерского образовательного проекта  «Уроки настоящего»  </w:t>
            </w:r>
            <w:r w:rsidR="00BC2057">
              <w:rPr>
                <w:rFonts w:ascii="Times New Roman" w:eastAsia="Times New Roman" w:hAnsi="Times New Roman" w:cs="Times New Roman"/>
                <w:spacing w:val="-2"/>
              </w:rPr>
              <w:t xml:space="preserve">Образовательного </w:t>
            </w:r>
            <w:r w:rsidR="00BC2057" w:rsidRPr="00B00500">
              <w:rPr>
                <w:rFonts w:ascii="Times New Roman" w:eastAsia="Times New Roman" w:hAnsi="Times New Roman" w:cs="Times New Roman"/>
                <w:spacing w:val="-2"/>
              </w:rPr>
              <w:t>Центра «Сириус»</w:t>
            </w:r>
          </w:p>
        </w:tc>
      </w:tr>
      <w:tr w:rsidR="00D50D57" w:rsidRPr="00D50D57" w:rsidTr="00BA4AFA">
        <w:tc>
          <w:tcPr>
            <w:tcW w:w="2235" w:type="dxa"/>
            <w:vMerge/>
          </w:tcPr>
          <w:p w:rsidR="00D50D57" w:rsidRPr="00D50D57" w:rsidRDefault="00D50D57" w:rsidP="003E3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50D57" w:rsidRPr="00D50D57" w:rsidRDefault="00D50D57" w:rsidP="003E3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Дни открытых дверей на базе учреждений СПО, ВУЗов</w:t>
            </w:r>
          </w:p>
        </w:tc>
      </w:tr>
      <w:tr w:rsidR="00BC2057" w:rsidRPr="00D50D57" w:rsidTr="00BA4AFA">
        <w:tc>
          <w:tcPr>
            <w:tcW w:w="2235" w:type="dxa"/>
            <w:vMerge w:val="restart"/>
          </w:tcPr>
          <w:p w:rsidR="00BC2057" w:rsidRPr="00D50D57" w:rsidRDefault="00BC2057" w:rsidP="003E351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D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7371" w:type="dxa"/>
          </w:tcPr>
          <w:p w:rsidR="00BC2057" w:rsidRPr="00D50D57" w:rsidRDefault="00BC2057" w:rsidP="00D50D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0D57">
              <w:rPr>
                <w:rFonts w:ascii="Times New Roman" w:hAnsi="Times New Roman" w:cs="Times New Roman"/>
                <w:sz w:val="24"/>
                <w:szCs w:val="24"/>
              </w:rPr>
              <w:t>Дискуссионная площадка «Профессионал» (</w:t>
            </w:r>
            <w:proofErr w:type="spellStart"/>
            <w:r w:rsidRPr="00D50D57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D50D57">
              <w:rPr>
                <w:rFonts w:ascii="Times New Roman" w:hAnsi="Times New Roman" w:cs="Times New Roman"/>
                <w:sz w:val="24"/>
                <w:szCs w:val="24"/>
              </w:rPr>
              <w:t xml:space="preserve"> встречи с людьми, чьи профессии востребованы на рынке труда)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базе </w:t>
            </w:r>
            <w:r w:rsidRPr="00D50D57">
              <w:rPr>
                <w:rFonts w:ascii="Times New Roman" w:hAnsi="Times New Roman" w:cs="Times New Roman"/>
                <w:sz w:val="24"/>
                <w:szCs w:val="24"/>
              </w:rPr>
              <w:t>Белгородск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50D5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50D57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50D57">
              <w:rPr>
                <w:rFonts w:ascii="Times New Roman" w:hAnsi="Times New Roman" w:cs="Times New Roman"/>
                <w:sz w:val="24"/>
                <w:szCs w:val="24"/>
              </w:rPr>
              <w:t xml:space="preserve"> научн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50D5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BC2057" w:rsidRPr="00D50D57" w:rsidTr="00BA4AFA">
        <w:tc>
          <w:tcPr>
            <w:tcW w:w="2235" w:type="dxa"/>
            <w:vMerge/>
          </w:tcPr>
          <w:p w:rsidR="00BC2057" w:rsidRPr="00D50D57" w:rsidRDefault="00BC2057" w:rsidP="003E3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C2057" w:rsidRPr="00406881" w:rsidRDefault="00BC2057" w:rsidP="003E3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открытый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онлайн-урок</w:t>
            </w:r>
            <w:r w:rsidRPr="00D5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D5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5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</w:t>
            </w:r>
            <w:r w:rsidRPr="00D5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  <w:r w:rsidRPr="00D5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BC2057" w:rsidRPr="00D50D57" w:rsidTr="00BA4AFA">
        <w:tc>
          <w:tcPr>
            <w:tcW w:w="2235" w:type="dxa"/>
            <w:vMerge/>
          </w:tcPr>
          <w:p w:rsidR="00BC2057" w:rsidRPr="00D50D57" w:rsidRDefault="00BC2057" w:rsidP="003E3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C2057" w:rsidRPr="00D50D57" w:rsidRDefault="00BC2057" w:rsidP="00D50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н</w:t>
            </w:r>
            <w:r w:rsidRPr="00D50D57">
              <w:rPr>
                <w:rFonts w:ascii="Times New Roman" w:hAnsi="Times New Roman" w:cs="Times New Roman"/>
                <w:sz w:val="24"/>
                <w:szCs w:val="24"/>
              </w:rPr>
              <w:t>аучн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50D57">
              <w:rPr>
                <w:rFonts w:ascii="Times New Roman" w:hAnsi="Times New Roman" w:cs="Times New Roman"/>
                <w:sz w:val="24"/>
                <w:szCs w:val="24"/>
              </w:rPr>
              <w:t xml:space="preserve"> студи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50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500">
              <w:rPr>
                <w:rFonts w:ascii="Times New Roman" w:eastAsia="Times New Roman" w:hAnsi="Times New Roman" w:cs="Times New Roman"/>
                <w:spacing w:val="-2"/>
              </w:rPr>
              <w:t xml:space="preserve">волонтерского образовательного проекта  «Уроки настоящего» 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Образовательного </w:t>
            </w:r>
            <w:r w:rsidRPr="00B00500">
              <w:rPr>
                <w:rFonts w:ascii="Times New Roman" w:eastAsia="Times New Roman" w:hAnsi="Times New Roman" w:cs="Times New Roman"/>
                <w:spacing w:val="-2"/>
              </w:rPr>
              <w:t>Центра «Сириус»</w:t>
            </w:r>
          </w:p>
        </w:tc>
      </w:tr>
      <w:tr w:rsidR="00BC2057" w:rsidRPr="00D50D57" w:rsidTr="00BA4AFA">
        <w:tc>
          <w:tcPr>
            <w:tcW w:w="2235" w:type="dxa"/>
            <w:vMerge/>
          </w:tcPr>
          <w:p w:rsidR="00BC2057" w:rsidRPr="00D50D57" w:rsidRDefault="00BC2057" w:rsidP="003E3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C2057" w:rsidRPr="00D50D57" w:rsidRDefault="00BC2057" w:rsidP="003E3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Дни открытых дверей на базе учреждений СПО, ВУЗов</w:t>
            </w:r>
          </w:p>
        </w:tc>
      </w:tr>
      <w:tr w:rsidR="00BC2057" w:rsidRPr="00D50D57" w:rsidTr="00BA4AFA">
        <w:tc>
          <w:tcPr>
            <w:tcW w:w="2235" w:type="dxa"/>
            <w:vMerge/>
          </w:tcPr>
          <w:p w:rsidR="00BC2057" w:rsidRPr="00D50D57" w:rsidRDefault="00BC2057" w:rsidP="003E3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C2057" w:rsidRPr="00D50D57" w:rsidRDefault="00BC2057" w:rsidP="003E3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D50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экскурсии по БГТУ им. В.Г. Шухова</w:t>
            </w:r>
          </w:p>
        </w:tc>
      </w:tr>
      <w:tr w:rsidR="00BC2057" w:rsidRPr="00D50D57" w:rsidTr="00BA4AFA">
        <w:tc>
          <w:tcPr>
            <w:tcW w:w="2235" w:type="dxa"/>
            <w:vMerge w:val="restart"/>
          </w:tcPr>
          <w:p w:rsidR="00BC2057" w:rsidRPr="00D50D57" w:rsidRDefault="00BC2057" w:rsidP="003E351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D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7371" w:type="dxa"/>
          </w:tcPr>
          <w:p w:rsidR="00BC2057" w:rsidRPr="00D50D57" w:rsidRDefault="00BC2057" w:rsidP="003E35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0D57">
              <w:rPr>
                <w:rFonts w:ascii="Times New Roman" w:hAnsi="Times New Roman" w:cs="Times New Roman"/>
                <w:sz w:val="24"/>
                <w:szCs w:val="24"/>
              </w:rPr>
              <w:t>Дискуссионная площадка «Профессионал» (</w:t>
            </w:r>
            <w:proofErr w:type="spellStart"/>
            <w:r w:rsidRPr="00D50D57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D50D57">
              <w:rPr>
                <w:rFonts w:ascii="Times New Roman" w:hAnsi="Times New Roman" w:cs="Times New Roman"/>
                <w:sz w:val="24"/>
                <w:szCs w:val="24"/>
              </w:rPr>
              <w:t xml:space="preserve"> встречи с людьми, чьи профессии востребованы на рынке труда)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базе </w:t>
            </w:r>
            <w:r w:rsidRPr="00D50D57">
              <w:rPr>
                <w:rFonts w:ascii="Times New Roman" w:hAnsi="Times New Roman" w:cs="Times New Roman"/>
                <w:sz w:val="24"/>
                <w:szCs w:val="24"/>
              </w:rPr>
              <w:t>Белгородск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50D5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50D57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50D57">
              <w:rPr>
                <w:rFonts w:ascii="Times New Roman" w:hAnsi="Times New Roman" w:cs="Times New Roman"/>
                <w:sz w:val="24"/>
                <w:szCs w:val="24"/>
              </w:rPr>
              <w:t xml:space="preserve"> научн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50D5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BC2057" w:rsidRPr="00D50D57" w:rsidTr="00BA4AFA">
        <w:tc>
          <w:tcPr>
            <w:tcW w:w="2235" w:type="dxa"/>
            <w:vMerge/>
          </w:tcPr>
          <w:p w:rsidR="00BC2057" w:rsidRPr="00D50D57" w:rsidRDefault="00BC2057" w:rsidP="003E3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C2057" w:rsidRPr="00D50D57" w:rsidRDefault="00BC2057" w:rsidP="003E3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D57">
              <w:rPr>
                <w:rFonts w:ascii="Times New Roman" w:hAnsi="Times New Roman" w:cs="Times New Roman"/>
                <w:sz w:val="24"/>
                <w:szCs w:val="24"/>
              </w:rPr>
              <w:t>Декада 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профессий «Сделай свой выбор». Организаторы:</w:t>
            </w:r>
          </w:p>
          <w:p w:rsidR="00BC2057" w:rsidRPr="00D50D57" w:rsidRDefault="00BC2057" w:rsidP="00D50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D57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государственная универсальная научная библиотека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0D57">
              <w:rPr>
                <w:rFonts w:ascii="Times New Roman" w:hAnsi="Times New Roman" w:cs="Times New Roman"/>
                <w:sz w:val="24"/>
                <w:szCs w:val="24"/>
              </w:rPr>
              <w:t xml:space="preserve"> Центр технологического образования и детского технического творчества города Белгорода</w:t>
            </w:r>
          </w:p>
        </w:tc>
      </w:tr>
      <w:tr w:rsidR="00BC2057" w:rsidRPr="00D50D57" w:rsidTr="00BA4AFA">
        <w:tc>
          <w:tcPr>
            <w:tcW w:w="2235" w:type="dxa"/>
            <w:vMerge/>
          </w:tcPr>
          <w:p w:rsidR="00BC2057" w:rsidRPr="00D50D57" w:rsidRDefault="00BC2057" w:rsidP="003E3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C2057" w:rsidRPr="00406881" w:rsidRDefault="00BC2057" w:rsidP="004068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открытый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онлайн-урок</w:t>
            </w:r>
            <w:r w:rsidRPr="00D5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D5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5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</w:t>
            </w:r>
            <w:r w:rsidRPr="00D5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  <w:r w:rsidRPr="00D5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bookmarkStart w:id="0" w:name="_GoBack"/>
            <w:bookmarkEnd w:id="0"/>
          </w:p>
        </w:tc>
      </w:tr>
      <w:tr w:rsidR="00BC2057" w:rsidRPr="00D50D57" w:rsidTr="00BA4AFA">
        <w:tc>
          <w:tcPr>
            <w:tcW w:w="2235" w:type="dxa"/>
            <w:vMerge/>
          </w:tcPr>
          <w:p w:rsidR="00BC2057" w:rsidRPr="00D50D57" w:rsidRDefault="00BC2057" w:rsidP="003E3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C2057" w:rsidRPr="00D50D57" w:rsidRDefault="00BC2057" w:rsidP="003E3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н</w:t>
            </w:r>
            <w:r w:rsidRPr="00D50D57">
              <w:rPr>
                <w:rFonts w:ascii="Times New Roman" w:hAnsi="Times New Roman" w:cs="Times New Roman"/>
                <w:sz w:val="24"/>
                <w:szCs w:val="24"/>
              </w:rPr>
              <w:t>аучн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50D57">
              <w:rPr>
                <w:rFonts w:ascii="Times New Roman" w:hAnsi="Times New Roman" w:cs="Times New Roman"/>
                <w:sz w:val="24"/>
                <w:szCs w:val="24"/>
              </w:rPr>
              <w:t xml:space="preserve"> студи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50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500">
              <w:rPr>
                <w:rFonts w:ascii="Times New Roman" w:eastAsia="Times New Roman" w:hAnsi="Times New Roman" w:cs="Times New Roman"/>
                <w:spacing w:val="-2"/>
              </w:rPr>
              <w:t xml:space="preserve">волонтерского образовательного проекта  «Уроки настоящего» 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Образовательного </w:t>
            </w:r>
            <w:r w:rsidRPr="00B00500">
              <w:rPr>
                <w:rFonts w:ascii="Times New Roman" w:eastAsia="Times New Roman" w:hAnsi="Times New Roman" w:cs="Times New Roman"/>
                <w:spacing w:val="-2"/>
              </w:rPr>
              <w:t>Центра «Сириус»</w:t>
            </w:r>
          </w:p>
        </w:tc>
      </w:tr>
      <w:tr w:rsidR="00BC2057" w:rsidRPr="00D50D57" w:rsidTr="00BA4AFA">
        <w:tc>
          <w:tcPr>
            <w:tcW w:w="2235" w:type="dxa"/>
            <w:vMerge/>
          </w:tcPr>
          <w:p w:rsidR="00BC2057" w:rsidRPr="00D50D57" w:rsidRDefault="00BC2057" w:rsidP="003E3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C2057" w:rsidRPr="00D50D57" w:rsidRDefault="00BC2057" w:rsidP="003E3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 этап национального чемпионата профессионального мастерства «</w:t>
            </w:r>
            <w:proofErr w:type="spellStart"/>
            <w:r w:rsidRPr="00D50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Абилимпикс</w:t>
            </w:r>
            <w:proofErr w:type="spellEnd"/>
            <w:r w:rsidRPr="00D50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C2057" w:rsidRPr="00D50D57" w:rsidTr="00BA4AFA">
        <w:tc>
          <w:tcPr>
            <w:tcW w:w="2235" w:type="dxa"/>
            <w:vMerge/>
          </w:tcPr>
          <w:p w:rsidR="00BC2057" w:rsidRPr="00D50D57" w:rsidRDefault="00BC2057" w:rsidP="003E3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C2057" w:rsidRPr="00D50D57" w:rsidRDefault="00BC2057" w:rsidP="003E3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Дни открытых дверей на базе учреждений СПО, ВУЗов</w:t>
            </w:r>
          </w:p>
        </w:tc>
      </w:tr>
      <w:tr w:rsidR="00BC2057" w:rsidRPr="00D50D57" w:rsidTr="00BA4AFA">
        <w:tc>
          <w:tcPr>
            <w:tcW w:w="2235" w:type="dxa"/>
            <w:vMerge/>
          </w:tcPr>
          <w:p w:rsidR="00BC2057" w:rsidRPr="00D50D57" w:rsidRDefault="00BC2057" w:rsidP="003E3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C2057" w:rsidRPr="00D50D57" w:rsidRDefault="00BC2057" w:rsidP="003E3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D50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экскурсии по БГТУ                                          им. В.Г. Шухова</w:t>
            </w:r>
          </w:p>
        </w:tc>
      </w:tr>
      <w:tr w:rsidR="00BC2057" w:rsidRPr="00D50D57" w:rsidTr="00BA4AFA">
        <w:tc>
          <w:tcPr>
            <w:tcW w:w="2235" w:type="dxa"/>
            <w:vMerge w:val="restart"/>
          </w:tcPr>
          <w:p w:rsidR="00BC2057" w:rsidRPr="00BC2057" w:rsidRDefault="00BC2057" w:rsidP="003E351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7371" w:type="dxa"/>
          </w:tcPr>
          <w:p w:rsidR="00BC2057" w:rsidRPr="00D50D57" w:rsidRDefault="00BC2057" w:rsidP="003E35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0D57">
              <w:rPr>
                <w:rFonts w:ascii="Times New Roman" w:hAnsi="Times New Roman" w:cs="Times New Roman"/>
                <w:sz w:val="24"/>
                <w:szCs w:val="24"/>
              </w:rPr>
              <w:t>Дискуссионная площадка «Профессионал» (</w:t>
            </w:r>
            <w:proofErr w:type="spellStart"/>
            <w:r w:rsidRPr="00D50D57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D50D57">
              <w:rPr>
                <w:rFonts w:ascii="Times New Roman" w:hAnsi="Times New Roman" w:cs="Times New Roman"/>
                <w:sz w:val="24"/>
                <w:szCs w:val="24"/>
              </w:rPr>
              <w:t xml:space="preserve"> встречи с людьми, чьи профессии востребованы на рынке труда)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базе </w:t>
            </w:r>
            <w:r w:rsidRPr="00D50D57">
              <w:rPr>
                <w:rFonts w:ascii="Times New Roman" w:hAnsi="Times New Roman" w:cs="Times New Roman"/>
                <w:sz w:val="24"/>
                <w:szCs w:val="24"/>
              </w:rPr>
              <w:t>Белгородск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50D5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50D57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50D57">
              <w:rPr>
                <w:rFonts w:ascii="Times New Roman" w:hAnsi="Times New Roman" w:cs="Times New Roman"/>
                <w:sz w:val="24"/>
                <w:szCs w:val="24"/>
              </w:rPr>
              <w:t xml:space="preserve"> научн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50D5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BC2057" w:rsidRPr="00D50D57" w:rsidTr="00BA4AFA">
        <w:tc>
          <w:tcPr>
            <w:tcW w:w="2235" w:type="dxa"/>
            <w:vMerge/>
          </w:tcPr>
          <w:p w:rsidR="00BC2057" w:rsidRPr="00D50D57" w:rsidRDefault="00BC2057" w:rsidP="003E3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C2057" w:rsidRPr="00D50D57" w:rsidRDefault="00BC2057" w:rsidP="003E3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D57">
              <w:rPr>
                <w:rFonts w:ascii="Times New Roman" w:eastAsia="Calibri" w:hAnsi="Times New Roman" w:cs="Times New Roman"/>
                <w:sz w:val="24"/>
                <w:szCs w:val="24"/>
              </w:rPr>
              <w:t>Областная выставка-ярмарка учебно-производственной и творческой деятельности профессиональных образовательных организаций области «Парад профессий»</w:t>
            </w:r>
          </w:p>
        </w:tc>
      </w:tr>
      <w:tr w:rsidR="00BC2057" w:rsidRPr="00D50D57" w:rsidTr="00BA4AFA">
        <w:tc>
          <w:tcPr>
            <w:tcW w:w="2235" w:type="dxa"/>
            <w:vMerge/>
          </w:tcPr>
          <w:p w:rsidR="00BC2057" w:rsidRPr="00D50D57" w:rsidRDefault="00BC2057" w:rsidP="003E3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C2057" w:rsidRPr="00406881" w:rsidRDefault="00BC2057" w:rsidP="00D50D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открытый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онлайн-урок</w:t>
            </w:r>
            <w:r w:rsidRPr="00D5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D5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5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</w:t>
            </w:r>
            <w:r w:rsidRPr="00D5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  <w:r w:rsidRPr="00D5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BC2057" w:rsidRPr="00D50D57" w:rsidTr="00BA4AFA">
        <w:tc>
          <w:tcPr>
            <w:tcW w:w="2235" w:type="dxa"/>
            <w:vMerge/>
          </w:tcPr>
          <w:p w:rsidR="00BC2057" w:rsidRPr="00D50D57" w:rsidRDefault="00BC2057" w:rsidP="003E3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C2057" w:rsidRPr="00D50D57" w:rsidRDefault="00BC2057" w:rsidP="003E3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н</w:t>
            </w:r>
            <w:r w:rsidRPr="00D50D57">
              <w:rPr>
                <w:rFonts w:ascii="Times New Roman" w:hAnsi="Times New Roman" w:cs="Times New Roman"/>
                <w:sz w:val="24"/>
                <w:szCs w:val="24"/>
              </w:rPr>
              <w:t>аучн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50D57">
              <w:rPr>
                <w:rFonts w:ascii="Times New Roman" w:hAnsi="Times New Roman" w:cs="Times New Roman"/>
                <w:sz w:val="24"/>
                <w:szCs w:val="24"/>
              </w:rPr>
              <w:t xml:space="preserve"> студи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50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500">
              <w:rPr>
                <w:rFonts w:ascii="Times New Roman" w:eastAsia="Times New Roman" w:hAnsi="Times New Roman" w:cs="Times New Roman"/>
                <w:spacing w:val="-2"/>
              </w:rPr>
              <w:t xml:space="preserve">волонтерского образовательного проекта  «Уроки настоящего» 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Образовательного </w:t>
            </w:r>
            <w:r w:rsidRPr="00B00500">
              <w:rPr>
                <w:rFonts w:ascii="Times New Roman" w:eastAsia="Times New Roman" w:hAnsi="Times New Roman" w:cs="Times New Roman"/>
                <w:spacing w:val="-2"/>
              </w:rPr>
              <w:t>Центра «Сириус»</w:t>
            </w:r>
          </w:p>
        </w:tc>
      </w:tr>
      <w:tr w:rsidR="00BC2057" w:rsidRPr="00D50D57" w:rsidTr="00BA4AFA">
        <w:tc>
          <w:tcPr>
            <w:tcW w:w="2235" w:type="dxa"/>
            <w:vMerge/>
          </w:tcPr>
          <w:p w:rsidR="00BC2057" w:rsidRPr="00D50D57" w:rsidRDefault="00BC2057" w:rsidP="003E3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C2057" w:rsidRPr="00D50D57" w:rsidRDefault="00BC2057" w:rsidP="003E3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Дни открытых дверей на базе учреждений СПО, ВУЗов</w:t>
            </w:r>
          </w:p>
        </w:tc>
      </w:tr>
      <w:tr w:rsidR="00BC2057" w:rsidRPr="00D50D57" w:rsidTr="00BA4AFA">
        <w:tc>
          <w:tcPr>
            <w:tcW w:w="2235" w:type="dxa"/>
            <w:vMerge/>
          </w:tcPr>
          <w:p w:rsidR="00BC2057" w:rsidRPr="00D50D57" w:rsidRDefault="00BC2057" w:rsidP="003E3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C2057" w:rsidRPr="00D50D57" w:rsidRDefault="00BC2057" w:rsidP="003E3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D50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экскурсии по БГТУ им. В.Г. Шухова</w:t>
            </w:r>
          </w:p>
        </w:tc>
      </w:tr>
      <w:tr w:rsidR="00BC2057" w:rsidRPr="00D50D57" w:rsidTr="00BA4AFA">
        <w:tc>
          <w:tcPr>
            <w:tcW w:w="2235" w:type="dxa"/>
            <w:vMerge/>
          </w:tcPr>
          <w:p w:rsidR="00BC2057" w:rsidRPr="00D50D57" w:rsidRDefault="00BC2057" w:rsidP="003E3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C2057" w:rsidRPr="00D50D57" w:rsidRDefault="00BC2057" w:rsidP="00D50D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767E4">
              <w:rPr>
                <w:rFonts w:ascii="Times New Roman" w:hAnsi="Times New Roman" w:cs="Times New Roman"/>
              </w:rPr>
              <w:t>бщегородско</w:t>
            </w:r>
            <w:r>
              <w:rPr>
                <w:rFonts w:ascii="Times New Roman" w:hAnsi="Times New Roman" w:cs="Times New Roman"/>
              </w:rPr>
              <w:t>й</w:t>
            </w:r>
            <w:r w:rsidRPr="003767E4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ень</w:t>
            </w:r>
            <w:r w:rsidRPr="003767E4">
              <w:rPr>
                <w:rFonts w:ascii="Times New Roman" w:hAnsi="Times New Roman" w:cs="Times New Roman"/>
              </w:rPr>
              <w:t xml:space="preserve"> профориентации «Живи, учись, и работай в </w:t>
            </w:r>
            <w:r w:rsidRPr="003767E4">
              <w:rPr>
                <w:rFonts w:ascii="Times New Roman" w:hAnsi="Times New Roman" w:cs="Times New Roman"/>
              </w:rPr>
              <w:lastRenderedPageBreak/>
              <w:t>Белгороде»</w:t>
            </w:r>
          </w:p>
        </w:tc>
      </w:tr>
      <w:tr w:rsidR="00BC2057" w:rsidRPr="00D50D57" w:rsidTr="00BA4AFA">
        <w:tc>
          <w:tcPr>
            <w:tcW w:w="2235" w:type="dxa"/>
            <w:vMerge w:val="restart"/>
          </w:tcPr>
          <w:p w:rsidR="00BC2057" w:rsidRPr="00BC2057" w:rsidRDefault="00BC2057" w:rsidP="003E351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7371" w:type="dxa"/>
          </w:tcPr>
          <w:p w:rsidR="00BC2057" w:rsidRPr="00D50D57" w:rsidRDefault="00BC2057" w:rsidP="001A44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0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единого урока по профориентации, творческого конкурса плакатов-листовок «Работай в России!»</w:t>
            </w:r>
            <w:r w:rsidRPr="00D50D57">
              <w:rPr>
                <w:sz w:val="24"/>
                <w:szCs w:val="24"/>
              </w:rPr>
              <w:t xml:space="preserve"> </w:t>
            </w:r>
          </w:p>
        </w:tc>
      </w:tr>
      <w:tr w:rsidR="00BC2057" w:rsidRPr="00D50D57" w:rsidTr="00BA4AFA">
        <w:tc>
          <w:tcPr>
            <w:tcW w:w="2235" w:type="dxa"/>
            <w:vMerge/>
          </w:tcPr>
          <w:p w:rsidR="00BC2057" w:rsidRPr="00D50D57" w:rsidRDefault="00BC2057" w:rsidP="003E3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C2057" w:rsidRPr="00D50D57" w:rsidRDefault="00BC2057" w:rsidP="003E3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Дни открытых дверей на базе учреждений СПО, ВУЗов</w:t>
            </w:r>
          </w:p>
        </w:tc>
      </w:tr>
      <w:tr w:rsidR="001A444A" w:rsidRPr="00D50D57" w:rsidTr="00BA4AFA">
        <w:tc>
          <w:tcPr>
            <w:tcW w:w="2235" w:type="dxa"/>
          </w:tcPr>
          <w:p w:rsidR="001A444A" w:rsidRPr="00BC2057" w:rsidRDefault="001A444A" w:rsidP="003E351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Июнь</w:t>
            </w:r>
          </w:p>
        </w:tc>
        <w:tc>
          <w:tcPr>
            <w:tcW w:w="7371" w:type="dxa"/>
          </w:tcPr>
          <w:p w:rsidR="001A444A" w:rsidRPr="00D50D57" w:rsidRDefault="002D19D3" w:rsidP="002D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B00500">
              <w:rPr>
                <w:rFonts w:ascii="Times New Roman" w:eastAsia="Times New Roman" w:hAnsi="Times New Roman" w:cs="Times New Roman"/>
                <w:spacing w:val="-2"/>
              </w:rPr>
              <w:t>рофессиональны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B00500">
              <w:rPr>
                <w:rFonts w:ascii="Times New Roman" w:eastAsia="Times New Roman" w:hAnsi="Times New Roman" w:cs="Times New Roman"/>
                <w:spacing w:val="-2"/>
              </w:rPr>
              <w:t xml:space="preserve"> проб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ы </w:t>
            </w:r>
            <w:r w:rsidRPr="00B00500">
              <w:rPr>
                <w:rFonts w:ascii="Times New Roman" w:eastAsia="Times New Roman" w:hAnsi="Times New Roman" w:cs="Times New Roman"/>
                <w:spacing w:val="-2"/>
              </w:rPr>
              <w:t>и мастер-класс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B00500">
              <w:rPr>
                <w:rFonts w:ascii="Times New Roman" w:eastAsia="Times New Roman" w:hAnsi="Times New Roman" w:cs="Times New Roman"/>
                <w:spacing w:val="-2"/>
              </w:rPr>
              <w:t xml:space="preserve"> на базе профессиональных образовательных организаций города</w:t>
            </w:r>
            <w:r w:rsidR="00461570">
              <w:rPr>
                <w:rFonts w:ascii="Times New Roman" w:eastAsia="Times New Roman" w:hAnsi="Times New Roman" w:cs="Times New Roman"/>
                <w:spacing w:val="-2"/>
              </w:rPr>
              <w:t xml:space="preserve"> Белгорода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для обучающихся, посещающих </w:t>
            </w:r>
            <w:r w:rsidRPr="00B00500">
              <w:rPr>
                <w:rFonts w:ascii="Times New Roman" w:eastAsia="Times New Roman" w:hAnsi="Times New Roman" w:cs="Times New Roman"/>
                <w:spacing w:val="-2"/>
              </w:rPr>
              <w:t>летние оздоровительные лагеря с дневным пребыванием</w:t>
            </w:r>
          </w:p>
        </w:tc>
      </w:tr>
      <w:tr w:rsidR="001A444A" w:rsidRPr="00D50D57" w:rsidTr="00BA4AFA">
        <w:tc>
          <w:tcPr>
            <w:tcW w:w="2235" w:type="dxa"/>
          </w:tcPr>
          <w:p w:rsidR="001A444A" w:rsidRPr="00BC2057" w:rsidRDefault="001A444A" w:rsidP="003E351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Август</w:t>
            </w:r>
          </w:p>
        </w:tc>
        <w:tc>
          <w:tcPr>
            <w:tcW w:w="7371" w:type="dxa"/>
          </w:tcPr>
          <w:p w:rsidR="001A444A" w:rsidRPr="00D50D57" w:rsidRDefault="002D19D3" w:rsidP="002D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 w:rsidRPr="00A62FDF">
              <w:rPr>
                <w:rFonts w:ascii="Times New Roman" w:eastAsia="Times New Roman" w:hAnsi="Times New Roman" w:cs="Times New Roman"/>
                <w:spacing w:val="-2"/>
              </w:rPr>
              <w:t>етн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яя</w:t>
            </w:r>
            <w:r w:rsidRPr="00A62FDF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A62FDF">
              <w:rPr>
                <w:rFonts w:ascii="Times New Roman" w:eastAsia="Times New Roman" w:hAnsi="Times New Roman" w:cs="Times New Roman"/>
                <w:spacing w:val="-2"/>
              </w:rPr>
              <w:t>профориентационн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ая</w:t>
            </w:r>
            <w:proofErr w:type="spellEnd"/>
            <w:r w:rsidRPr="00A62FDF">
              <w:rPr>
                <w:rFonts w:ascii="Times New Roman" w:eastAsia="Times New Roman" w:hAnsi="Times New Roman" w:cs="Times New Roman"/>
                <w:spacing w:val="-2"/>
              </w:rPr>
              <w:t xml:space="preserve"> смен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A62FDF">
              <w:rPr>
                <w:rFonts w:ascii="Times New Roman" w:eastAsia="Times New Roman" w:hAnsi="Times New Roman" w:cs="Times New Roman"/>
                <w:spacing w:val="-2"/>
              </w:rPr>
              <w:t xml:space="preserve"> для обучающихся «Мир удивительных профессий» на базе МБУДО ДОЛ «Юность»</w:t>
            </w:r>
          </w:p>
        </w:tc>
      </w:tr>
      <w:tr w:rsidR="00BC2057" w:rsidRPr="00D50D57" w:rsidTr="00BA4AFA">
        <w:tc>
          <w:tcPr>
            <w:tcW w:w="2235" w:type="dxa"/>
            <w:vMerge w:val="restart"/>
          </w:tcPr>
          <w:p w:rsidR="00BC2057" w:rsidRPr="00BC2057" w:rsidRDefault="00BC2057" w:rsidP="003E351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7371" w:type="dxa"/>
          </w:tcPr>
          <w:p w:rsidR="00BC2057" w:rsidRPr="00D50D57" w:rsidRDefault="00BC2057" w:rsidP="003E3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открытый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онлайн-урок</w:t>
            </w:r>
            <w:r w:rsidRPr="00D5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D5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5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</w:t>
            </w:r>
            <w:r w:rsidRPr="00D5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  <w:r w:rsidRPr="00D5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BC2057" w:rsidRPr="00D50D57" w:rsidTr="00BA4AFA">
        <w:tc>
          <w:tcPr>
            <w:tcW w:w="2235" w:type="dxa"/>
            <w:vMerge/>
          </w:tcPr>
          <w:p w:rsidR="00BC2057" w:rsidRPr="00D50D57" w:rsidRDefault="00BC2057" w:rsidP="003E3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C2057" w:rsidRPr="00D50D57" w:rsidRDefault="00BC2057" w:rsidP="00BC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общеобразовательных учреждений на портале </w:t>
            </w:r>
            <w:r w:rsidRPr="00D50D57">
              <w:rPr>
                <w:rFonts w:ascii="Times New Roman" w:hAnsi="Times New Roman" w:cs="Times New Roman"/>
                <w:sz w:val="24"/>
                <w:szCs w:val="24"/>
              </w:rPr>
              <w:t>«Уроки настоящего»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500">
              <w:rPr>
                <w:rFonts w:ascii="Times New Roman" w:eastAsia="Times New Roman" w:hAnsi="Times New Roman" w:cs="Times New Roman"/>
                <w:spacing w:val="-2"/>
              </w:rPr>
              <w:t xml:space="preserve">волонтерского образовательного проекта  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Образовательного </w:t>
            </w:r>
            <w:r w:rsidRPr="00B00500">
              <w:rPr>
                <w:rFonts w:ascii="Times New Roman" w:eastAsia="Times New Roman" w:hAnsi="Times New Roman" w:cs="Times New Roman"/>
                <w:spacing w:val="-2"/>
              </w:rPr>
              <w:t>Центра «Сириус»</w:t>
            </w:r>
          </w:p>
        </w:tc>
      </w:tr>
      <w:tr w:rsidR="00BC2057" w:rsidRPr="00D50D57" w:rsidTr="00BA4AFA">
        <w:tc>
          <w:tcPr>
            <w:tcW w:w="2235" w:type="dxa"/>
            <w:vMerge/>
          </w:tcPr>
          <w:p w:rsidR="00BC2057" w:rsidRPr="00D50D57" w:rsidRDefault="00BC2057" w:rsidP="003E3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C2057" w:rsidRDefault="00BC2057" w:rsidP="00BC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в </w:t>
            </w:r>
            <w:r w:rsidRPr="00C87F37">
              <w:rPr>
                <w:rFonts w:ascii="Times New Roman" w:hAnsi="Times New Roman" w:cs="Times New Roman"/>
              </w:rPr>
              <w:t>Центр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C87F37">
              <w:rPr>
                <w:rFonts w:ascii="Times New Roman" w:hAnsi="Times New Roman" w:cs="Times New Roman"/>
              </w:rPr>
              <w:t>профессиональной ориентации обучающихся «Сделай свой выбор»</w:t>
            </w:r>
            <w:r>
              <w:rPr>
                <w:rFonts w:ascii="Times New Roman" w:hAnsi="Times New Roman" w:cs="Times New Roman"/>
              </w:rPr>
              <w:t xml:space="preserve"> на базе Центра технологического образования и детского технического творчества</w:t>
            </w:r>
          </w:p>
        </w:tc>
      </w:tr>
      <w:tr w:rsidR="00BC2057" w:rsidRPr="00D50D57" w:rsidTr="00BA4AFA">
        <w:tc>
          <w:tcPr>
            <w:tcW w:w="2235" w:type="dxa"/>
            <w:vMerge/>
          </w:tcPr>
          <w:p w:rsidR="00BC2057" w:rsidRPr="00D50D57" w:rsidRDefault="00BC2057" w:rsidP="003E3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C2057" w:rsidRDefault="00BC2057" w:rsidP="00BC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обучающихся и родителей на базе </w:t>
            </w:r>
            <w:r w:rsidRPr="00BC2057">
              <w:rPr>
                <w:rFonts w:ascii="Times New Roman" w:hAnsi="Times New Roman" w:cs="Times New Roman"/>
                <w:sz w:val="24"/>
                <w:szCs w:val="24"/>
              </w:rPr>
              <w:t>Консультационн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BC2057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C205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C2057">
              <w:rPr>
                <w:rFonts w:ascii="Times New Roman" w:hAnsi="Times New Roman" w:cs="Times New Roman"/>
                <w:sz w:val="24"/>
                <w:szCs w:val="24"/>
              </w:rPr>
              <w:t>Профориентир</w:t>
            </w:r>
            <w:proofErr w:type="spellEnd"/>
            <w:r w:rsidRPr="00BC20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с ограниченными возможностями здоровья</w:t>
            </w:r>
          </w:p>
        </w:tc>
      </w:tr>
      <w:tr w:rsidR="00BC2057" w:rsidRPr="00D50D57" w:rsidTr="00BA4AFA">
        <w:tc>
          <w:tcPr>
            <w:tcW w:w="2235" w:type="dxa"/>
            <w:vMerge/>
          </w:tcPr>
          <w:p w:rsidR="00BC2057" w:rsidRPr="00D50D57" w:rsidRDefault="00BC2057" w:rsidP="003E3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C2057" w:rsidRPr="00D50D57" w:rsidRDefault="00BC2057" w:rsidP="003E3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Дни открытых дверей на базе учреждений СПО, ВУЗов</w:t>
            </w:r>
          </w:p>
        </w:tc>
      </w:tr>
      <w:tr w:rsidR="00BC2057" w:rsidRPr="00D50D57" w:rsidTr="00BA4AFA">
        <w:tc>
          <w:tcPr>
            <w:tcW w:w="2235" w:type="dxa"/>
            <w:vMerge w:val="restart"/>
          </w:tcPr>
          <w:p w:rsidR="00BC2057" w:rsidRPr="00BC2057" w:rsidRDefault="00BC2057" w:rsidP="003E351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7371" w:type="dxa"/>
          </w:tcPr>
          <w:p w:rsidR="00BC2057" w:rsidRPr="00406881" w:rsidRDefault="00BC2057" w:rsidP="003E351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городского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клуба </w:t>
            </w:r>
            <w:r w:rsidRPr="003767E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«Моя карьера: живи, учись, работай в Белгороде»</w:t>
            </w:r>
          </w:p>
        </w:tc>
      </w:tr>
      <w:tr w:rsidR="00BC2057" w:rsidRPr="00D50D57" w:rsidTr="00BA4AFA">
        <w:tc>
          <w:tcPr>
            <w:tcW w:w="2235" w:type="dxa"/>
            <w:vMerge/>
          </w:tcPr>
          <w:p w:rsidR="00BC2057" w:rsidRPr="00D50D57" w:rsidRDefault="00BC2057" w:rsidP="003E3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C2057" w:rsidRPr="00D50D57" w:rsidRDefault="00BC2057" w:rsidP="003E3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в </w:t>
            </w:r>
            <w:r w:rsidRPr="00C87F37">
              <w:rPr>
                <w:rFonts w:ascii="Times New Roman" w:hAnsi="Times New Roman" w:cs="Times New Roman"/>
              </w:rPr>
              <w:t>Центр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C87F37">
              <w:rPr>
                <w:rFonts w:ascii="Times New Roman" w:hAnsi="Times New Roman" w:cs="Times New Roman"/>
              </w:rPr>
              <w:t>профессиональной ориентации обучающихся «Сделай свой выбор»</w:t>
            </w:r>
            <w:r>
              <w:rPr>
                <w:rFonts w:ascii="Times New Roman" w:hAnsi="Times New Roman" w:cs="Times New Roman"/>
              </w:rPr>
              <w:t xml:space="preserve"> на базе Центра технологического образования и детского технического творчества</w:t>
            </w:r>
          </w:p>
        </w:tc>
      </w:tr>
      <w:tr w:rsidR="00BC2057" w:rsidRPr="00D50D57" w:rsidTr="00BA4AFA">
        <w:tc>
          <w:tcPr>
            <w:tcW w:w="2235" w:type="dxa"/>
            <w:vMerge/>
          </w:tcPr>
          <w:p w:rsidR="00BC2057" w:rsidRPr="00D50D57" w:rsidRDefault="00BC2057" w:rsidP="003E3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C2057" w:rsidRPr="00D50D57" w:rsidRDefault="00BC2057" w:rsidP="003E3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57">
              <w:rPr>
                <w:rFonts w:ascii="Times New Roman" w:hAnsi="Times New Roman" w:cs="Times New Roman"/>
                <w:sz w:val="24"/>
                <w:szCs w:val="24"/>
              </w:rPr>
              <w:t>Дискуссионная площадка «Профессионал» (</w:t>
            </w:r>
            <w:proofErr w:type="spellStart"/>
            <w:r w:rsidRPr="00D50D57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D50D57">
              <w:rPr>
                <w:rFonts w:ascii="Times New Roman" w:hAnsi="Times New Roman" w:cs="Times New Roman"/>
                <w:sz w:val="24"/>
                <w:szCs w:val="24"/>
              </w:rPr>
              <w:t xml:space="preserve"> встречи с людьми, чьи профессии востребованы на рынке труда)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базе </w:t>
            </w:r>
            <w:r w:rsidRPr="00D50D57">
              <w:rPr>
                <w:rFonts w:ascii="Times New Roman" w:hAnsi="Times New Roman" w:cs="Times New Roman"/>
                <w:sz w:val="24"/>
                <w:szCs w:val="24"/>
              </w:rPr>
              <w:t>Белгородск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50D5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50D57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50D57">
              <w:rPr>
                <w:rFonts w:ascii="Times New Roman" w:hAnsi="Times New Roman" w:cs="Times New Roman"/>
                <w:sz w:val="24"/>
                <w:szCs w:val="24"/>
              </w:rPr>
              <w:t xml:space="preserve"> научн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50D5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BC2057" w:rsidRPr="00D50D57" w:rsidTr="00BA4AFA">
        <w:tc>
          <w:tcPr>
            <w:tcW w:w="2235" w:type="dxa"/>
            <w:vMerge/>
          </w:tcPr>
          <w:p w:rsidR="00BC2057" w:rsidRPr="00D50D57" w:rsidRDefault="00BC2057" w:rsidP="003E3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C2057" w:rsidRPr="00D50D57" w:rsidRDefault="00BC2057" w:rsidP="003E3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открытый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онлайн-урок</w:t>
            </w:r>
            <w:r w:rsidRPr="00D5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D5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5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</w:t>
            </w:r>
            <w:r w:rsidRPr="00D5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  <w:r w:rsidRPr="00D5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BC2057" w:rsidRPr="00D50D57" w:rsidTr="00BA4AFA">
        <w:tc>
          <w:tcPr>
            <w:tcW w:w="2235" w:type="dxa"/>
            <w:vMerge/>
          </w:tcPr>
          <w:p w:rsidR="00BC2057" w:rsidRPr="00D50D57" w:rsidRDefault="00BC2057" w:rsidP="003E3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C2057" w:rsidRPr="00D50D57" w:rsidRDefault="00BC2057" w:rsidP="00BC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н</w:t>
            </w:r>
            <w:r w:rsidRPr="00D50D57">
              <w:rPr>
                <w:rFonts w:ascii="Times New Roman" w:hAnsi="Times New Roman" w:cs="Times New Roman"/>
                <w:sz w:val="24"/>
                <w:szCs w:val="24"/>
              </w:rPr>
              <w:t>аучн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50D57">
              <w:rPr>
                <w:rFonts w:ascii="Times New Roman" w:hAnsi="Times New Roman" w:cs="Times New Roman"/>
                <w:sz w:val="24"/>
                <w:szCs w:val="24"/>
              </w:rPr>
              <w:t xml:space="preserve"> студи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50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500">
              <w:rPr>
                <w:rFonts w:ascii="Times New Roman" w:eastAsia="Times New Roman" w:hAnsi="Times New Roman" w:cs="Times New Roman"/>
                <w:spacing w:val="-2"/>
              </w:rPr>
              <w:t xml:space="preserve">волонтерского образовательного проекта  «Уроки настоящего» 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Образовательного </w:t>
            </w:r>
            <w:r w:rsidRPr="00B00500">
              <w:rPr>
                <w:rFonts w:ascii="Times New Roman" w:eastAsia="Times New Roman" w:hAnsi="Times New Roman" w:cs="Times New Roman"/>
                <w:spacing w:val="-2"/>
              </w:rPr>
              <w:t>Центра «Сириус»</w:t>
            </w:r>
          </w:p>
        </w:tc>
      </w:tr>
      <w:tr w:rsidR="00BC2057" w:rsidRPr="00D50D57" w:rsidTr="00BA4AFA">
        <w:tc>
          <w:tcPr>
            <w:tcW w:w="2235" w:type="dxa"/>
            <w:vMerge/>
          </w:tcPr>
          <w:p w:rsidR="00BC2057" w:rsidRPr="00D50D57" w:rsidRDefault="00BC2057" w:rsidP="003E3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C2057" w:rsidRPr="00D50D57" w:rsidRDefault="00BC2057" w:rsidP="00BC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50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егиональн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D50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этап национального чемпионата профессионального мастерства «</w:t>
            </w:r>
            <w:proofErr w:type="spellStart"/>
            <w:r w:rsidRPr="00D50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Абилимпикс</w:t>
            </w:r>
            <w:proofErr w:type="spellEnd"/>
            <w:r w:rsidRPr="00D50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C2057" w:rsidRPr="00D50D57" w:rsidTr="00BA4AFA">
        <w:tc>
          <w:tcPr>
            <w:tcW w:w="2235" w:type="dxa"/>
            <w:vMerge/>
          </w:tcPr>
          <w:p w:rsidR="00BC2057" w:rsidRPr="00D50D57" w:rsidRDefault="00BC2057" w:rsidP="003E3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C2057" w:rsidRPr="00D50D57" w:rsidRDefault="00BC2057" w:rsidP="003E3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Дни открытых дверей на базе учреждений СПО, ВУЗов</w:t>
            </w:r>
          </w:p>
        </w:tc>
      </w:tr>
      <w:tr w:rsidR="00BC2057" w:rsidRPr="00D50D57" w:rsidTr="00BA4AFA">
        <w:tc>
          <w:tcPr>
            <w:tcW w:w="2235" w:type="dxa"/>
            <w:vMerge/>
          </w:tcPr>
          <w:p w:rsidR="00BC2057" w:rsidRPr="00D50D57" w:rsidRDefault="00BC2057" w:rsidP="003E3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C2057" w:rsidRPr="00D50D57" w:rsidRDefault="00BC2057" w:rsidP="00BC20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0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D50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экскурсии по БГТУ им. В.Г. Шухова</w:t>
            </w:r>
          </w:p>
        </w:tc>
      </w:tr>
      <w:tr w:rsidR="00BC2057" w:rsidRPr="00D50D57" w:rsidTr="00BA4AFA">
        <w:tc>
          <w:tcPr>
            <w:tcW w:w="2235" w:type="dxa"/>
            <w:vMerge w:val="restart"/>
          </w:tcPr>
          <w:p w:rsidR="00BC2057" w:rsidRDefault="00BC2057" w:rsidP="003E351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  <w:p w:rsidR="00BC2057" w:rsidRPr="00BC2057" w:rsidRDefault="00BC2057" w:rsidP="00BC2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C2057" w:rsidRPr="00D50D57" w:rsidRDefault="00BC2057" w:rsidP="003E3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D57">
              <w:rPr>
                <w:rFonts w:ascii="Times New Roman" w:hAnsi="Times New Roman" w:cs="Times New Roman"/>
                <w:sz w:val="24"/>
                <w:szCs w:val="24"/>
              </w:rPr>
              <w:t>Дискуссионная площадка «Профессионал» (</w:t>
            </w:r>
            <w:proofErr w:type="spellStart"/>
            <w:r w:rsidRPr="00D50D57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D50D57">
              <w:rPr>
                <w:rFonts w:ascii="Times New Roman" w:hAnsi="Times New Roman" w:cs="Times New Roman"/>
                <w:sz w:val="24"/>
                <w:szCs w:val="24"/>
              </w:rPr>
              <w:t xml:space="preserve"> встречи с людьми, чьи профессии востребованы на рынке труда)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базе </w:t>
            </w:r>
            <w:r w:rsidRPr="00D50D57">
              <w:rPr>
                <w:rFonts w:ascii="Times New Roman" w:hAnsi="Times New Roman" w:cs="Times New Roman"/>
                <w:sz w:val="24"/>
                <w:szCs w:val="24"/>
              </w:rPr>
              <w:t>Белгородск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50D5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50D57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50D57">
              <w:rPr>
                <w:rFonts w:ascii="Times New Roman" w:hAnsi="Times New Roman" w:cs="Times New Roman"/>
                <w:sz w:val="24"/>
                <w:szCs w:val="24"/>
              </w:rPr>
              <w:t xml:space="preserve"> научн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50D5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BC2057" w:rsidRPr="00D50D57" w:rsidTr="00BA4AFA">
        <w:tc>
          <w:tcPr>
            <w:tcW w:w="2235" w:type="dxa"/>
            <w:vMerge/>
          </w:tcPr>
          <w:p w:rsidR="00BC2057" w:rsidRPr="00D50D57" w:rsidRDefault="00BC2057" w:rsidP="003E3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C2057" w:rsidRPr="00D50D57" w:rsidRDefault="00BC2057" w:rsidP="00BC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в </w:t>
            </w:r>
            <w:r w:rsidRPr="00C87F37">
              <w:rPr>
                <w:rFonts w:ascii="Times New Roman" w:hAnsi="Times New Roman" w:cs="Times New Roman"/>
              </w:rPr>
              <w:t>Центр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C87F37">
              <w:rPr>
                <w:rFonts w:ascii="Times New Roman" w:hAnsi="Times New Roman" w:cs="Times New Roman"/>
              </w:rPr>
              <w:t>профессиональной ориентации обучающихся «Сделай свой выбор»</w:t>
            </w:r>
            <w:r>
              <w:rPr>
                <w:rFonts w:ascii="Times New Roman" w:hAnsi="Times New Roman" w:cs="Times New Roman"/>
              </w:rPr>
              <w:t xml:space="preserve"> на базе Центра технологического образования и детского технического творчества</w:t>
            </w:r>
          </w:p>
        </w:tc>
      </w:tr>
      <w:tr w:rsidR="00BC2057" w:rsidRPr="00D50D57" w:rsidTr="00BA4AFA">
        <w:tc>
          <w:tcPr>
            <w:tcW w:w="2235" w:type="dxa"/>
            <w:vMerge/>
          </w:tcPr>
          <w:p w:rsidR="00BC2057" w:rsidRPr="00D50D57" w:rsidRDefault="00BC2057" w:rsidP="003E3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C2057" w:rsidRPr="00D50D57" w:rsidRDefault="00BC2057" w:rsidP="00BC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D57">
              <w:rPr>
                <w:rFonts w:ascii="Times New Roman" w:hAnsi="Times New Roman" w:cs="Times New Roman"/>
                <w:sz w:val="24"/>
                <w:szCs w:val="24"/>
              </w:rPr>
              <w:t>Декада 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профессий «Сделай свой выбор». Организаторы:</w:t>
            </w:r>
          </w:p>
          <w:p w:rsidR="00BC2057" w:rsidRPr="00D50D57" w:rsidRDefault="00BC2057" w:rsidP="00BC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D57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государственная универсальная научная библиотека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0D57">
              <w:rPr>
                <w:rFonts w:ascii="Times New Roman" w:hAnsi="Times New Roman" w:cs="Times New Roman"/>
                <w:sz w:val="24"/>
                <w:szCs w:val="24"/>
              </w:rPr>
              <w:t xml:space="preserve"> Центр технологического образования и детского технического творчества города Белгорода</w:t>
            </w:r>
          </w:p>
        </w:tc>
      </w:tr>
      <w:tr w:rsidR="00BC2057" w:rsidRPr="00D50D57" w:rsidTr="00BA4AFA">
        <w:tc>
          <w:tcPr>
            <w:tcW w:w="2235" w:type="dxa"/>
            <w:vMerge/>
          </w:tcPr>
          <w:p w:rsidR="00BC2057" w:rsidRPr="00D50D57" w:rsidRDefault="00BC2057" w:rsidP="003E3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C2057" w:rsidRPr="00D50D57" w:rsidRDefault="00BC2057" w:rsidP="00BC20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открытый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онлайн-урок</w:t>
            </w:r>
            <w:r w:rsidRPr="00D5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D5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5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</w:t>
            </w:r>
            <w:r w:rsidRPr="00D5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  <w:r w:rsidRPr="00D5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BC2057" w:rsidRPr="00D50D57" w:rsidRDefault="00BC2057" w:rsidP="003E3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057" w:rsidRPr="00D50D57" w:rsidTr="00BA4AFA">
        <w:tc>
          <w:tcPr>
            <w:tcW w:w="2235" w:type="dxa"/>
            <w:vMerge/>
          </w:tcPr>
          <w:p w:rsidR="00BC2057" w:rsidRPr="00D50D57" w:rsidRDefault="00BC2057" w:rsidP="003E3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C2057" w:rsidRPr="00D50D57" w:rsidRDefault="00BC2057" w:rsidP="003E3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н</w:t>
            </w:r>
            <w:r w:rsidRPr="00D50D57">
              <w:rPr>
                <w:rFonts w:ascii="Times New Roman" w:hAnsi="Times New Roman" w:cs="Times New Roman"/>
                <w:sz w:val="24"/>
                <w:szCs w:val="24"/>
              </w:rPr>
              <w:t>аучн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50D57">
              <w:rPr>
                <w:rFonts w:ascii="Times New Roman" w:hAnsi="Times New Roman" w:cs="Times New Roman"/>
                <w:sz w:val="24"/>
                <w:szCs w:val="24"/>
              </w:rPr>
              <w:t xml:space="preserve"> студи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50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500">
              <w:rPr>
                <w:rFonts w:ascii="Times New Roman" w:eastAsia="Times New Roman" w:hAnsi="Times New Roman" w:cs="Times New Roman"/>
                <w:spacing w:val="-2"/>
              </w:rPr>
              <w:t xml:space="preserve">волонтерского образовательного проекта  «Уроки настоящего» 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Образовательного </w:t>
            </w:r>
            <w:r w:rsidRPr="00B00500">
              <w:rPr>
                <w:rFonts w:ascii="Times New Roman" w:eastAsia="Times New Roman" w:hAnsi="Times New Roman" w:cs="Times New Roman"/>
                <w:spacing w:val="-2"/>
              </w:rPr>
              <w:t>Центра «Сириус»</w:t>
            </w:r>
          </w:p>
        </w:tc>
      </w:tr>
      <w:tr w:rsidR="00BC2057" w:rsidRPr="00D50D57" w:rsidTr="00BA4AFA">
        <w:tc>
          <w:tcPr>
            <w:tcW w:w="2235" w:type="dxa"/>
            <w:vMerge/>
          </w:tcPr>
          <w:p w:rsidR="00BC2057" w:rsidRPr="00D50D57" w:rsidRDefault="00BC2057" w:rsidP="003E3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C2057" w:rsidRPr="00D50D57" w:rsidRDefault="00BC2057" w:rsidP="003E3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Дни открытых дверей на базе учреждений СПО, ВУЗов</w:t>
            </w:r>
          </w:p>
        </w:tc>
      </w:tr>
      <w:tr w:rsidR="00BC2057" w:rsidRPr="00D50D57" w:rsidTr="00BA4AFA">
        <w:tc>
          <w:tcPr>
            <w:tcW w:w="2235" w:type="dxa"/>
            <w:vMerge/>
          </w:tcPr>
          <w:p w:rsidR="00BC2057" w:rsidRPr="00D50D57" w:rsidRDefault="00BC2057" w:rsidP="003E3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C2057" w:rsidRPr="00D50D57" w:rsidRDefault="00BC2057" w:rsidP="003E3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0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D50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экскурсии по БГТУ им. В.Г. Шухова</w:t>
            </w:r>
          </w:p>
        </w:tc>
      </w:tr>
      <w:tr w:rsidR="00BC2057" w:rsidRPr="00D50D57" w:rsidTr="00BA4AFA">
        <w:tc>
          <w:tcPr>
            <w:tcW w:w="2235" w:type="dxa"/>
            <w:vMerge w:val="restart"/>
          </w:tcPr>
          <w:p w:rsidR="00BC2057" w:rsidRPr="00BC2057" w:rsidRDefault="00BC2057" w:rsidP="003E351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2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7371" w:type="dxa"/>
          </w:tcPr>
          <w:p w:rsidR="00BC2057" w:rsidRPr="00D50D57" w:rsidRDefault="00BC2057" w:rsidP="003E3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D57">
              <w:rPr>
                <w:rFonts w:ascii="Times New Roman" w:hAnsi="Times New Roman" w:cs="Times New Roman"/>
                <w:sz w:val="24"/>
                <w:szCs w:val="24"/>
              </w:rPr>
              <w:t>Белгородская государственная универсальная научная библиотека Дискуссионная площадка «Профессионал» (</w:t>
            </w:r>
            <w:proofErr w:type="spellStart"/>
            <w:r w:rsidRPr="00D50D57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D50D57">
              <w:rPr>
                <w:rFonts w:ascii="Times New Roman" w:hAnsi="Times New Roman" w:cs="Times New Roman"/>
                <w:sz w:val="24"/>
                <w:szCs w:val="24"/>
              </w:rPr>
              <w:t xml:space="preserve"> встречи с людьми, чьи профессии востребованы на рынке труда)</w:t>
            </w:r>
          </w:p>
        </w:tc>
      </w:tr>
      <w:tr w:rsidR="00BC2057" w:rsidRPr="00D50D57" w:rsidTr="00BA4AFA">
        <w:tc>
          <w:tcPr>
            <w:tcW w:w="2235" w:type="dxa"/>
            <w:vMerge/>
          </w:tcPr>
          <w:p w:rsidR="00BC2057" w:rsidRPr="00D50D57" w:rsidRDefault="00BC2057" w:rsidP="003E3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C2057" w:rsidRPr="00D50D57" w:rsidRDefault="00BC2057" w:rsidP="003E3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в </w:t>
            </w:r>
            <w:r w:rsidRPr="00C87F37">
              <w:rPr>
                <w:rFonts w:ascii="Times New Roman" w:hAnsi="Times New Roman" w:cs="Times New Roman"/>
              </w:rPr>
              <w:t>Центр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C87F37">
              <w:rPr>
                <w:rFonts w:ascii="Times New Roman" w:hAnsi="Times New Roman" w:cs="Times New Roman"/>
              </w:rPr>
              <w:t>профессиональной ориентации обучающихся «Сделай свой выбор»</w:t>
            </w:r>
            <w:r>
              <w:rPr>
                <w:rFonts w:ascii="Times New Roman" w:hAnsi="Times New Roman" w:cs="Times New Roman"/>
              </w:rPr>
              <w:t xml:space="preserve"> на базе Центра технологического образования и детского технического творчества</w:t>
            </w:r>
          </w:p>
        </w:tc>
      </w:tr>
      <w:tr w:rsidR="00BC2057" w:rsidRPr="00D50D57" w:rsidTr="00BA4AFA">
        <w:tc>
          <w:tcPr>
            <w:tcW w:w="2235" w:type="dxa"/>
            <w:vMerge/>
          </w:tcPr>
          <w:p w:rsidR="00BC2057" w:rsidRPr="00D50D57" w:rsidRDefault="00BC2057" w:rsidP="003E3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C2057" w:rsidRPr="00406881" w:rsidRDefault="00BC2057" w:rsidP="003E3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открытый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онлайн-урок</w:t>
            </w:r>
            <w:r w:rsidRPr="00D5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D5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5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</w:t>
            </w:r>
            <w:r w:rsidRPr="00D5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  <w:r w:rsidRPr="00D5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BC2057" w:rsidRPr="00D50D57" w:rsidTr="00BA4AFA">
        <w:tc>
          <w:tcPr>
            <w:tcW w:w="2235" w:type="dxa"/>
            <w:vMerge/>
          </w:tcPr>
          <w:p w:rsidR="00BC2057" w:rsidRPr="00D50D57" w:rsidRDefault="00BC2057" w:rsidP="003E3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C2057" w:rsidRPr="00D50D57" w:rsidRDefault="00BC2057" w:rsidP="00BC2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н</w:t>
            </w:r>
            <w:r w:rsidRPr="00D50D57">
              <w:rPr>
                <w:rFonts w:ascii="Times New Roman" w:hAnsi="Times New Roman" w:cs="Times New Roman"/>
                <w:sz w:val="24"/>
                <w:szCs w:val="24"/>
              </w:rPr>
              <w:t>аучн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50D57">
              <w:rPr>
                <w:rFonts w:ascii="Times New Roman" w:hAnsi="Times New Roman" w:cs="Times New Roman"/>
                <w:sz w:val="24"/>
                <w:szCs w:val="24"/>
              </w:rPr>
              <w:t xml:space="preserve"> студи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50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федерального проекта «Уроки настоящего»</w:t>
            </w:r>
          </w:p>
        </w:tc>
      </w:tr>
      <w:tr w:rsidR="00BC2057" w:rsidRPr="00D50D57" w:rsidTr="00BA4AFA">
        <w:trPr>
          <w:trHeight w:val="376"/>
        </w:trPr>
        <w:tc>
          <w:tcPr>
            <w:tcW w:w="2235" w:type="dxa"/>
            <w:vMerge/>
          </w:tcPr>
          <w:p w:rsidR="00BC2057" w:rsidRPr="00D50D57" w:rsidRDefault="00BC2057" w:rsidP="003E3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C2057" w:rsidRPr="00D50D57" w:rsidRDefault="00BC2057" w:rsidP="003E35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Дни открытых дверей на базе учреждений СПО, ВУЗов</w:t>
            </w:r>
          </w:p>
        </w:tc>
      </w:tr>
    </w:tbl>
    <w:p w:rsidR="0087056B" w:rsidRDefault="0087056B" w:rsidP="003E35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4AFA" w:rsidRDefault="00BA4AFA" w:rsidP="003E35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4AFA" w:rsidRDefault="00BA4AFA" w:rsidP="003E351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A4AFA" w:rsidSect="008A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7587"/>
    <w:rsid w:val="00067587"/>
    <w:rsid w:val="000B0027"/>
    <w:rsid w:val="001A444A"/>
    <w:rsid w:val="002D19D3"/>
    <w:rsid w:val="003E3513"/>
    <w:rsid w:val="00406881"/>
    <w:rsid w:val="00461570"/>
    <w:rsid w:val="004800B9"/>
    <w:rsid w:val="004C2146"/>
    <w:rsid w:val="00501573"/>
    <w:rsid w:val="00593539"/>
    <w:rsid w:val="005B100B"/>
    <w:rsid w:val="006D3F79"/>
    <w:rsid w:val="0087056B"/>
    <w:rsid w:val="0088598D"/>
    <w:rsid w:val="008A243F"/>
    <w:rsid w:val="00AA2E2B"/>
    <w:rsid w:val="00BA4AFA"/>
    <w:rsid w:val="00BC2057"/>
    <w:rsid w:val="00CD02A6"/>
    <w:rsid w:val="00D50D57"/>
    <w:rsid w:val="00D80CDB"/>
    <w:rsid w:val="00DF0C95"/>
    <w:rsid w:val="00E215A3"/>
    <w:rsid w:val="00E2277C"/>
    <w:rsid w:val="00EA3767"/>
    <w:rsid w:val="00EF3801"/>
    <w:rsid w:val="00F6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B2306"/>
  <w15:docId w15:val="{BD0E01A6-9147-4383-AA14-0E9405BB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F0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EF38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table" w:customStyle="1" w:styleId="TableNormal">
    <w:name w:val="Table Normal"/>
    <w:rsid w:val="00EF38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4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444A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50D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0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Штыхно</dc:creator>
  <cp:keywords/>
  <dc:description/>
  <cp:lastModifiedBy>Надежда Штыхно</cp:lastModifiedBy>
  <cp:revision>12</cp:revision>
  <cp:lastPrinted>2020-03-06T06:41:00Z</cp:lastPrinted>
  <dcterms:created xsi:type="dcterms:W3CDTF">2020-01-28T10:45:00Z</dcterms:created>
  <dcterms:modified xsi:type="dcterms:W3CDTF">2021-09-30T13:59:00Z</dcterms:modified>
</cp:coreProperties>
</file>