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51"/>
        <w:gridCol w:w="708"/>
        <w:gridCol w:w="850"/>
        <w:gridCol w:w="851"/>
        <w:gridCol w:w="851"/>
        <w:gridCol w:w="992"/>
        <w:gridCol w:w="851"/>
        <w:gridCol w:w="850"/>
        <w:gridCol w:w="992"/>
      </w:tblGrid>
      <w:tr w:rsidR="00FE0045" w:rsidRPr="00FE0045" w:rsidTr="003A676F">
        <w:trPr>
          <w:trHeight w:val="29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2021 год</w:t>
            </w:r>
          </w:p>
        </w:tc>
      </w:tr>
      <w:tr w:rsidR="00FE0045" w:rsidRPr="00FE0045" w:rsidTr="003A676F">
        <w:trPr>
          <w:trHeight w:val="29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</w:t>
            </w: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</w:t>
            </w: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</w:t>
            </w: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</w:t>
            </w: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</w:t>
            </w: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</w:t>
            </w: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FE0045">
              <w:rPr>
                <w:rFonts w:cs="Times New Roman"/>
                <w:sz w:val="16"/>
                <w:szCs w:val="16"/>
              </w:rPr>
              <w:t>Количество детей</w:t>
            </w:r>
          </w:p>
        </w:tc>
      </w:tr>
      <w:tr w:rsidR="00FE0045" w:rsidRPr="00FE0045" w:rsidTr="003A676F">
        <w:trPr>
          <w:trHeight w:val="5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 xml:space="preserve">Муниципальные ДОУ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16448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14465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16038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13378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15603</w:t>
            </w:r>
          </w:p>
        </w:tc>
      </w:tr>
      <w:tr w:rsidR="00FE0045" w:rsidRPr="00FE0045" w:rsidTr="003A676F">
        <w:trPr>
          <w:trHeight w:val="27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 xml:space="preserve"> Начальные школы – </w:t>
            </w:r>
          </w:p>
          <w:p w:rsidR="00FE0045" w:rsidRPr="00FE0045" w:rsidRDefault="00FE0045" w:rsidP="003A676F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детские сады № 8, №26,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830</w:t>
            </w:r>
          </w:p>
        </w:tc>
      </w:tr>
      <w:tr w:rsidR="00FE0045" w:rsidRPr="00FE0045" w:rsidTr="003A676F">
        <w:trPr>
          <w:trHeight w:val="9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rPr>
                <w:rFonts w:cs="Times New Roman"/>
                <w:sz w:val="16"/>
                <w:szCs w:val="16"/>
              </w:rPr>
            </w:pPr>
            <w:proofErr w:type="gramStart"/>
            <w:r w:rsidRPr="00FE0045">
              <w:rPr>
                <w:rFonts w:cs="Times New Roman"/>
                <w:b/>
                <w:sz w:val="16"/>
                <w:szCs w:val="16"/>
              </w:rPr>
              <w:t>Дошкольные  группы</w:t>
            </w:r>
            <w:proofErr w:type="gramEnd"/>
            <w:r w:rsidRPr="00FE0045">
              <w:rPr>
                <w:rFonts w:cs="Times New Roman"/>
                <w:b/>
                <w:sz w:val="16"/>
                <w:szCs w:val="16"/>
              </w:rPr>
              <w:t xml:space="preserve"> на базе  общеобразовательных учреждений</w:t>
            </w:r>
            <w:r w:rsidRPr="00FE0045">
              <w:rPr>
                <w:rFonts w:cs="Times New Roman"/>
                <w:sz w:val="16"/>
                <w:szCs w:val="16"/>
              </w:rPr>
              <w:t xml:space="preserve">  </w:t>
            </w:r>
            <w:r w:rsidRPr="00FE0045">
              <w:rPr>
                <w:rFonts w:cs="Times New Roman"/>
                <w:sz w:val="16"/>
                <w:szCs w:val="16"/>
              </w:rPr>
              <w:br/>
              <w:t>№№ 1, 3, 6, 15,17, 24, 29, 35, 36, 37, 39, 40, 42, 43, 47, 50,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766</w:t>
            </w:r>
          </w:p>
        </w:tc>
      </w:tr>
      <w:tr w:rsidR="00FE0045" w:rsidRPr="00FE0045" w:rsidTr="003A676F">
        <w:trPr>
          <w:trHeight w:val="5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 xml:space="preserve">Частные ДОО, имеющие лицензию на образовательную деятельность: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1062</w:t>
            </w:r>
          </w:p>
        </w:tc>
      </w:tr>
      <w:tr w:rsidR="00FE0045" w:rsidRPr="00FE0045" w:rsidTr="003A676F">
        <w:trPr>
          <w:trHeight w:val="5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Частные дошкольные организации, оказывающие услугу по присмотру и уходу за детьми дошкольного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183</w:t>
            </w:r>
          </w:p>
        </w:tc>
      </w:tr>
      <w:tr w:rsidR="00FE0045" w:rsidRPr="00FE0045" w:rsidTr="003A676F">
        <w:trPr>
          <w:trHeight w:val="5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Группы кратковременного пребывания (МОУ, ЧДОУ)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5" w:rsidRPr="00FE0045" w:rsidRDefault="00FE0045" w:rsidP="003A67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45" w:rsidRPr="00FE0045" w:rsidRDefault="00FE0045" w:rsidP="003A676F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638</w:t>
            </w:r>
          </w:p>
        </w:tc>
      </w:tr>
      <w:tr w:rsidR="00FE0045" w:rsidRPr="00FE0045" w:rsidTr="003A676F">
        <w:trPr>
          <w:trHeight w:val="5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5" w:rsidRPr="00FE0045" w:rsidRDefault="00FE0045" w:rsidP="003A676F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</w:p>
          <w:p w:rsidR="00FE0045" w:rsidRPr="00FE0045" w:rsidRDefault="00FE0045" w:rsidP="003A676F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16513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20187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17566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19864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45" w:rsidRPr="00FE0045" w:rsidRDefault="00FE0045" w:rsidP="003A676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FE0045">
              <w:rPr>
                <w:rFonts w:cs="Times New Roman"/>
                <w:b/>
                <w:sz w:val="16"/>
                <w:szCs w:val="16"/>
              </w:rPr>
              <w:t>19082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D"/>
    <w:rsid w:val="006C0B77"/>
    <w:rsid w:val="00820CED"/>
    <w:rsid w:val="008242FF"/>
    <w:rsid w:val="00870751"/>
    <w:rsid w:val="00922C48"/>
    <w:rsid w:val="00B915B7"/>
    <w:rsid w:val="00CC2A23"/>
    <w:rsid w:val="00EA59DF"/>
    <w:rsid w:val="00EE4070"/>
    <w:rsid w:val="00F12C76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1CC0-5502-43FB-85AA-75F9C677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Ольга Владимировна</dc:creator>
  <cp:keywords/>
  <dc:description/>
  <cp:lastModifiedBy>Чепурина Ольга Владимировна</cp:lastModifiedBy>
  <cp:revision>2</cp:revision>
  <dcterms:created xsi:type="dcterms:W3CDTF">2022-01-20T09:12:00Z</dcterms:created>
  <dcterms:modified xsi:type="dcterms:W3CDTF">2022-01-20T09:12:00Z</dcterms:modified>
</cp:coreProperties>
</file>