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4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E13C1" w:rsidRPr="00BE5BB9" w:rsidTr="000E13C1">
        <w:tc>
          <w:tcPr>
            <w:tcW w:w="4785" w:type="dxa"/>
          </w:tcPr>
          <w:p w:rsidR="000E13C1" w:rsidRPr="00521A17" w:rsidRDefault="000E13C1" w:rsidP="00C82CD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1A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E13C1" w:rsidRPr="00521A17" w:rsidRDefault="000E13C1" w:rsidP="00C82CD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1A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приказом ГБУК «Белгородская</w:t>
            </w:r>
          </w:p>
          <w:p w:rsidR="000E13C1" w:rsidRPr="00521A17" w:rsidRDefault="000E13C1" w:rsidP="00C82CD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1A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государственная детская</w:t>
            </w:r>
          </w:p>
          <w:p w:rsidR="000E13C1" w:rsidRPr="00521A17" w:rsidRDefault="004A02C5" w:rsidP="00C82CD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1A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библиотека А.</w:t>
            </w:r>
            <w:r w:rsidR="000E13C1" w:rsidRPr="00521A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А. </w:t>
            </w:r>
            <w:proofErr w:type="spellStart"/>
            <w:r w:rsidR="000E13C1" w:rsidRPr="00521A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Лиханова</w:t>
            </w:r>
            <w:proofErr w:type="spellEnd"/>
            <w:r w:rsidR="000E13C1" w:rsidRPr="00521A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  <w:p w:rsidR="000E13C1" w:rsidRPr="009C626E" w:rsidRDefault="000E13C1" w:rsidP="007E1C70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9C62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  <w:r w:rsidR="007E1C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E1C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9C62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от</w:t>
            </w:r>
            <w:proofErr w:type="gramEnd"/>
            <w:r w:rsidRPr="009C62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20C73" w:rsidRPr="009C62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7E1C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9C62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933E4" w:rsidRPr="009C62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февраля</w:t>
            </w:r>
            <w:r w:rsidRPr="009C626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2022 года</w:t>
            </w:r>
          </w:p>
        </w:tc>
      </w:tr>
    </w:tbl>
    <w:p w:rsidR="00C25E1E" w:rsidRPr="00BE5BB9" w:rsidRDefault="00C25E1E" w:rsidP="00C2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25E1E" w:rsidRPr="00BE5BB9" w:rsidRDefault="00C25E1E" w:rsidP="00C2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E5BB9" w:rsidRPr="007E1C70" w:rsidRDefault="00C25E1E" w:rsidP="00C2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C82CD9" w:rsidRPr="007E1C70" w:rsidRDefault="00C25E1E" w:rsidP="00C2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E5BB9" w:rsidRPr="007E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региональной</w:t>
      </w:r>
      <w:r w:rsidR="00C82CD9" w:rsidRPr="007E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акции </w:t>
      </w:r>
    </w:p>
    <w:p w:rsidR="00C25E1E" w:rsidRPr="007E1C70" w:rsidRDefault="00BE4660" w:rsidP="00C2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C01A2" w:rsidRPr="007E1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Дарите книги с любовью</w:t>
      </w:r>
      <w:r w:rsidRPr="007E1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4660" w:rsidRPr="00BE5BB9" w:rsidRDefault="00BE4660" w:rsidP="00C2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E1E" w:rsidRDefault="00C25E1E" w:rsidP="000F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BF608E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</w:t>
      </w:r>
      <w:r w:rsidR="00C82CD9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 положение</w:t>
      </w:r>
    </w:p>
    <w:p w:rsidR="00F1182B" w:rsidRPr="00011655" w:rsidRDefault="00F1182B" w:rsidP="000D58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D6776" w:rsidRPr="00BE5BB9" w:rsidRDefault="00C25E1E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</w:t>
      </w:r>
      <w:r w:rsidR="00C82CD9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025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определяет общий порядок проведения региональной акции </w:t>
      </w:r>
      <w:r w:rsidR="00326025" w:rsidRPr="00ED5C3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C01A2" w:rsidRPr="00ED5C3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Дарите книги с любовью</w:t>
      </w:r>
      <w:r w:rsidR="00326025" w:rsidRPr="00ED5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326025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8130FC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26025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Акция), проводимой в рамках </w:t>
      </w:r>
      <w:r w:rsidR="00931292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Международного дня дарения книг</w:t>
      </w:r>
      <w:r w:rsidR="00B12FBB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847C8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25E1E" w:rsidRPr="00BE5BB9" w:rsidRDefault="00C82CD9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</w:t>
      </w:r>
      <w:r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2FBB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Организатором Акции выступает ГБУК «Белгородская государственная детская библиотека А.А. </w:t>
      </w:r>
      <w:proofErr w:type="spellStart"/>
      <w:r w:rsidR="00B12FBB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Лиханова</w:t>
      </w:r>
      <w:proofErr w:type="spellEnd"/>
      <w:r w:rsidR="00B12FBB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75981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2FBB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5981" w:rsidRPr="004A02C5" w:rsidRDefault="00E75981" w:rsidP="00C25E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E1E" w:rsidRDefault="00C25E1E" w:rsidP="000F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Цел</w:t>
      </w:r>
      <w:r w:rsidR="008130FC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и задачи А</w:t>
      </w:r>
      <w:r w:rsidR="00BF608E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кции</w:t>
      </w:r>
    </w:p>
    <w:p w:rsidR="00F1182B" w:rsidRPr="00011655" w:rsidRDefault="00F1182B" w:rsidP="000D58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6298C" w:rsidRDefault="00BF608E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Акция проводится с целью</w:t>
      </w:r>
      <w:r w:rsidR="00D62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</w:t>
      </w:r>
      <w:r w:rsidR="00827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юным читателям Белгородской области </w:t>
      </w:r>
      <w:r w:rsidR="00D6298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возможности читать современную качественную литературу.</w:t>
      </w:r>
    </w:p>
    <w:p w:rsidR="00BF608E" w:rsidRDefault="00BF608E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</w:t>
      </w:r>
      <w:r w:rsidR="008130FC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Задачами А</w:t>
      </w:r>
      <w:r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кции являются:</w:t>
      </w:r>
    </w:p>
    <w:p w:rsidR="00F4474F" w:rsidRDefault="00F4474F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пополнение фондов библиотек Белгородской области, обслуживающих детей</w:t>
      </w:r>
      <w:r w:rsidR="000116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новыми изданиями</w:t>
      </w:r>
      <w:r w:rsidR="000116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современной качественной </w:t>
      </w:r>
      <w:r w:rsidR="00011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литературой</w:t>
      </w:r>
      <w:r w:rsidR="000814A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1920" w:rsidRPr="00F4474F" w:rsidRDefault="00B31920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447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возрождение в обществе традиций </w:t>
      </w:r>
      <w:proofErr w:type="spellStart"/>
      <w:r w:rsidRPr="00F4474F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книгодарения</w:t>
      </w:r>
      <w:proofErr w:type="spellEnd"/>
      <w:r w:rsidRPr="00F4474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1920" w:rsidRPr="00BE5BB9" w:rsidRDefault="00B31920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укрепление партнерских отношений, направленных на продвижение книги и чтения</w:t>
      </w:r>
      <w:r w:rsidR="006B76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1920" w:rsidRPr="004A02C5" w:rsidRDefault="00B31920" w:rsidP="00F4474F">
      <w:pPr>
        <w:spacing w:after="0" w:line="240" w:lineRule="auto"/>
        <w:ind w:left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E1E" w:rsidRDefault="00B12FBB" w:rsidP="000F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25E1E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4906A3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и п</w:t>
      </w:r>
      <w:r w:rsidR="00C25E1E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орядок </w:t>
      </w:r>
      <w:r w:rsidR="004906A3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 Акции</w:t>
      </w:r>
    </w:p>
    <w:p w:rsidR="00F1182B" w:rsidRPr="00011655" w:rsidRDefault="00F1182B" w:rsidP="004A78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8593E" w:rsidRDefault="008130FC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5F22D6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D8593E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Акция проводится с 7 по 14 февраля 2022 года</w:t>
      </w:r>
      <w:r w:rsidR="00D859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593E" w:rsidRPr="00BE5BB9" w:rsidRDefault="00D8593E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</w:t>
      </w:r>
      <w:r w:rsidRPr="00D8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</w:t>
      </w:r>
      <w:r w:rsidR="00E63BD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Акции станов</w:t>
      </w:r>
      <w:r w:rsidR="00E174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любой житель Белгородской </w:t>
      </w:r>
      <w:r w:rsidRPr="00680C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</w:t>
      </w:r>
      <w:r w:rsidR="00011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</w:t>
      </w:r>
      <w:r w:rsidR="00011655">
        <w:rPr>
          <w:rFonts w:ascii="Times New Roman" w:eastAsia="Times New Roman" w:hAnsi="Times New Roman" w:cs="Times New Roman"/>
          <w:sz w:val="26"/>
          <w:szCs w:val="26"/>
          <w:lang w:eastAsia="ru-RU"/>
        </w:rPr>
        <w:t>щий возможность подарить книгу/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книг</w:t>
      </w:r>
      <w:r w:rsidR="00011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библиотеке</w:t>
      </w:r>
      <w:r w:rsidR="00E63B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22D6" w:rsidRPr="00BE5BB9" w:rsidRDefault="005F22D6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3.3. </w:t>
      </w:r>
      <w:r w:rsidR="00EE2BE0" w:rsidRPr="00EE2B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EE2BE0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нимаются </w:t>
      </w:r>
      <w:r w:rsidR="00EE2BE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новые</w:t>
      </w:r>
      <w:r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детские </w:t>
      </w:r>
      <w:r w:rsidR="00EE2BE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EE2BE0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ниги</w:t>
      </w:r>
      <w:r w:rsidR="00EE2BE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поз</w:t>
      </w:r>
      <w:r w:rsidR="00B833B4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днее</w:t>
      </w:r>
      <w:r w:rsidR="00EE2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 издания,</w:t>
      </w:r>
      <w:r w:rsidR="00EE2BE0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безвозмездной основе</w:t>
      </w:r>
      <w:r w:rsidR="00E163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22D6" w:rsidRDefault="005F22D6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3.4. </w:t>
      </w:r>
      <w:r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книг, подлежащих дарению, не ограничено.</w:t>
      </w:r>
    </w:p>
    <w:p w:rsidR="00E17402" w:rsidRDefault="00E17402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4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3.5. </w:t>
      </w:r>
      <w:r w:rsidRPr="00E174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Акции имеют право подарить книги </w:t>
      </w:r>
      <w:r w:rsidR="000277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конкретной библиотеке,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обслуживающ</w:t>
      </w:r>
      <w:r w:rsidR="003B4E39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E63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детей.</w:t>
      </w:r>
    </w:p>
    <w:p w:rsidR="004A383E" w:rsidRDefault="004A383E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2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3.6</w:t>
      </w:r>
      <w:r w:rsidR="00E22B9C" w:rsidRPr="004A02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2B9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библиотек Белгородской области, обслуживающих детей, представлен на информационном ресурсе «Библиотеки России - детям»</w:t>
      </w:r>
    </w:p>
    <w:p w:rsidR="004A383E" w:rsidRDefault="00D22362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4A383E" w:rsidRPr="0059715A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https://stat.rgdb.ru/?filter_federal=1&amp;filter_type=0&amp;filter_region=23&amp;filter_level=0&amp;filter_area=0&amp;filter_finance=0&amp;view=libraries&amp;start=0</w:t>
        </w:r>
      </w:hyperlink>
      <w:r w:rsidR="004A3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7402" w:rsidRPr="00680C45" w:rsidRDefault="00E17402" w:rsidP="000116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4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4A38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E174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Передача книг в детские библиотеки области состоится </w:t>
      </w:r>
      <w:r w:rsidRPr="00680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680C45" w:rsidRPr="00680C45">
        <w:rPr>
          <w:rFonts w:ascii="Times New Roman" w:eastAsia="Times New Roman" w:hAnsi="Times New Roman" w:cs="Times New Roman"/>
          <w:sz w:val="26"/>
          <w:szCs w:val="26"/>
          <w:lang w:eastAsia="ru-RU"/>
        </w:rPr>
        <w:t>15 по 18</w:t>
      </w:r>
      <w:r w:rsidR="00564298" w:rsidRPr="00680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февраля.</w:t>
      </w:r>
    </w:p>
    <w:p w:rsidR="00F8286F" w:rsidRPr="004A02C5" w:rsidRDefault="00F8286F" w:rsidP="00C2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E1E" w:rsidRDefault="008130FC" w:rsidP="000F6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25E1E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4A78E1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Подведение итого</w:t>
      </w:r>
      <w:r w:rsidR="007C01A2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A78E1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Акции</w:t>
      </w:r>
    </w:p>
    <w:p w:rsidR="00F1182B" w:rsidRPr="004A02C5" w:rsidRDefault="00F1182B" w:rsidP="004A78E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4253" w:rsidRDefault="00714253" w:rsidP="007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</w:t>
      </w:r>
      <w:r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2B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Акции п</w:t>
      </w:r>
      <w:r w:rsidR="00283C0C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одаренные книги будут переданы в библиотеки Белгородской области</w:t>
      </w:r>
      <w:r w:rsidR="00902BB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обслуживающие детей</w:t>
      </w:r>
      <w:r w:rsidR="00283C0C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3C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3013" w:rsidRPr="00150902" w:rsidRDefault="008F3013" w:rsidP="007142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</w:t>
      </w:r>
      <w:r w:rsidR="001509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50902" w:rsidRPr="0015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Акции организуется видеозапись церемонии </w:t>
      </w:r>
      <w:proofErr w:type="spellStart"/>
      <w:r w:rsidR="00150902" w:rsidRPr="00150902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книгодарения</w:t>
      </w:r>
      <w:proofErr w:type="spellEnd"/>
      <w:r w:rsidR="00150902" w:rsidRPr="0015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09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150902" w:rsidRPr="0015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желанию участника</w:t>
      </w:r>
      <w:r w:rsidR="0015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0902" w:rsidRPr="0015090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(дарителя).</w:t>
      </w:r>
    </w:p>
    <w:p w:rsidR="00A21C39" w:rsidRPr="00A21C39" w:rsidRDefault="008F3013" w:rsidP="00DD6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4.3.</w:t>
      </w:r>
      <w:r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1C39" w:rsidRPr="00A21C3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</w:t>
      </w:r>
      <w:r w:rsidR="009C6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(дарители)</w:t>
      </w:r>
      <w:r w:rsidR="00A21C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дают согласие на размещение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видеоматериалов в свободном доступе в сети Интернет.</w:t>
      </w:r>
    </w:p>
    <w:p w:rsidR="00C25E1E" w:rsidRDefault="008F3013" w:rsidP="003A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30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78E1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итогах Акции размещается </w:t>
      </w:r>
      <w:r w:rsidR="004A78E1" w:rsidRPr="00294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медиа ресурсах </w:t>
      </w:r>
      <w:r w:rsidR="004A78E1" w:rsidRPr="0029438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организатора</w:t>
      </w:r>
      <w:r w:rsidR="003A0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библиотек</w:t>
      </w:r>
      <w:r w:rsidR="009C62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A0A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получивших в подарок книги.</w:t>
      </w:r>
    </w:p>
    <w:p w:rsidR="00F1182B" w:rsidRPr="00BE5BB9" w:rsidRDefault="00F1182B" w:rsidP="00C25E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5E1E" w:rsidRDefault="008130FC" w:rsidP="00445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C25E1E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44522A" w:rsidRPr="00BE5B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Контактная информация организатора Акции</w:t>
      </w:r>
    </w:p>
    <w:p w:rsidR="00F1182B" w:rsidRPr="001A69AC" w:rsidRDefault="00F1182B" w:rsidP="00445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25E1E" w:rsidRDefault="00E64078" w:rsidP="00E640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5.1. </w:t>
      </w:r>
      <w:r w:rsidRPr="00E64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книг осуществляется в ГБУК «Белгородская государственная детская библиотека А.А. </w:t>
      </w:r>
      <w:proofErr w:type="spellStart"/>
      <w:r w:rsidRPr="00E6407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Лиханова</w:t>
      </w:r>
      <w:proofErr w:type="spellEnd"/>
      <w:r w:rsidRPr="00E6407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="00C34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4B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348E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C25E1E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Белгород</w:t>
      </w:r>
      <w:proofErr w:type="spellEnd"/>
      <w:proofErr w:type="gramEnd"/>
      <w:r w:rsidR="00C25E1E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56E44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E1E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проспект, </w:t>
      </w:r>
      <w:r w:rsidR="00C348E1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="00C25E1E" w:rsidRPr="00BE5BB9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C348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244E" w:rsidRDefault="00AA1E5A" w:rsidP="00E86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1E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5.2.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A1E5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онтакты</w:t>
      </w:r>
      <w:r w:rsidR="00E867F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62E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867FC" w:rsidRPr="00E867FC" w:rsidRDefault="00E867FC" w:rsidP="00E86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BB9">
        <w:rPr>
          <w:rStyle w:val="user-accountname"/>
          <w:rFonts w:ascii="Times New Roman" w:hAnsi="Times New Roman" w:cs="Times New Roman"/>
          <w:sz w:val="26"/>
          <w:szCs w:val="26"/>
        </w:rPr>
        <w:t>тел</w:t>
      </w:r>
      <w:r w:rsidRPr="00E8244E">
        <w:rPr>
          <w:rStyle w:val="user-accountname"/>
          <w:rFonts w:ascii="Times New Roman" w:hAnsi="Times New Roman" w:cs="Times New Roman"/>
          <w:sz w:val="26"/>
          <w:szCs w:val="26"/>
        </w:rPr>
        <w:t xml:space="preserve">.: (4722) </w:t>
      </w:r>
      <w:r>
        <w:rPr>
          <w:rStyle w:val="user-accountname"/>
          <w:rFonts w:ascii="Times New Roman" w:hAnsi="Times New Roman" w:cs="Times New Roman"/>
          <w:sz w:val="26"/>
          <w:szCs w:val="26"/>
        </w:rPr>
        <w:t>33-31-</w:t>
      </w:r>
      <w:r w:rsidR="003D1AB6">
        <w:rPr>
          <w:rStyle w:val="user-accountname"/>
          <w:rFonts w:ascii="Times New Roman" w:hAnsi="Times New Roman" w:cs="Times New Roman"/>
          <w:sz w:val="26"/>
          <w:szCs w:val="26"/>
        </w:rPr>
        <w:t xml:space="preserve">12; </w:t>
      </w:r>
      <w:r w:rsidRPr="00C33E09">
        <w:rPr>
          <w:rFonts w:ascii="Times New Roman" w:hAnsi="Times New Roman" w:cs="Times New Roman"/>
          <w:sz w:val="26"/>
          <w:szCs w:val="26"/>
        </w:rPr>
        <w:t>(4722) 27-9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33E0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45</w:t>
      </w:r>
      <w:r w:rsidR="00E8244E">
        <w:rPr>
          <w:rFonts w:ascii="Times New Roman" w:hAnsi="Times New Roman" w:cs="Times New Roman"/>
          <w:sz w:val="26"/>
          <w:szCs w:val="26"/>
        </w:rPr>
        <w:t>.</w:t>
      </w:r>
    </w:p>
    <w:p w:rsidR="000943C4" w:rsidRDefault="000943C4" w:rsidP="003A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hyperlink r:id="rId6" w:history="1">
        <w:r w:rsidRPr="009D17E3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https://belgdb.ru</w:t>
        </w:r>
      </w:hyperlink>
    </w:p>
    <w:p w:rsidR="0074043E" w:rsidRDefault="003A0A31" w:rsidP="003A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DD6AC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сообщество «</w:t>
      </w:r>
      <w:proofErr w:type="spellStart"/>
      <w:r w:rsidRPr="00DD6AC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Лихановка</w:t>
      </w:r>
      <w:proofErr w:type="spellEnd"/>
      <w:r w:rsidRPr="00DD6AC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»: </w:t>
      </w:r>
      <w:hyperlink r:id="rId7" w:history="1">
        <w:r w:rsidRPr="00DD6ACE">
          <w:rPr>
            <w:rStyle w:val="a5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>https://vk.com/belgdblihanova</w:t>
        </w:r>
      </w:hyperlink>
      <w:r w:rsidRPr="00DD6AC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, </w:t>
      </w:r>
    </w:p>
    <w:p w:rsidR="0074043E" w:rsidRDefault="00D22362" w:rsidP="003A0A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hyperlink r:id="rId8" w:history="1">
        <w:r w:rsidR="003A0A31" w:rsidRPr="00DD6ACE">
          <w:rPr>
            <w:rStyle w:val="a5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>https://www.instagram.com/likhanovka/</w:t>
        </w:r>
      </w:hyperlink>
      <w:r w:rsidR="003A0A31" w:rsidRPr="00DD6AC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, </w:t>
      </w:r>
    </w:p>
    <w:p w:rsidR="00282343" w:rsidRPr="00C33E09" w:rsidRDefault="00D22362" w:rsidP="003A0A31">
      <w:pPr>
        <w:spacing w:after="0" w:line="240" w:lineRule="auto"/>
        <w:ind w:firstLine="567"/>
        <w:jc w:val="both"/>
        <w:rPr>
          <w:rStyle w:val="user-accountname"/>
          <w:rFonts w:ascii="Times New Roman" w:hAnsi="Times New Roman" w:cs="Times New Roman"/>
          <w:sz w:val="26"/>
          <w:szCs w:val="26"/>
        </w:rPr>
      </w:pPr>
      <w:hyperlink r:id="rId9" w:history="1">
        <w:r w:rsidR="003A0A31" w:rsidRPr="00DD6ACE">
          <w:rPr>
            <w:rStyle w:val="a5"/>
            <w:rFonts w:ascii="Times New Roman" w:eastAsia="Times New Roman" w:hAnsi="Times New Roman" w:cs="Times New Roman"/>
            <w:color w:val="0070C0"/>
            <w:sz w:val="26"/>
            <w:szCs w:val="26"/>
            <w:lang w:eastAsia="ru-RU"/>
          </w:rPr>
          <w:t>https://www.facebook.com/bibliolihanova</w:t>
        </w:r>
      </w:hyperlink>
      <w:r w:rsidR="003A0A31" w:rsidRPr="00DD6ACE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.</w:t>
      </w:r>
    </w:p>
    <w:p w:rsidR="00282343" w:rsidRPr="00C33E09" w:rsidRDefault="00282343" w:rsidP="0044522A">
      <w:pPr>
        <w:spacing w:after="0" w:line="240" w:lineRule="auto"/>
        <w:jc w:val="both"/>
        <w:rPr>
          <w:rStyle w:val="user-accountname"/>
          <w:rFonts w:ascii="Times New Roman" w:hAnsi="Times New Roman" w:cs="Times New Roman"/>
          <w:sz w:val="26"/>
          <w:szCs w:val="26"/>
        </w:rPr>
      </w:pPr>
    </w:p>
    <w:p w:rsidR="00F65B54" w:rsidRPr="00C33E09" w:rsidRDefault="00F65B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F65B54" w:rsidRPr="00C33E09" w:rsidSect="00BE5B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0C0"/>
    <w:multiLevelType w:val="hybridMultilevel"/>
    <w:tmpl w:val="945631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B5AE2"/>
    <w:multiLevelType w:val="hybridMultilevel"/>
    <w:tmpl w:val="904E9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353F8"/>
    <w:multiLevelType w:val="hybridMultilevel"/>
    <w:tmpl w:val="2C2CF0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731FC5"/>
    <w:multiLevelType w:val="hybridMultilevel"/>
    <w:tmpl w:val="EF2275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7DB44F7"/>
    <w:multiLevelType w:val="hybridMultilevel"/>
    <w:tmpl w:val="F9969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26D9F"/>
    <w:multiLevelType w:val="hybridMultilevel"/>
    <w:tmpl w:val="79567338"/>
    <w:lvl w:ilvl="0" w:tplc="AC00E8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A1849DD"/>
    <w:multiLevelType w:val="hybridMultilevel"/>
    <w:tmpl w:val="CF2E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1E"/>
    <w:rsid w:val="00011655"/>
    <w:rsid w:val="00023616"/>
    <w:rsid w:val="000277B8"/>
    <w:rsid w:val="00080C47"/>
    <w:rsid w:val="000814A8"/>
    <w:rsid w:val="000943C4"/>
    <w:rsid w:val="000A0140"/>
    <w:rsid w:val="000A5010"/>
    <w:rsid w:val="000B0774"/>
    <w:rsid w:val="000D58CF"/>
    <w:rsid w:val="000E13C1"/>
    <w:rsid w:val="000F62EC"/>
    <w:rsid w:val="000F6B41"/>
    <w:rsid w:val="0011160E"/>
    <w:rsid w:val="00137B58"/>
    <w:rsid w:val="00150902"/>
    <w:rsid w:val="00156F7D"/>
    <w:rsid w:val="001749A8"/>
    <w:rsid w:val="00174C01"/>
    <w:rsid w:val="001A69AC"/>
    <w:rsid w:val="001C0CCE"/>
    <w:rsid w:val="001D5BC2"/>
    <w:rsid w:val="00200471"/>
    <w:rsid w:val="00230317"/>
    <w:rsid w:val="002354F7"/>
    <w:rsid w:val="002454CC"/>
    <w:rsid w:val="00256E44"/>
    <w:rsid w:val="00265FCC"/>
    <w:rsid w:val="00282343"/>
    <w:rsid w:val="00283C0C"/>
    <w:rsid w:val="0029438B"/>
    <w:rsid w:val="002B24F8"/>
    <w:rsid w:val="002E02DE"/>
    <w:rsid w:val="003145AF"/>
    <w:rsid w:val="003247FE"/>
    <w:rsid w:val="00326025"/>
    <w:rsid w:val="003448FE"/>
    <w:rsid w:val="003879FB"/>
    <w:rsid w:val="003940DA"/>
    <w:rsid w:val="003A0A31"/>
    <w:rsid w:val="003B2CF5"/>
    <w:rsid w:val="003B4E39"/>
    <w:rsid w:val="003B5F20"/>
    <w:rsid w:val="003D1AB6"/>
    <w:rsid w:val="003E515D"/>
    <w:rsid w:val="00412A9E"/>
    <w:rsid w:val="00444B85"/>
    <w:rsid w:val="0044522A"/>
    <w:rsid w:val="00446AF7"/>
    <w:rsid w:val="00462E2C"/>
    <w:rsid w:val="00482588"/>
    <w:rsid w:val="004857A7"/>
    <w:rsid w:val="004906A3"/>
    <w:rsid w:val="00493685"/>
    <w:rsid w:val="004A02C5"/>
    <w:rsid w:val="004A383E"/>
    <w:rsid w:val="004A78E1"/>
    <w:rsid w:val="004B0AEC"/>
    <w:rsid w:val="004B4606"/>
    <w:rsid w:val="004E2CEE"/>
    <w:rsid w:val="004F17B5"/>
    <w:rsid w:val="005012D4"/>
    <w:rsid w:val="0052040A"/>
    <w:rsid w:val="00521A17"/>
    <w:rsid w:val="00542E22"/>
    <w:rsid w:val="00546417"/>
    <w:rsid w:val="00547265"/>
    <w:rsid w:val="00564298"/>
    <w:rsid w:val="005B27D6"/>
    <w:rsid w:val="005B3A47"/>
    <w:rsid w:val="005D237C"/>
    <w:rsid w:val="005D6776"/>
    <w:rsid w:val="005D7D93"/>
    <w:rsid w:val="005E6E13"/>
    <w:rsid w:val="005F22D6"/>
    <w:rsid w:val="005F5845"/>
    <w:rsid w:val="00607BDB"/>
    <w:rsid w:val="00627E61"/>
    <w:rsid w:val="006561E3"/>
    <w:rsid w:val="00680C45"/>
    <w:rsid w:val="00681AA3"/>
    <w:rsid w:val="006B7618"/>
    <w:rsid w:val="00714253"/>
    <w:rsid w:val="007144A6"/>
    <w:rsid w:val="00720C73"/>
    <w:rsid w:val="0073735B"/>
    <w:rsid w:val="0074043E"/>
    <w:rsid w:val="007847C8"/>
    <w:rsid w:val="007B4B4F"/>
    <w:rsid w:val="007C01A2"/>
    <w:rsid w:val="007D49C9"/>
    <w:rsid w:val="007E1527"/>
    <w:rsid w:val="007E1C70"/>
    <w:rsid w:val="008130FC"/>
    <w:rsid w:val="00817359"/>
    <w:rsid w:val="00827989"/>
    <w:rsid w:val="00831FFF"/>
    <w:rsid w:val="00840D0B"/>
    <w:rsid w:val="0085045B"/>
    <w:rsid w:val="00855F2F"/>
    <w:rsid w:val="008565CC"/>
    <w:rsid w:val="0086081D"/>
    <w:rsid w:val="00890897"/>
    <w:rsid w:val="008B5DC7"/>
    <w:rsid w:val="008B6C3D"/>
    <w:rsid w:val="008C2A66"/>
    <w:rsid w:val="008E3704"/>
    <w:rsid w:val="008F3013"/>
    <w:rsid w:val="00902BB1"/>
    <w:rsid w:val="009178C3"/>
    <w:rsid w:val="009237EC"/>
    <w:rsid w:val="00927319"/>
    <w:rsid w:val="00931292"/>
    <w:rsid w:val="00980DEF"/>
    <w:rsid w:val="009827AE"/>
    <w:rsid w:val="009B4DDD"/>
    <w:rsid w:val="009B765B"/>
    <w:rsid w:val="009C626E"/>
    <w:rsid w:val="009D4E9A"/>
    <w:rsid w:val="00A21C39"/>
    <w:rsid w:val="00A50056"/>
    <w:rsid w:val="00A705AA"/>
    <w:rsid w:val="00AA1E5A"/>
    <w:rsid w:val="00AA1E68"/>
    <w:rsid w:val="00AA59F4"/>
    <w:rsid w:val="00AB1190"/>
    <w:rsid w:val="00AC7D91"/>
    <w:rsid w:val="00AD464C"/>
    <w:rsid w:val="00AD5DAE"/>
    <w:rsid w:val="00AE13C6"/>
    <w:rsid w:val="00AF4BE6"/>
    <w:rsid w:val="00B12FBB"/>
    <w:rsid w:val="00B31920"/>
    <w:rsid w:val="00B36EB7"/>
    <w:rsid w:val="00B4715E"/>
    <w:rsid w:val="00B5227E"/>
    <w:rsid w:val="00B833B4"/>
    <w:rsid w:val="00BB7A47"/>
    <w:rsid w:val="00BC7199"/>
    <w:rsid w:val="00BD4E3F"/>
    <w:rsid w:val="00BE4660"/>
    <w:rsid w:val="00BE5BB9"/>
    <w:rsid w:val="00BF608E"/>
    <w:rsid w:val="00BF766D"/>
    <w:rsid w:val="00C060DE"/>
    <w:rsid w:val="00C06AE0"/>
    <w:rsid w:val="00C25E1E"/>
    <w:rsid w:val="00C33E09"/>
    <w:rsid w:val="00C34242"/>
    <w:rsid w:val="00C348E1"/>
    <w:rsid w:val="00C53DE9"/>
    <w:rsid w:val="00C8124F"/>
    <w:rsid w:val="00C82CD9"/>
    <w:rsid w:val="00C90878"/>
    <w:rsid w:val="00C94E07"/>
    <w:rsid w:val="00CA0DF8"/>
    <w:rsid w:val="00CE7106"/>
    <w:rsid w:val="00D076FF"/>
    <w:rsid w:val="00D22362"/>
    <w:rsid w:val="00D24F2B"/>
    <w:rsid w:val="00D3445D"/>
    <w:rsid w:val="00D43C5D"/>
    <w:rsid w:val="00D6298C"/>
    <w:rsid w:val="00D65426"/>
    <w:rsid w:val="00D84600"/>
    <w:rsid w:val="00D8593E"/>
    <w:rsid w:val="00D91807"/>
    <w:rsid w:val="00D933E4"/>
    <w:rsid w:val="00DB02A5"/>
    <w:rsid w:val="00DB2AAE"/>
    <w:rsid w:val="00DD6ACE"/>
    <w:rsid w:val="00E0058B"/>
    <w:rsid w:val="00E163B1"/>
    <w:rsid w:val="00E17402"/>
    <w:rsid w:val="00E22B9C"/>
    <w:rsid w:val="00E634DF"/>
    <w:rsid w:val="00E63BD6"/>
    <w:rsid w:val="00E64078"/>
    <w:rsid w:val="00E64614"/>
    <w:rsid w:val="00E75981"/>
    <w:rsid w:val="00E8244E"/>
    <w:rsid w:val="00E867FC"/>
    <w:rsid w:val="00E976B9"/>
    <w:rsid w:val="00EA0EC5"/>
    <w:rsid w:val="00ED5C35"/>
    <w:rsid w:val="00EE2BE0"/>
    <w:rsid w:val="00EF34D3"/>
    <w:rsid w:val="00F0362D"/>
    <w:rsid w:val="00F1182B"/>
    <w:rsid w:val="00F4264F"/>
    <w:rsid w:val="00F4474F"/>
    <w:rsid w:val="00F65B54"/>
    <w:rsid w:val="00F8286F"/>
    <w:rsid w:val="00F82E7B"/>
    <w:rsid w:val="00F94F67"/>
    <w:rsid w:val="00FB4231"/>
    <w:rsid w:val="00FB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92B00-AA33-40FE-97C7-4D4F70E4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2E2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4F6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23616"/>
    <w:pPr>
      <w:ind w:left="720"/>
      <w:contextualSpacing/>
    </w:pPr>
  </w:style>
  <w:style w:type="table" w:styleId="a7">
    <w:name w:val="Table Grid"/>
    <w:basedOn w:val="a1"/>
    <w:uiPriority w:val="39"/>
    <w:rsid w:val="00C8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name">
    <w:name w:val="user-account__name"/>
    <w:basedOn w:val="a0"/>
    <w:rsid w:val="00FB569D"/>
  </w:style>
  <w:style w:type="character" w:customStyle="1" w:styleId="surveyhint">
    <w:name w:val="survey__hint"/>
    <w:basedOn w:val="a0"/>
    <w:rsid w:val="002454CC"/>
  </w:style>
  <w:style w:type="paragraph" w:styleId="a8">
    <w:name w:val="Normal (Web)"/>
    <w:basedOn w:val="a"/>
    <w:uiPriority w:val="99"/>
    <w:semiHidden/>
    <w:unhideWhenUsed/>
    <w:rsid w:val="0054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22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likhanov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elgdblihano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gdb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at.rgdb.ru/?filter_federal=1&amp;filter_type=0&amp;filter_region=23&amp;filter_level=0&amp;filter_area=0&amp;filter_finance=0&amp;view=libraries&amp;start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ibliolihan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</dc:creator>
  <cp:keywords/>
  <dc:description/>
  <cp:lastModifiedBy>Отдел АСУ</cp:lastModifiedBy>
  <cp:revision>71</cp:revision>
  <cp:lastPrinted>2020-05-28T12:40:00Z</cp:lastPrinted>
  <dcterms:created xsi:type="dcterms:W3CDTF">2022-01-31T11:57:00Z</dcterms:created>
  <dcterms:modified xsi:type="dcterms:W3CDTF">2022-02-04T14:43:00Z</dcterms:modified>
</cp:coreProperties>
</file>