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F5CB" w14:textId="77777777" w:rsidR="008F7BAE" w:rsidRPr="00F5766C" w:rsidRDefault="008F7BAE" w:rsidP="0058199C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22272F"/>
          <w:sz w:val="20"/>
          <w:szCs w:val="18"/>
        </w:rPr>
      </w:pPr>
    </w:p>
    <w:p w14:paraId="552D21DF" w14:textId="77777777" w:rsidR="0058199C" w:rsidRPr="0058199C" w:rsidRDefault="0058199C" w:rsidP="0058199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18"/>
          <w:shd w:val="clear" w:color="auto" w:fill="FFFFFF"/>
        </w:rPr>
      </w:pPr>
    </w:p>
    <w:p w14:paraId="3F793989" w14:textId="77777777" w:rsidR="0031316E" w:rsidRPr="0031316E" w:rsidRDefault="008F7BAE" w:rsidP="0031316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F7BAE">
        <w:rPr>
          <w:rFonts w:ascii="Times New Roman" w:hAnsi="Times New Roman" w:cs="Times New Roman"/>
          <w:b/>
          <w:szCs w:val="28"/>
        </w:rPr>
        <w:t>Информированное добровольное согласие на виды медицинских вмешательств</w:t>
      </w:r>
    </w:p>
    <w:p w14:paraId="28A10839" w14:textId="77777777" w:rsidR="008F7BAE" w:rsidRPr="008F7BAE" w:rsidRDefault="0031316E" w:rsidP="003131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</w:t>
      </w:r>
      <w:r w:rsidR="008F7BAE" w:rsidRPr="008F7BAE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8F7BAE">
        <w:rPr>
          <w:rFonts w:ascii="Times New Roman" w:hAnsi="Times New Roman" w:cs="Times New Roman"/>
          <w:sz w:val="24"/>
          <w:szCs w:val="28"/>
        </w:rPr>
        <w:t>____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14:paraId="44C5492D" w14:textId="77777777" w:rsidR="008F7BAE" w:rsidRPr="008F7BAE" w:rsidRDefault="008F7BAE" w:rsidP="008F7BA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гражданина)</w:t>
      </w:r>
    </w:p>
    <w:p w14:paraId="5F950E59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 xml:space="preserve">«____» _______________ _______ </w:t>
      </w:r>
      <w:r w:rsidRPr="008578A1">
        <w:rPr>
          <w:rFonts w:ascii="Times New Roman" w:hAnsi="Times New Roman" w:cs="Times New Roman"/>
          <w:sz w:val="18"/>
          <w:szCs w:val="28"/>
        </w:rPr>
        <w:t xml:space="preserve">года рождения, зарегистрированный по адресу: 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="008578A1">
        <w:rPr>
          <w:rFonts w:ascii="Times New Roman" w:hAnsi="Times New Roman" w:cs="Times New Roman"/>
          <w:sz w:val="24"/>
          <w:szCs w:val="28"/>
        </w:rPr>
        <w:t>__________</w:t>
      </w:r>
    </w:p>
    <w:p w14:paraId="745465B7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</w:p>
    <w:p w14:paraId="64CF0135" w14:textId="77777777" w:rsidR="008F7BAE" w:rsidRPr="0031316E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1316E">
        <w:rPr>
          <w:rFonts w:ascii="Times New Roman" w:hAnsi="Times New Roman" w:cs="Times New Roman"/>
          <w:szCs w:val="28"/>
        </w:rPr>
        <w:t>Законный представитель (мать, отец, усыновитель, опекун, попечитель - подчеркнуть)</w:t>
      </w:r>
    </w:p>
    <w:p w14:paraId="746E4576" w14:textId="77777777"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14:paraId="456BBFB2" w14:textId="77777777" w:rsidR="008F7BAE" w:rsidRPr="008F7BAE" w:rsidRDefault="008F7BAE" w:rsidP="008F7B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несовершеннолетнего до 15 лет, несовершеннолетнего в возрасте старше 15 лет)</w:t>
      </w:r>
    </w:p>
    <w:p w14:paraId="51A5E502" w14:textId="1B42E382" w:rsidR="008F7BAE" w:rsidRPr="00DF4EF1" w:rsidRDefault="008F7BAE" w:rsidP="008F7BA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Перечень), для получения первичной медикосанитарной помощи/получения первичной медико-санитарной помощи лицом, законным представителем которого я являюсь (ненужное зачеркнуть) в</w:t>
      </w:r>
      <w:r w:rsidR="00807EA0">
        <w:rPr>
          <w:rFonts w:ascii="Times New Roman" w:hAnsi="Times New Roman" w:cs="Times New Roman"/>
          <w:szCs w:val="20"/>
        </w:rPr>
        <w:t xml:space="preserve"> ГБУЗ БО «Санаторий для детей  и детей с родителями «Бригантина «Белогорье»</w:t>
      </w:r>
      <w:r w:rsidR="00FB1899">
        <w:rPr>
          <w:rFonts w:ascii="Times New Roman" w:hAnsi="Times New Roman" w:cs="Times New Roman"/>
          <w:szCs w:val="20"/>
        </w:rPr>
        <w:t xml:space="preserve"> (далее </w:t>
      </w:r>
      <w:r w:rsidR="00807EA0">
        <w:rPr>
          <w:rFonts w:ascii="Times New Roman" w:hAnsi="Times New Roman" w:cs="Times New Roman"/>
          <w:szCs w:val="20"/>
        </w:rPr>
        <w:t>Санаторий</w:t>
      </w:r>
      <w:r w:rsidR="00FB1899">
        <w:rPr>
          <w:rFonts w:ascii="Times New Roman" w:hAnsi="Times New Roman" w:cs="Times New Roman"/>
          <w:szCs w:val="20"/>
        </w:rPr>
        <w:t>)</w:t>
      </w:r>
      <w:r w:rsidRPr="00DF4EF1">
        <w:rPr>
          <w:rFonts w:ascii="Times New Roman" w:hAnsi="Times New Roman" w:cs="Times New Roman"/>
          <w:szCs w:val="20"/>
        </w:rPr>
        <w:t>.</w:t>
      </w:r>
    </w:p>
    <w:p w14:paraId="644F534B" w14:textId="77777777" w:rsidR="008F7BAE" w:rsidRPr="00DF4EF1" w:rsidRDefault="008F7BAE" w:rsidP="008F7BAE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>В случае необходимости при возникновении неотложной ситуации я даю согласие на проведение:</w:t>
      </w:r>
    </w:p>
    <w:p w14:paraId="523B4EB8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Анестезиологического пособия;</w:t>
      </w:r>
    </w:p>
    <w:p w14:paraId="4847C6F4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Пункции суставов и внутрисуставное введение лекарственных средств;</w:t>
      </w:r>
    </w:p>
    <w:p w14:paraId="04A85DE1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Закрытую репозицию при переломах;</w:t>
      </w:r>
    </w:p>
    <w:p w14:paraId="4A262F0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Промывание желудка;</w:t>
      </w:r>
    </w:p>
    <w:p w14:paraId="35E79C94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Очистительную и лечебную клизму;</w:t>
      </w:r>
    </w:p>
    <w:p w14:paraId="116E9C9B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Обработку ран и наложение повязок, швов;</w:t>
      </w:r>
    </w:p>
    <w:p w14:paraId="5B7A9AAF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Хирургическое лечение гнойно-некротических процессов;</w:t>
      </w:r>
    </w:p>
    <w:p w14:paraId="098D0425" w14:textId="77777777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гинекологической и урологической помощи;</w:t>
      </w:r>
    </w:p>
    <w:p w14:paraId="01E4A762" w14:textId="77777777" w:rsidR="008F7BAE" w:rsidRPr="00F97149" w:rsidRDefault="008F7BAE" w:rsidP="00F97149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наркологической и психиатрической помощи, включая стационарную, в учреждениях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здравоохранения, имеющих лицензию на</w:t>
      </w:r>
      <w:r w:rsidR="00F97149">
        <w:rPr>
          <w:rFonts w:ascii="Times New Roman" w:hAnsi="Times New Roman" w:cs="Times New Roman"/>
          <w:szCs w:val="28"/>
        </w:rPr>
        <w:t xml:space="preserve"> оказание медицинской помощи по </w:t>
      </w:r>
      <w:r w:rsidRPr="00F97149">
        <w:rPr>
          <w:rFonts w:ascii="Times New Roman" w:hAnsi="Times New Roman" w:cs="Times New Roman"/>
          <w:szCs w:val="28"/>
        </w:rPr>
        <w:t>данным видам</w:t>
      </w:r>
      <w:r w:rsidR="00F97149"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деятельности;</w:t>
      </w:r>
    </w:p>
    <w:p w14:paraId="3BF606F6" w14:textId="420B5C7E" w:rsidR="008F7BAE" w:rsidRPr="00DF4EF1" w:rsidRDefault="008F7BAE" w:rsidP="0031316E">
      <w:pPr>
        <w:pStyle w:val="a4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Госпитализацию по медицинским показаниям в лечебные учреждения, находящиеся за пределами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="00807EA0" w:rsidRPr="00807EA0">
        <w:rPr>
          <w:rFonts w:ascii="Times New Roman" w:hAnsi="Times New Roman" w:cs="Times New Roman"/>
          <w:szCs w:val="28"/>
        </w:rPr>
        <w:t>Санатори</w:t>
      </w:r>
      <w:r w:rsidR="00807EA0">
        <w:rPr>
          <w:rFonts w:ascii="Times New Roman" w:hAnsi="Times New Roman" w:cs="Times New Roman"/>
          <w:szCs w:val="28"/>
        </w:rPr>
        <w:t>я</w:t>
      </w:r>
      <w:r w:rsidRPr="00DF4EF1">
        <w:rPr>
          <w:rFonts w:ascii="Times New Roman" w:hAnsi="Times New Roman" w:cs="Times New Roman"/>
          <w:szCs w:val="28"/>
        </w:rPr>
        <w:t>.</w:t>
      </w:r>
    </w:p>
    <w:p w14:paraId="6875D339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Я также даю согласие на обработку необходимых персональных данных в объеме и способами,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указанными в п. 1.3 ст.11 Федерального закона № 152-ФЗ «О персональных данных».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Перечень персональных данных, на обработку которых дается согласие субъекта персональных данных: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фамилия, имя, отчество, дата и место рождения, адрес, контактный телефон, реквизиты, полис ОМС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(ДМС), страховой номер индивидуального лицевого счета в Пенсионном фонде России (СНИЛС), данные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о состоянии здоровья, заболеваниях, случаях обращения за медицинской помощью, другая информация.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Перечень действий с персональными данными, на совершение которых дается согласие: сбор,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систематизация, накопление, хранение, уточнение (обновление, изменение), использование,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распространение (в том числе передача) в порядке, установленном законодательством РФ, обезличивание,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блокирование, уничтожение персональных данных, иные действия.</w:t>
      </w:r>
    </w:p>
    <w:p w14:paraId="0B3529F8" w14:textId="77777777"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Мне - родителю (законному представителю) ребенка разъяснено право ознакомиться с целями,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методами оказания медицинской помощи, связанными с ними рисками, возможными вариантами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медицинских вмешательств, их последствий, в том числе вероятностью развития осложнений,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возможностью направления ребенка на лечение в лечебно-профилактическое учреждение, а также</w:t>
      </w:r>
      <w:r w:rsidR="0031316E" w:rsidRPr="00DF4EF1">
        <w:rPr>
          <w:rFonts w:ascii="Times New Roman" w:hAnsi="Times New Roman" w:cs="Times New Roman"/>
          <w:szCs w:val="28"/>
        </w:rPr>
        <w:t xml:space="preserve"> </w:t>
      </w:r>
      <w:r w:rsidRPr="00DF4EF1">
        <w:rPr>
          <w:rFonts w:ascii="Times New Roman" w:hAnsi="Times New Roman" w:cs="Times New Roman"/>
          <w:szCs w:val="28"/>
        </w:rPr>
        <w:t>предполагаемыми результатами оказания медицинской помощи, находящимися на электронных ресурсах:</w:t>
      </w:r>
    </w:p>
    <w:p w14:paraId="1197D707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-Банк документов Министерства здравоохранения Российской Федерации -https://www.rosminzdrav.ru/documents</w:t>
      </w:r>
    </w:p>
    <w:p w14:paraId="0920E969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-Федеральная электронная медицинская библиотека (ФЭМБ) Министерства здравоохранения Российской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Федерации - http://www.femb.ru/feml.</w:t>
      </w:r>
    </w:p>
    <w:p w14:paraId="4EA707A8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Медицинским работником ___</w:t>
      </w:r>
      <w:r w:rsidR="00043C37">
        <w:rPr>
          <w:rFonts w:ascii="Times New Roman" w:hAnsi="Times New Roman" w:cs="Times New Roman"/>
        </w:rPr>
        <w:t>_____________________________</w:t>
      </w:r>
      <w:r w:rsidR="00043C37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>(должность, Ф.И.О. медицинского работника)</w:t>
      </w:r>
    </w:p>
    <w:p w14:paraId="78DD9FCE" w14:textId="76F9070A" w:rsidR="008F7BAE" w:rsidRPr="00043C37" w:rsidRDefault="008F7BAE" w:rsidP="00043C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</w:rPr>
        <w:t>при заезде ребенка в</w:t>
      </w:r>
      <w:r w:rsidR="00807EA0">
        <w:rPr>
          <w:rFonts w:ascii="Times New Roman" w:hAnsi="Times New Roman" w:cs="Times New Roman"/>
          <w:sz w:val="16"/>
        </w:rPr>
        <w:t xml:space="preserve"> Са</w:t>
      </w:r>
      <w:r w:rsidR="00C762CB">
        <w:rPr>
          <w:rFonts w:ascii="Times New Roman" w:hAnsi="Times New Roman" w:cs="Times New Roman"/>
          <w:sz w:val="16"/>
        </w:rPr>
        <w:t>н</w:t>
      </w:r>
      <w:r w:rsidR="00807EA0">
        <w:rPr>
          <w:rFonts w:ascii="Times New Roman" w:hAnsi="Times New Roman" w:cs="Times New Roman"/>
          <w:sz w:val="16"/>
        </w:rPr>
        <w:t>аторий</w:t>
      </w:r>
      <w:r w:rsidRPr="00043C37">
        <w:rPr>
          <w:rFonts w:ascii="Times New Roman" w:hAnsi="Times New Roman" w:cs="Times New Roman"/>
          <w:sz w:val="16"/>
        </w:rPr>
        <w:t>)</w:t>
      </w:r>
    </w:p>
    <w:p w14:paraId="694891A0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</w:t>
      </w:r>
      <w:r w:rsidRPr="00DF4EF1">
        <w:rPr>
          <w:rFonts w:ascii="Times New Roman" w:hAnsi="Times New Roman" w:cs="Times New Roman"/>
        </w:rPr>
        <w:lastRenderedPageBreak/>
        <w:t>связанный с ними риск, возможные варианты медицинских вмешательств, их последствия, в том числе вероятность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развития осложнений, возможность направления ребенка на лечение в лечебно-профилактическое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учреждение, а также предполагаемые результаты оказания медицинской помощи.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вмешательств, включенных в Перечень, или потребовать его (их) прекращения, за исключением случаев,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предусмотренных частью 9 статьи 20 Федерального закона от 21 ноября 2011 года № 323-ФЗ «Об основах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охраны здоровья граждан в Российской Федерации» (Собрание законодательства Российской Федерации,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2011, №48, ст.6724; 2012, №26, ст.3442, 3446).</w:t>
      </w:r>
    </w:p>
    <w:p w14:paraId="2007A7A1" w14:textId="77777777" w:rsidR="008F7BA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 </w:t>
      </w:r>
      <w:r w:rsidR="00DF4EF1">
        <w:rPr>
          <w:rFonts w:ascii="Times New Roman" w:hAnsi="Times New Roman" w:cs="Times New Roman"/>
        </w:rPr>
        <w:t xml:space="preserve">     </w:t>
      </w:r>
      <w:r w:rsidRPr="00DF4EF1">
        <w:rPr>
          <w:rFonts w:ascii="Times New Roman" w:hAnsi="Times New Roman" w:cs="Times New Roman"/>
        </w:rPr>
        <w:t>_____</w:t>
      </w:r>
      <w:r w:rsidR="008F7BAE" w:rsidRPr="00DF4EF1">
        <w:rPr>
          <w:rFonts w:ascii="Times New Roman" w:hAnsi="Times New Roman" w:cs="Times New Roman"/>
        </w:rPr>
        <w:t>_________</w:t>
      </w:r>
      <w:r w:rsidRPr="00DF4EF1">
        <w:rPr>
          <w:rFonts w:ascii="Times New Roman" w:hAnsi="Times New Roman" w:cs="Times New Roman"/>
        </w:rPr>
        <w:t>______</w:t>
      </w:r>
      <w:r w:rsidR="008F7BAE" w:rsidRPr="00DF4EF1">
        <w:rPr>
          <w:rFonts w:ascii="Times New Roman" w:hAnsi="Times New Roman" w:cs="Times New Roman"/>
        </w:rPr>
        <w:t>_____________ (Ф.И.О. медицинского работника)</w:t>
      </w:r>
    </w:p>
    <w:p w14:paraId="60B692AB" w14:textId="6968A39E" w:rsidR="008F7BAE" w:rsidRPr="00043C37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C37">
        <w:rPr>
          <w:rFonts w:ascii="Times New Roman" w:hAnsi="Times New Roman" w:cs="Times New Roman"/>
          <w:sz w:val="16"/>
          <w:szCs w:val="16"/>
        </w:rPr>
        <w:t>(подпись)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        </w:t>
      </w:r>
      <w:r w:rsidR="008578A1">
        <w:rPr>
          <w:rFonts w:ascii="Times New Roman" w:hAnsi="Times New Roman" w:cs="Times New Roman"/>
          <w:sz w:val="16"/>
          <w:szCs w:val="16"/>
        </w:rPr>
        <w:t xml:space="preserve"> </w:t>
      </w:r>
      <w:r w:rsidR="00DF4EF1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="0031316E" w:rsidRPr="00043C37"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 w:cs="Times New Roman"/>
          <w:sz w:val="16"/>
          <w:szCs w:val="16"/>
        </w:rPr>
        <w:t xml:space="preserve">при заезде ребенка в </w:t>
      </w:r>
      <w:r w:rsidR="00807EA0">
        <w:rPr>
          <w:rFonts w:ascii="Times New Roman" w:hAnsi="Times New Roman" w:cs="Times New Roman"/>
          <w:sz w:val="16"/>
          <w:szCs w:val="16"/>
        </w:rPr>
        <w:t>Санаторий</w:t>
      </w:r>
      <w:r w:rsidRPr="00043C37">
        <w:rPr>
          <w:rFonts w:ascii="Times New Roman" w:hAnsi="Times New Roman" w:cs="Times New Roman"/>
          <w:sz w:val="16"/>
          <w:szCs w:val="16"/>
        </w:rPr>
        <w:t>)</w:t>
      </w:r>
    </w:p>
    <w:p w14:paraId="57259963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 положения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которого мне разъяснены, мною поняты.</w:t>
      </w:r>
    </w:p>
    <w:p w14:paraId="587A610D" w14:textId="30B5B5CA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Настоящее согласие действует на время пребывания моего ребенка в </w:t>
      </w:r>
      <w:r w:rsidR="00E952BF">
        <w:rPr>
          <w:rFonts w:ascii="Times New Roman" w:hAnsi="Times New Roman" w:cs="Times New Roman"/>
        </w:rPr>
        <w:t>Санатории</w:t>
      </w:r>
      <w:r w:rsidRPr="00DF4EF1">
        <w:rPr>
          <w:rFonts w:ascii="Times New Roman" w:hAnsi="Times New Roman" w:cs="Times New Roman"/>
        </w:rPr>
        <w:t>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 xml:space="preserve">письменного документа, который может быть направлен мной в адрес </w:t>
      </w:r>
      <w:r w:rsidR="00E952BF">
        <w:rPr>
          <w:rFonts w:ascii="Times New Roman" w:hAnsi="Times New Roman" w:cs="Times New Roman"/>
        </w:rPr>
        <w:t>Санатория</w:t>
      </w:r>
      <w:r w:rsidRPr="00DF4EF1">
        <w:rPr>
          <w:rFonts w:ascii="Times New Roman" w:hAnsi="Times New Roman" w:cs="Times New Roman"/>
        </w:rPr>
        <w:t xml:space="preserve"> по почте заказным письмом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 xml:space="preserve">с уведомлением о вручении, либо вручен лично под расписку представителю </w:t>
      </w:r>
      <w:r w:rsidR="00595B15">
        <w:rPr>
          <w:rFonts w:ascii="Times New Roman" w:hAnsi="Times New Roman" w:cs="Times New Roman"/>
        </w:rPr>
        <w:t>Санатория</w:t>
      </w:r>
      <w:r w:rsidRPr="00DF4EF1">
        <w:rPr>
          <w:rFonts w:ascii="Times New Roman" w:hAnsi="Times New Roman" w:cs="Times New Roman"/>
        </w:rPr>
        <w:t>.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Сведения о выбранных мною лицах, которым в соответствии с пунктом 5 части 5 статьи 19 Федерального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закона от 21 ноября 2011 года №323-ФЗ «Об основах охраны здоровья граждан в Российской Федерации»</w:t>
      </w:r>
      <w:r w:rsidR="0031316E" w:rsidRPr="00DF4EF1">
        <w:rPr>
          <w:rFonts w:ascii="Times New Roman" w:hAnsi="Times New Roman" w:cs="Times New Roman"/>
        </w:rPr>
        <w:t xml:space="preserve"> </w:t>
      </w:r>
      <w:r w:rsidRPr="00DF4EF1">
        <w:rPr>
          <w:rFonts w:ascii="Times New Roman" w:hAnsi="Times New Roman" w:cs="Times New Roman"/>
        </w:rPr>
        <w:t>может быть передана информация о состоянии моего здоровья или состоянии лица, законны</w:t>
      </w:r>
      <w:r w:rsidR="0031316E" w:rsidRPr="00DF4EF1">
        <w:rPr>
          <w:rFonts w:ascii="Times New Roman" w:hAnsi="Times New Roman" w:cs="Times New Roman"/>
        </w:rPr>
        <w:t xml:space="preserve">м </w:t>
      </w:r>
      <w:r w:rsidRPr="00DF4EF1">
        <w:rPr>
          <w:rFonts w:ascii="Times New Roman" w:hAnsi="Times New Roman" w:cs="Times New Roman"/>
        </w:rPr>
        <w:t>представителем которого я являюсь (ненужное зачеркнуть)</w:t>
      </w:r>
    </w:p>
    <w:p w14:paraId="69EA13C0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__________________________________________________________</w:t>
      </w:r>
      <w:r w:rsidR="0031316E" w:rsidRPr="00DF4EF1">
        <w:rPr>
          <w:rFonts w:ascii="Times New Roman" w:hAnsi="Times New Roman" w:cs="Times New Roman"/>
        </w:rPr>
        <w:t>___________________</w:t>
      </w:r>
    </w:p>
    <w:p w14:paraId="54049965" w14:textId="77777777" w:rsidR="008F7BAE" w:rsidRPr="00043C37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14:paraId="4F7DA011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14:paraId="217286FE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_____________________ </w:t>
      </w:r>
      <w:r w:rsidR="0031316E" w:rsidRPr="00DF4EF1">
        <w:rPr>
          <w:rFonts w:ascii="Times New Roman" w:hAnsi="Times New Roman" w:cs="Times New Roman"/>
        </w:rPr>
        <w:t xml:space="preserve">                      </w:t>
      </w:r>
      <w:r w:rsidRPr="00DF4EF1">
        <w:rPr>
          <w:rFonts w:ascii="Times New Roman" w:hAnsi="Times New Roman" w:cs="Times New Roman"/>
        </w:rPr>
        <w:t>________________________________</w:t>
      </w:r>
      <w:r w:rsidR="0031316E" w:rsidRPr="00DF4EF1">
        <w:rPr>
          <w:rFonts w:ascii="Times New Roman" w:hAnsi="Times New Roman" w:cs="Times New Roman"/>
        </w:rPr>
        <w:t>_____________</w:t>
      </w:r>
    </w:p>
    <w:p w14:paraId="41B17772" w14:textId="77777777"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4EF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31316E" w:rsidRPr="00DF4E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DF4EF1">
        <w:rPr>
          <w:rFonts w:ascii="Times New Roman" w:hAnsi="Times New Roman" w:cs="Times New Roman"/>
          <w:sz w:val="16"/>
          <w:szCs w:val="16"/>
        </w:rPr>
        <w:t>(Ф.И.О. гражданина или законного представителя гражданина)</w:t>
      </w:r>
    </w:p>
    <w:p w14:paraId="50401A98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490C50" w14:textId="77777777"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6A43C2" w14:textId="77777777"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«_____» ________________ 20_____ г.</w:t>
      </w:r>
    </w:p>
    <w:p w14:paraId="36B65C7E" w14:textId="77777777" w:rsid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</w:t>
      </w:r>
    </w:p>
    <w:p w14:paraId="0D0720B9" w14:textId="77777777" w:rsidR="001E1129" w:rsidRP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 w:rsidR="008F7BAE" w:rsidRPr="00DF4EF1">
        <w:rPr>
          <w:rFonts w:ascii="Times New Roman" w:hAnsi="Times New Roman" w:cs="Times New Roman"/>
          <w:sz w:val="16"/>
        </w:rPr>
        <w:t>(дата оформления)</w:t>
      </w:r>
    </w:p>
    <w:sectPr w:rsidR="001E1129" w:rsidRPr="00DF4EF1" w:rsidSect="001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B52"/>
    <w:multiLevelType w:val="hybridMultilevel"/>
    <w:tmpl w:val="5956B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705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AE"/>
    <w:rsid w:val="00043C37"/>
    <w:rsid w:val="001E1129"/>
    <w:rsid w:val="002D3F46"/>
    <w:rsid w:val="0031316E"/>
    <w:rsid w:val="00423863"/>
    <w:rsid w:val="0046754F"/>
    <w:rsid w:val="004841FC"/>
    <w:rsid w:val="00510B25"/>
    <w:rsid w:val="005413AA"/>
    <w:rsid w:val="0058199C"/>
    <w:rsid w:val="00595B15"/>
    <w:rsid w:val="006F7D6A"/>
    <w:rsid w:val="007A2549"/>
    <w:rsid w:val="007A4CED"/>
    <w:rsid w:val="00807EA0"/>
    <w:rsid w:val="008578A1"/>
    <w:rsid w:val="00895AEA"/>
    <w:rsid w:val="008F7BAE"/>
    <w:rsid w:val="00AF1D90"/>
    <w:rsid w:val="00C762CB"/>
    <w:rsid w:val="00CC5BB5"/>
    <w:rsid w:val="00DF4EF1"/>
    <w:rsid w:val="00E952BF"/>
    <w:rsid w:val="00F360F8"/>
    <w:rsid w:val="00F5766C"/>
    <w:rsid w:val="00F97149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8234"/>
  <w15:docId w15:val="{55AB7262-9EDA-49A4-B983-931B3EBD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31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95A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Medkorpus</dc:creator>
  <cp:lastModifiedBy>Наталья Михайловна Саблина</cp:lastModifiedBy>
  <cp:revision>16</cp:revision>
  <cp:lastPrinted>2023-05-26T15:14:00Z</cp:lastPrinted>
  <dcterms:created xsi:type="dcterms:W3CDTF">2019-11-13T12:45:00Z</dcterms:created>
  <dcterms:modified xsi:type="dcterms:W3CDTF">2023-06-16T07:51:00Z</dcterms:modified>
</cp:coreProperties>
</file>