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FAB5" w14:textId="77777777" w:rsidR="000352B1" w:rsidRDefault="000352B1" w:rsidP="00B20F6F">
      <w:pPr>
        <w:spacing w:after="0" w:line="240" w:lineRule="auto"/>
        <w:ind w:left="5245"/>
        <w:rPr>
          <w:rFonts w:ascii="Times New Roman" w:eastAsia="Calibri" w:hAnsi="Times New Roman"/>
          <w:sz w:val="24"/>
          <w:lang w:eastAsia="en-US"/>
        </w:rPr>
      </w:pPr>
      <w:bookmarkStart w:id="0" w:name="_GoBack"/>
      <w:bookmarkEnd w:id="0"/>
      <w:r w:rsidRPr="00492A11">
        <w:rPr>
          <w:rFonts w:ascii="Times New Roman" w:eastAsia="Calibri" w:hAnsi="Times New Roman"/>
          <w:sz w:val="24"/>
          <w:lang w:eastAsia="en-US"/>
        </w:rPr>
        <w:t xml:space="preserve">В </w:t>
      </w:r>
      <w:r>
        <w:rPr>
          <w:rFonts w:ascii="Times New Roman" w:eastAsia="Calibri" w:hAnsi="Times New Roman"/>
          <w:sz w:val="24"/>
          <w:lang w:eastAsia="en-US"/>
        </w:rPr>
        <w:t xml:space="preserve">Главную аттестационную комиссию министерства образования </w:t>
      </w:r>
      <w:r w:rsidR="00B20F6F">
        <w:rPr>
          <w:rFonts w:ascii="Times New Roman" w:eastAsia="Calibri" w:hAnsi="Times New Roman"/>
          <w:sz w:val="24"/>
          <w:lang w:eastAsia="en-US"/>
        </w:rPr>
        <w:br/>
      </w:r>
      <w:r>
        <w:rPr>
          <w:rFonts w:ascii="Times New Roman" w:eastAsia="Calibri" w:hAnsi="Times New Roman"/>
          <w:sz w:val="24"/>
          <w:lang w:eastAsia="en-US"/>
        </w:rPr>
        <w:t>Белгородской области</w:t>
      </w:r>
    </w:p>
    <w:p w14:paraId="57699F29" w14:textId="77777777" w:rsidR="000352B1" w:rsidRDefault="000352B1" w:rsidP="000352B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14:paraId="0A0BC496" w14:textId="77777777" w:rsidR="000352B1" w:rsidRPr="00492A11" w:rsidRDefault="000352B1" w:rsidP="000352B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14:paraId="0081560F" w14:textId="77777777" w:rsidR="00050394" w:rsidRDefault="00050394" w:rsidP="000352B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14:paraId="7CCF2D53" w14:textId="77777777" w:rsidR="000352B1" w:rsidRPr="008A5795" w:rsidRDefault="000352B1" w:rsidP="000352B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8A5795">
        <w:rPr>
          <w:rFonts w:ascii="Times New Roman" w:eastAsia="Calibri" w:hAnsi="Times New Roman"/>
          <w:b/>
          <w:sz w:val="24"/>
          <w:lang w:eastAsia="en-US"/>
        </w:rPr>
        <w:t>ХОДАТАЙСТВО</w:t>
      </w:r>
      <w:r w:rsidRPr="008A5795">
        <w:rPr>
          <w:rFonts w:ascii="Times New Roman" w:eastAsia="Calibri" w:hAnsi="Times New Roman"/>
          <w:b/>
          <w:sz w:val="24"/>
          <w:vertAlign w:val="superscript"/>
          <w:lang w:eastAsia="en-US"/>
        </w:rPr>
        <w:footnoteReference w:id="1"/>
      </w:r>
    </w:p>
    <w:p w14:paraId="330ACBFB" w14:textId="77777777" w:rsidR="000352B1" w:rsidRPr="008A5795" w:rsidRDefault="000352B1" w:rsidP="000352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8A5795">
        <w:rPr>
          <w:rFonts w:ascii="Times New Roman" w:eastAsia="Calibri" w:hAnsi="Times New Roman"/>
          <w:b/>
          <w:sz w:val="24"/>
          <w:lang w:eastAsia="en-US"/>
        </w:rPr>
        <w:t xml:space="preserve">на педагогического </w:t>
      </w:r>
      <w:r w:rsidR="00245657" w:rsidRPr="008A5795">
        <w:rPr>
          <w:rFonts w:ascii="Times New Roman" w:eastAsia="Calibri" w:hAnsi="Times New Roman"/>
          <w:b/>
          <w:sz w:val="24"/>
          <w:lang w:eastAsia="en-US"/>
        </w:rPr>
        <w:t>работника, аттестующегося</w:t>
      </w:r>
      <w:r w:rsidRPr="008A5795">
        <w:rPr>
          <w:rFonts w:ascii="Times New Roman" w:eastAsia="Calibri" w:hAnsi="Times New Roman"/>
          <w:b/>
          <w:sz w:val="24"/>
          <w:lang w:eastAsia="en-US"/>
        </w:rPr>
        <w:t xml:space="preserve"> в целях установления квалификационной категории </w:t>
      </w:r>
      <w:r w:rsidR="008A5795" w:rsidRPr="008A5795">
        <w:rPr>
          <w:rFonts w:ascii="Times New Roman" w:eastAsia="Calibri" w:hAnsi="Times New Roman"/>
          <w:b/>
          <w:sz w:val="24"/>
          <w:lang w:eastAsia="en-US"/>
        </w:rPr>
        <w:t>«</w:t>
      </w:r>
      <w:r w:rsidRPr="008A5795">
        <w:rPr>
          <w:rFonts w:ascii="Times New Roman" w:eastAsia="Calibri" w:hAnsi="Times New Roman"/>
          <w:b/>
          <w:sz w:val="24"/>
          <w:lang w:eastAsia="en-US"/>
        </w:rPr>
        <w:t>педагог-наставник</w:t>
      </w:r>
      <w:r w:rsidR="008A5795" w:rsidRPr="008A5795">
        <w:rPr>
          <w:rFonts w:ascii="Times New Roman" w:eastAsia="Calibri" w:hAnsi="Times New Roman"/>
          <w:b/>
          <w:sz w:val="24"/>
          <w:lang w:eastAsia="en-US"/>
        </w:rPr>
        <w:t>»</w:t>
      </w:r>
    </w:p>
    <w:p w14:paraId="404020BE" w14:textId="77777777" w:rsidR="000352B1" w:rsidRPr="00492A11" w:rsidRDefault="000352B1" w:rsidP="000352B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7734FA94" w14:textId="77777777" w:rsidR="000352B1" w:rsidRPr="00492A11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Ф.И.О. _________________________________________________________________</w:t>
      </w:r>
    </w:p>
    <w:p w14:paraId="467DECA3" w14:textId="77777777" w:rsidR="000352B1" w:rsidRPr="00487652" w:rsidRDefault="000352B1" w:rsidP="0048765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 xml:space="preserve">Место работы ___________________________________________________________ </w:t>
      </w:r>
      <w:r w:rsidR="00487652">
        <w:rPr>
          <w:rFonts w:ascii="Times New Roman" w:eastAsia="Calibri" w:hAnsi="Times New Roman"/>
          <w:sz w:val="24"/>
          <w:lang w:eastAsia="en-US"/>
        </w:rPr>
        <w:t xml:space="preserve">   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>(указать полное наименование организации согласно Уставу)</w:t>
      </w:r>
    </w:p>
    <w:p w14:paraId="67EC0034" w14:textId="77777777" w:rsidR="000352B1" w:rsidRPr="00492A11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Занимаемая должность ___________________________________________________</w:t>
      </w:r>
    </w:p>
    <w:p w14:paraId="63D0C6AC" w14:textId="77777777" w:rsidR="000352B1" w:rsidRPr="00492A11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Стаж педагогической работы ________ лет,</w:t>
      </w:r>
    </w:p>
    <w:p w14:paraId="5B629105" w14:textId="77777777" w:rsidR="000352B1" w:rsidRPr="00492A11" w:rsidRDefault="000352B1" w:rsidP="000352B1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в данной должности</w:t>
      </w:r>
      <w:r>
        <w:rPr>
          <w:rFonts w:ascii="Times New Roman" w:eastAsia="Calibri" w:hAnsi="Times New Roman"/>
          <w:sz w:val="24"/>
          <w:lang w:eastAsia="en-US"/>
        </w:rPr>
        <w:t xml:space="preserve">     _</w:t>
      </w:r>
      <w:r w:rsidRPr="00492A11">
        <w:rPr>
          <w:rFonts w:ascii="Times New Roman" w:eastAsia="Calibri" w:hAnsi="Times New Roman"/>
          <w:sz w:val="24"/>
          <w:lang w:eastAsia="en-US"/>
        </w:rPr>
        <w:t>_______ лет,</w:t>
      </w:r>
    </w:p>
    <w:p w14:paraId="6F62532A" w14:textId="77777777" w:rsidR="000352B1" w:rsidRPr="00492A11" w:rsidRDefault="000352B1" w:rsidP="000352B1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в данной организации</w:t>
      </w:r>
      <w:r>
        <w:rPr>
          <w:rFonts w:ascii="Times New Roman" w:eastAsia="Calibri" w:hAnsi="Times New Roman"/>
          <w:sz w:val="24"/>
          <w:lang w:eastAsia="en-US"/>
        </w:rPr>
        <w:t xml:space="preserve">  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______</w:t>
      </w:r>
      <w:r>
        <w:rPr>
          <w:rFonts w:ascii="Times New Roman" w:eastAsia="Calibri" w:hAnsi="Times New Roman"/>
          <w:sz w:val="24"/>
          <w:lang w:eastAsia="en-US"/>
        </w:rPr>
        <w:t>__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лет.</w:t>
      </w:r>
    </w:p>
    <w:p w14:paraId="2A1D771B" w14:textId="77777777" w:rsidR="000352B1" w:rsidRPr="00492A11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Образование ____________________________________________________________ _____________________________________________________________________________.</w:t>
      </w:r>
    </w:p>
    <w:p w14:paraId="476F2298" w14:textId="77777777" w:rsidR="000352B1" w:rsidRPr="00487652" w:rsidRDefault="000352B1" w:rsidP="001748CF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487652">
        <w:rPr>
          <w:rFonts w:ascii="Times New Roman" w:eastAsia="Calibri" w:hAnsi="Times New Roman"/>
          <w:sz w:val="16"/>
          <w:szCs w:val="16"/>
          <w:lang w:eastAsia="en-US"/>
        </w:rPr>
        <w:t xml:space="preserve">(когда и какую организацию профессионального образования окончил(а), полученная специальность </w:t>
      </w:r>
      <w:r w:rsidR="001748CF" w:rsidRPr="00487652">
        <w:rPr>
          <w:rFonts w:ascii="Times New Roman" w:eastAsia="Calibri" w:hAnsi="Times New Roman"/>
          <w:sz w:val="16"/>
          <w:szCs w:val="16"/>
          <w:lang w:eastAsia="en-US"/>
        </w:rPr>
        <w:br/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>и квалификация, ученая степень, ученое звание)</w:t>
      </w:r>
    </w:p>
    <w:p w14:paraId="0D8F0E9E" w14:textId="77777777" w:rsidR="000352B1" w:rsidRPr="00492A11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В настоящее время имеет высшую квалификационную категорию, установленную по должности _____________________ решением аттестационной комиссии, утвержденным приказом ________________________________________________________</w:t>
      </w:r>
    </w:p>
    <w:p w14:paraId="44307E5E" w14:textId="77777777" w:rsidR="000352B1" w:rsidRPr="00487652" w:rsidRDefault="000352B1" w:rsidP="000352B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487652">
        <w:rPr>
          <w:rFonts w:ascii="Times New Roman" w:eastAsia="Calibri" w:hAnsi="Times New Roman"/>
          <w:sz w:val="16"/>
          <w:szCs w:val="16"/>
          <w:lang w:eastAsia="en-US"/>
        </w:rPr>
        <w:t>(наименование органа исполнительной власти субъекта Российской Федерации, осуществляющего государственное управление в сфере образования)</w:t>
      </w:r>
    </w:p>
    <w:p w14:paraId="136CB41E" w14:textId="77777777" w:rsidR="000352B1" w:rsidRPr="00492A11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от _______</w:t>
      </w:r>
      <w:r w:rsidR="00487652">
        <w:rPr>
          <w:rFonts w:ascii="Times New Roman" w:eastAsia="Calibri" w:hAnsi="Times New Roman"/>
          <w:sz w:val="24"/>
          <w:lang w:eastAsia="en-US"/>
        </w:rPr>
        <w:t xml:space="preserve">____ № ________. </w:t>
      </w:r>
    </w:p>
    <w:p w14:paraId="4C469FD1" w14:textId="77777777" w:rsidR="00050394" w:rsidRDefault="00050394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14:paraId="4C6DE240" w14:textId="77777777" w:rsidR="000352B1" w:rsidRPr="00492A11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Имеющиеся награды, почётные звания, отраслевые знаки отличия</w:t>
      </w:r>
      <w:r w:rsidR="001748CF" w:rsidRPr="00487652">
        <w:rPr>
          <w:rFonts w:ascii="Times New Roman" w:eastAsia="Calibri" w:hAnsi="Times New Roman"/>
          <w:sz w:val="24"/>
          <w:lang w:eastAsia="en-US"/>
        </w:rPr>
        <w:t>:</w:t>
      </w:r>
    </w:p>
    <w:p w14:paraId="2E8D9C79" w14:textId="77777777" w:rsidR="000352B1" w:rsidRPr="00492A11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_____________________________________________________________________</w:t>
      </w:r>
      <w:r w:rsidR="00487652">
        <w:rPr>
          <w:rFonts w:ascii="Times New Roman" w:eastAsia="Calibri" w:hAnsi="Times New Roman"/>
          <w:sz w:val="24"/>
          <w:lang w:eastAsia="en-US"/>
        </w:rPr>
        <w:t>________</w:t>
      </w:r>
    </w:p>
    <w:p w14:paraId="09B8A507" w14:textId="77777777" w:rsidR="000352B1" w:rsidRPr="001159DA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0B9FB392" w14:textId="77777777" w:rsidR="000352B1" w:rsidRDefault="000352B1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 xml:space="preserve">Сведения о результатах профессиональной деятельности в соответствии </w:t>
      </w:r>
      <w:r w:rsidR="00DE593D">
        <w:rPr>
          <w:rFonts w:ascii="Times New Roman" w:eastAsia="Calibri" w:hAnsi="Times New Roman"/>
          <w:sz w:val="24"/>
          <w:lang w:eastAsia="en-US"/>
        </w:rPr>
        <w:br/>
      </w:r>
      <w:r w:rsidRPr="00492A11">
        <w:rPr>
          <w:rFonts w:ascii="Times New Roman" w:eastAsia="Calibri" w:hAnsi="Times New Roman"/>
          <w:sz w:val="24"/>
          <w:lang w:eastAsia="en-US"/>
        </w:rPr>
        <w:t xml:space="preserve">с п. </w:t>
      </w:r>
      <w:r>
        <w:rPr>
          <w:rFonts w:ascii="Times New Roman" w:eastAsia="Calibri" w:hAnsi="Times New Roman"/>
          <w:sz w:val="24"/>
          <w:lang w:eastAsia="en-US"/>
        </w:rPr>
        <w:t>51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Порядка проведения </w:t>
      </w:r>
      <w:r>
        <w:rPr>
          <w:rFonts w:ascii="Times New Roman" w:eastAsia="Calibri" w:hAnsi="Times New Roman"/>
          <w:sz w:val="24"/>
          <w:lang w:eastAsia="en-US"/>
        </w:rPr>
        <w:t xml:space="preserve">аттестации педагогических работников </w:t>
      </w:r>
      <w:r w:rsidRPr="00492A11">
        <w:rPr>
          <w:rFonts w:ascii="Times New Roman" w:eastAsia="Calibri" w:hAnsi="Times New Roman"/>
          <w:sz w:val="24"/>
          <w:lang w:eastAsia="en-US"/>
        </w:rPr>
        <w:t>организаций, осуществляющих образовательную деятельность,</w:t>
      </w:r>
      <w:r w:rsidR="00B20F6F">
        <w:rPr>
          <w:rFonts w:ascii="Times New Roman" w:eastAsia="Calibri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 xml:space="preserve">в целях установления </w:t>
      </w:r>
      <w:r w:rsidRPr="00487652">
        <w:rPr>
          <w:rFonts w:ascii="Times New Roman" w:eastAsia="Calibri" w:hAnsi="Times New Roman"/>
          <w:sz w:val="24"/>
          <w:lang w:eastAsia="en-US"/>
        </w:rPr>
        <w:t>квалификационн</w:t>
      </w:r>
      <w:r w:rsidR="00487652" w:rsidRPr="00487652">
        <w:rPr>
          <w:rFonts w:ascii="Times New Roman" w:eastAsia="Calibri" w:hAnsi="Times New Roman"/>
          <w:sz w:val="24"/>
          <w:lang w:eastAsia="en-US"/>
        </w:rPr>
        <w:t>ой</w:t>
      </w:r>
      <w:r w:rsidRPr="00487652">
        <w:rPr>
          <w:rFonts w:ascii="Times New Roman" w:eastAsia="Calibri" w:hAnsi="Times New Roman"/>
          <w:sz w:val="24"/>
          <w:lang w:eastAsia="en-US"/>
        </w:rPr>
        <w:t xml:space="preserve"> категор</w:t>
      </w:r>
      <w:r w:rsidR="00487652" w:rsidRPr="00487652">
        <w:rPr>
          <w:rFonts w:ascii="Times New Roman" w:eastAsia="Calibri" w:hAnsi="Times New Roman"/>
          <w:sz w:val="24"/>
          <w:lang w:eastAsia="en-US"/>
        </w:rPr>
        <w:t>ии</w:t>
      </w:r>
      <w:r w:rsidRPr="00487652">
        <w:rPr>
          <w:rFonts w:ascii="Times New Roman" w:eastAsia="Calibri" w:hAnsi="Times New Roman"/>
          <w:sz w:val="24"/>
          <w:lang w:eastAsia="en-US"/>
        </w:rPr>
        <w:t xml:space="preserve"> «педагог-наставник» (с указанием реквизитов подтверждающих документов).</w:t>
      </w:r>
    </w:p>
    <w:p w14:paraId="08B89A18" w14:textId="77777777" w:rsidR="0051793C" w:rsidRPr="001159DA" w:rsidRDefault="0051793C" w:rsidP="000352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CFC4B15" w14:textId="77777777" w:rsidR="000352B1" w:rsidRPr="00D40515" w:rsidRDefault="00D40515" w:rsidP="00D4051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lang w:eastAsia="en-US"/>
        </w:rPr>
      </w:pPr>
      <w:r w:rsidRPr="00D40515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D40515">
        <w:rPr>
          <w:rFonts w:ascii="Times New Roman" w:eastAsia="Calibri" w:hAnsi="Times New Roman"/>
          <w:b/>
          <w:sz w:val="24"/>
          <w:lang w:val="en-US" w:eastAsia="en-US"/>
        </w:rPr>
        <w:t>I</w:t>
      </w:r>
      <w:r w:rsidRPr="00D40515">
        <w:rPr>
          <w:rFonts w:ascii="Times New Roman" w:eastAsia="Calibri" w:hAnsi="Times New Roman"/>
          <w:b/>
          <w:sz w:val="24"/>
          <w:lang w:eastAsia="en-US"/>
        </w:rPr>
        <w:t>.</w:t>
      </w:r>
      <w:r>
        <w:rPr>
          <w:rFonts w:ascii="Times New Roman" w:eastAsia="Calibri" w:hAnsi="Times New Roman"/>
          <w:b/>
          <w:i/>
          <w:sz w:val="24"/>
          <w:lang w:eastAsia="en-US"/>
        </w:rPr>
        <w:t xml:space="preserve"> </w:t>
      </w:r>
      <w:r w:rsidR="000352B1" w:rsidRPr="00D40515">
        <w:rPr>
          <w:rFonts w:ascii="Times New Roman" w:eastAsia="Calibri" w:hAnsi="Times New Roman"/>
          <w:b/>
          <w:sz w:val="24"/>
          <w:lang w:eastAsia="en-US"/>
        </w:rPr>
        <w:t xml:space="preserve">Руководство практической </w:t>
      </w:r>
      <w:r w:rsidR="00245657" w:rsidRPr="00D40515">
        <w:rPr>
          <w:rFonts w:ascii="Times New Roman" w:eastAsia="Calibri" w:hAnsi="Times New Roman"/>
          <w:b/>
          <w:sz w:val="24"/>
          <w:lang w:eastAsia="en-US"/>
        </w:rPr>
        <w:t>подготовкой студентов</w:t>
      </w:r>
      <w:r w:rsidR="000352B1" w:rsidRPr="00D40515">
        <w:rPr>
          <w:rFonts w:ascii="Times New Roman" w:eastAsia="Calibri" w:hAnsi="Times New Roman"/>
          <w:b/>
          <w:sz w:val="24"/>
          <w:lang w:eastAsia="en-US"/>
        </w:rPr>
        <w:t>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="000352B1" w:rsidRPr="00D40515">
        <w:rPr>
          <w:rFonts w:ascii="Times New Roman" w:eastAsia="Calibri" w:hAnsi="Times New Roman"/>
          <w:b/>
          <w:i/>
          <w:sz w:val="24"/>
          <w:lang w:eastAsia="en-US"/>
        </w:rPr>
        <w:t xml:space="preserve">  </w:t>
      </w:r>
    </w:p>
    <w:p w14:paraId="65D93F97" w14:textId="77777777" w:rsidR="0051793C" w:rsidRDefault="0051793C" w:rsidP="000352B1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253"/>
      </w:tblGrid>
      <w:tr w:rsidR="001748CF" w14:paraId="5D3F3533" w14:textId="77777777" w:rsidTr="00D40515">
        <w:tc>
          <w:tcPr>
            <w:tcW w:w="704" w:type="dxa"/>
          </w:tcPr>
          <w:p w14:paraId="5A697153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1A2D6575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3253" w:type="dxa"/>
          </w:tcPr>
          <w:p w14:paraId="5A99E6FC" w14:textId="77777777" w:rsidR="001748CF" w:rsidRPr="00551A00" w:rsidRDefault="00487652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D40515" w:rsidRPr="0008189B" w14:paraId="4154F046" w14:textId="77777777" w:rsidTr="00D40515">
        <w:tc>
          <w:tcPr>
            <w:tcW w:w="704" w:type="dxa"/>
          </w:tcPr>
          <w:p w14:paraId="5CE8D5B2" w14:textId="77777777" w:rsidR="00D40515" w:rsidRPr="0008189B" w:rsidRDefault="00D40515" w:rsidP="00D40515">
            <w:pPr>
              <w:pStyle w:val="a6"/>
              <w:numPr>
                <w:ilvl w:val="0"/>
                <w:numId w:val="5"/>
              </w:numPr>
              <w:ind w:left="473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87" w:type="dxa"/>
          </w:tcPr>
          <w:p w14:paraId="6B5AE447" w14:textId="77777777" w:rsidR="00D40515" w:rsidRPr="0008189B" w:rsidRDefault="00D40515" w:rsidP="00D4051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Обеспечение практической подготовки студентов, обучающихся по программам среднего профессионального образования и (или) программам высшего образования на базе образовательной организации</w:t>
            </w:r>
          </w:p>
        </w:tc>
        <w:tc>
          <w:tcPr>
            <w:tcW w:w="3253" w:type="dxa"/>
          </w:tcPr>
          <w:p w14:paraId="18F47719" w14:textId="77777777" w:rsidR="00C566F3" w:rsidRDefault="00D40515" w:rsidP="00050394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9362CA">
              <w:rPr>
                <w:rFonts w:ascii="Times New Roman" w:eastAsia="Calibri" w:hAnsi="Times New Roman"/>
                <w:i/>
                <w:lang w:eastAsia="en-US"/>
              </w:rPr>
              <w:t>ример</w:t>
            </w:r>
            <w:r>
              <w:rPr>
                <w:rFonts w:ascii="Times New Roman" w:eastAsia="Calibri" w:hAnsi="Times New Roman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12626A">
              <w:rPr>
                <w:rFonts w:ascii="Times New Roman" w:eastAsia="Calibri" w:hAnsi="Times New Roman"/>
                <w:lang w:eastAsia="en-US"/>
              </w:rPr>
              <w:t>Приказ</w:t>
            </w:r>
            <w:r>
              <w:rPr>
                <w:rFonts w:ascii="Times New Roman" w:eastAsia="Calibri" w:hAnsi="Times New Roman"/>
                <w:lang w:eastAsia="en-US"/>
              </w:rPr>
              <w:t>ы</w:t>
            </w:r>
            <w:r w:rsidRPr="0012626A">
              <w:rPr>
                <w:rFonts w:ascii="Times New Roman" w:eastAsia="Calibri" w:hAnsi="Times New Roman"/>
                <w:lang w:eastAsia="en-US"/>
              </w:rPr>
              <w:t xml:space="preserve"> руководителя ОО </w:t>
            </w:r>
            <w:r>
              <w:rPr>
                <w:rFonts w:ascii="Times New Roman" w:eastAsia="Calibri" w:hAnsi="Times New Roman"/>
                <w:lang w:eastAsia="en-US"/>
              </w:rPr>
              <w:br/>
              <w:t>от 17.09</w:t>
            </w:r>
            <w:r w:rsidRPr="0012626A">
              <w:rPr>
                <w:rFonts w:ascii="Times New Roman" w:eastAsia="Calibri" w:hAnsi="Times New Roman"/>
                <w:lang w:eastAsia="en-US"/>
              </w:rPr>
              <w:t>.2020</w:t>
            </w:r>
            <w:r>
              <w:rPr>
                <w:rFonts w:ascii="Times New Roman" w:eastAsia="Calibri" w:hAnsi="Times New Roman"/>
                <w:lang w:eastAsia="en-US"/>
              </w:rPr>
              <w:t xml:space="preserve"> № 1</w:t>
            </w:r>
            <w:r w:rsidRPr="0012626A">
              <w:rPr>
                <w:rFonts w:ascii="Times New Roman" w:eastAsia="Calibri" w:hAnsi="Times New Roman"/>
                <w:lang w:eastAsia="en-US"/>
              </w:rPr>
              <w:t>4</w:t>
            </w:r>
            <w:r>
              <w:rPr>
                <w:rFonts w:ascii="Times New Roman" w:eastAsia="Calibri" w:hAnsi="Times New Roman"/>
                <w:lang w:eastAsia="en-US"/>
              </w:rPr>
              <w:t xml:space="preserve">, от 02.10.2021 № 12, от 25.01.2022 № 11 </w:t>
            </w:r>
            <w:r w:rsidRPr="0012626A">
              <w:rPr>
                <w:rFonts w:ascii="Times New Roman" w:eastAsia="Calibri" w:hAnsi="Times New Roman"/>
                <w:lang w:eastAsia="en-US"/>
              </w:rPr>
              <w:t>«О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назначении наставника»; аналитическая справка руководителя ОО </w:t>
            </w:r>
            <w:r>
              <w:rPr>
                <w:rFonts w:ascii="Times New Roman" w:eastAsia="Calibri" w:hAnsi="Times New Roman"/>
                <w:lang w:eastAsia="en-US"/>
              </w:rPr>
              <w:br/>
              <w:t>от 12.02.2024 «Об обеспечении сопровождения педагогической практики…»</w:t>
            </w:r>
            <w:r w:rsidR="00C566F3"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7589C4EF" w14:textId="77777777" w:rsidR="00050394" w:rsidRPr="0012626A" w:rsidRDefault="00050394" w:rsidP="00050394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155" w:rsidRPr="0008189B" w14:paraId="52B8916C" w14:textId="77777777" w:rsidTr="00AE2155">
        <w:tc>
          <w:tcPr>
            <w:tcW w:w="704" w:type="dxa"/>
            <w:textDirection w:val="btLr"/>
          </w:tcPr>
          <w:p w14:paraId="7292732F" w14:textId="77777777" w:rsidR="00AE2155" w:rsidRPr="00FA75FE" w:rsidRDefault="00AE2155" w:rsidP="00AE215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7759D665" w14:textId="77777777" w:rsidR="00C566F3" w:rsidRPr="00050394" w:rsidRDefault="003D7C0A" w:rsidP="00050394">
            <w:pPr>
              <w:pStyle w:val="a6"/>
              <w:ind w:left="0"/>
              <w:jc w:val="both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50394">
              <w:rPr>
                <w:rFonts w:ascii="Times New Roman" w:eastAsia="Calibri" w:hAnsi="Times New Roman"/>
                <w:i/>
                <w:lang w:eastAsia="en-US"/>
              </w:rPr>
              <w:t>Пример:</w:t>
            </w:r>
            <w:r w:rsidRPr="000503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50394" w:rsidRPr="00050394">
              <w:rPr>
                <w:rFonts w:ascii="Times New Roman" w:eastAsia="Calibri" w:hAnsi="Times New Roman"/>
                <w:lang w:eastAsia="en-US"/>
              </w:rPr>
              <w:t xml:space="preserve">На протяжении 4 лет осуществляет наставническую деятельность </w:t>
            </w:r>
            <w:r w:rsidR="00050394" w:rsidRPr="00050394">
              <w:rPr>
                <w:rFonts w:ascii="Times New Roman" w:eastAsia="Calibri" w:hAnsi="Times New Roman"/>
                <w:lang w:eastAsia="en-US"/>
              </w:rPr>
              <w:br/>
              <w:t xml:space="preserve">в образовательной организации. </w:t>
            </w:r>
            <w:r w:rsidR="00D40515" w:rsidRPr="00050394">
              <w:rPr>
                <w:rFonts w:ascii="Times New Roman" w:eastAsia="Calibri" w:hAnsi="Times New Roman"/>
                <w:lang w:eastAsia="en-US"/>
              </w:rPr>
              <w:t xml:space="preserve">Систематически обеспечивает практическую подготовку студентов, обучающихся </w:t>
            </w:r>
            <w:r w:rsidR="00C566F3" w:rsidRPr="00050394">
              <w:rPr>
                <w:rFonts w:ascii="Times New Roman" w:eastAsia="Calibri" w:hAnsi="Times New Roman"/>
                <w:lang w:eastAsia="en-US"/>
              </w:rPr>
              <w:t>по программам высшего образования</w:t>
            </w:r>
            <w:r w:rsidR="00D40515" w:rsidRPr="00050394">
              <w:rPr>
                <w:rFonts w:ascii="Times New Roman" w:eastAsia="Calibri" w:hAnsi="Times New Roman"/>
                <w:lang w:eastAsia="en-US"/>
              </w:rPr>
              <w:t>, проходящую на базе</w:t>
            </w:r>
            <w:r w:rsidR="00050394" w:rsidRPr="000503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40515" w:rsidRPr="00050394">
              <w:rPr>
                <w:rFonts w:ascii="Times New Roman" w:eastAsia="Calibri" w:hAnsi="Times New Roman"/>
                <w:lang w:eastAsia="en-US"/>
              </w:rPr>
              <w:t>МБОУ СОШ № 1</w:t>
            </w:r>
            <w:r w:rsidR="00C566F3" w:rsidRPr="00050394">
              <w:rPr>
                <w:rFonts w:ascii="Times New Roman" w:eastAsia="Calibri" w:hAnsi="Times New Roman"/>
                <w:lang w:eastAsia="en-US"/>
              </w:rPr>
              <w:t>.</w:t>
            </w:r>
            <w:r w:rsidRPr="000503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40515" w:rsidRPr="00050394">
              <w:rPr>
                <w:rFonts w:ascii="Times New Roman" w:eastAsia="Calibri" w:hAnsi="Times New Roman"/>
                <w:lang w:eastAsia="en-US"/>
              </w:rPr>
              <w:t xml:space="preserve">За </w:t>
            </w:r>
            <w:r w:rsidR="00050394" w:rsidRPr="00050394">
              <w:rPr>
                <w:rFonts w:ascii="Times New Roman" w:eastAsia="Calibri" w:hAnsi="Times New Roman"/>
                <w:lang w:eastAsia="en-US"/>
              </w:rPr>
              <w:t>указанный период</w:t>
            </w:r>
            <w:r w:rsidR="00C566F3" w:rsidRPr="000503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40515" w:rsidRPr="00050394">
              <w:rPr>
                <w:rFonts w:ascii="Times New Roman" w:eastAsia="Calibri" w:hAnsi="Times New Roman"/>
                <w:lang w:eastAsia="en-US"/>
              </w:rPr>
              <w:t xml:space="preserve">являлся </w:t>
            </w:r>
            <w:r w:rsidR="00C566F3" w:rsidRPr="00050394">
              <w:rPr>
                <w:rFonts w:ascii="Times New Roman" w:eastAsia="Calibri" w:hAnsi="Times New Roman"/>
                <w:lang w:eastAsia="en-US"/>
              </w:rPr>
              <w:t>наставником 5</w:t>
            </w:r>
            <w:r w:rsidR="00D40515" w:rsidRPr="00050394">
              <w:rPr>
                <w:rFonts w:ascii="Times New Roman" w:eastAsia="Calibri" w:hAnsi="Times New Roman"/>
                <w:lang w:eastAsia="en-US"/>
              </w:rPr>
              <w:t xml:space="preserve"> студентов </w:t>
            </w:r>
            <w:r w:rsidR="00050394" w:rsidRPr="00050394">
              <w:rPr>
                <w:rFonts w:ascii="Times New Roman" w:eastAsia="Calibri" w:hAnsi="Times New Roman"/>
                <w:lang w:eastAsia="en-US"/>
              </w:rPr>
              <w:br/>
            </w:r>
            <w:r w:rsidR="00D40515" w:rsidRPr="00050394">
              <w:rPr>
                <w:rFonts w:ascii="Times New Roman" w:eastAsia="Calibri" w:hAnsi="Times New Roman"/>
                <w:lang w:eastAsia="en-US"/>
              </w:rPr>
              <w:t>НИУ</w:t>
            </w:r>
            <w:r w:rsidR="00C566F3" w:rsidRPr="0005039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D40515" w:rsidRPr="00050394">
              <w:rPr>
                <w:rFonts w:ascii="Times New Roman" w:eastAsia="Calibri" w:hAnsi="Times New Roman"/>
                <w:lang w:eastAsia="en-US"/>
              </w:rPr>
              <w:t>БелГУ</w:t>
            </w:r>
            <w:proofErr w:type="spellEnd"/>
            <w:r w:rsidR="00C566F3" w:rsidRPr="00050394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="00AE2155" w:rsidRPr="00050394">
              <w:rPr>
                <w:rFonts w:ascii="Times New Roman" w:eastAsia="Calibri" w:hAnsi="Times New Roman"/>
                <w:lang w:eastAsia="en-US"/>
              </w:rPr>
              <w:t>И т.д.</w:t>
            </w:r>
          </w:p>
          <w:p w14:paraId="4C82D880" w14:textId="77777777" w:rsidR="00050394" w:rsidRPr="007E06C4" w:rsidRDefault="007E06C4" w:rsidP="00050394">
            <w:pPr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  <w:r w:rsidR="003D7C0A" w:rsidRPr="007E06C4">
              <w:rPr>
                <w:rFonts w:ascii="Times New Roman" w:eastAsia="Calibri" w:hAnsi="Times New Roman"/>
                <w:b/>
                <w:lang w:eastAsia="en-US"/>
              </w:rPr>
              <w:t>2 балла</w:t>
            </w:r>
          </w:p>
        </w:tc>
      </w:tr>
      <w:tr w:rsidR="00AE2155" w:rsidRPr="0008189B" w14:paraId="2A37E6DC" w14:textId="77777777" w:rsidTr="00D40515">
        <w:tc>
          <w:tcPr>
            <w:tcW w:w="704" w:type="dxa"/>
          </w:tcPr>
          <w:p w14:paraId="0DAFBDCB" w14:textId="77777777" w:rsidR="00AE2155" w:rsidRPr="0008189B" w:rsidRDefault="00AE2155" w:rsidP="00AE2155">
            <w:pPr>
              <w:pStyle w:val="a6"/>
              <w:numPr>
                <w:ilvl w:val="0"/>
                <w:numId w:val="5"/>
              </w:numPr>
              <w:ind w:left="473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87" w:type="dxa"/>
          </w:tcPr>
          <w:p w14:paraId="2A10DB41" w14:textId="77777777" w:rsidR="00AE2155" w:rsidRPr="0008189B" w:rsidRDefault="00AE2155" w:rsidP="00AE215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Восполнение дефицита кадров образовательной организации педагогами, проходившими практическую подготовку на базе образовательной организации</w:t>
            </w:r>
          </w:p>
        </w:tc>
        <w:tc>
          <w:tcPr>
            <w:tcW w:w="3253" w:type="dxa"/>
          </w:tcPr>
          <w:p w14:paraId="63B82387" w14:textId="77777777" w:rsidR="00AE2155" w:rsidRPr="0008189B" w:rsidRDefault="00AE2155" w:rsidP="00AE215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155" w:rsidRPr="0008189B" w14:paraId="397F9101" w14:textId="77777777" w:rsidTr="00AE2155">
        <w:tc>
          <w:tcPr>
            <w:tcW w:w="704" w:type="dxa"/>
            <w:textDirection w:val="btLr"/>
          </w:tcPr>
          <w:p w14:paraId="3DA04037" w14:textId="77777777" w:rsidR="00AE2155" w:rsidRPr="00FA75FE" w:rsidRDefault="00AE2155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47CC63F5" w14:textId="77777777" w:rsidR="00AE2155" w:rsidRDefault="00AE2155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07239004" w14:textId="77777777" w:rsidR="00AE2155" w:rsidRDefault="00AE2155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7A588D0A" w14:textId="77777777" w:rsidR="00AE2155" w:rsidRDefault="00AE2155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227C38D" w14:textId="77777777" w:rsidR="00AE2155" w:rsidRDefault="00AE2155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A85C912" w14:textId="77777777" w:rsidR="00AE2155" w:rsidRDefault="00AE2155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</w:tbl>
    <w:p w14:paraId="6DEAA88E" w14:textId="77777777" w:rsidR="000352B1" w:rsidRPr="00AE2155" w:rsidRDefault="000352B1" w:rsidP="000352B1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5E513D94" w14:textId="77777777" w:rsidR="000352B1" w:rsidRPr="00C566F3" w:rsidRDefault="00C566F3" w:rsidP="00C566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C566F3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C566F3">
        <w:rPr>
          <w:rFonts w:ascii="Times New Roman" w:eastAsia="Calibri" w:hAnsi="Times New Roman"/>
          <w:b/>
          <w:sz w:val="24"/>
          <w:lang w:val="en-US" w:eastAsia="en-US"/>
        </w:rPr>
        <w:t>II</w:t>
      </w:r>
      <w:r w:rsidRPr="00C566F3">
        <w:rPr>
          <w:rFonts w:ascii="Times New Roman" w:eastAsia="Calibri" w:hAnsi="Times New Roman"/>
          <w:b/>
          <w:sz w:val="24"/>
          <w:lang w:eastAsia="en-US"/>
        </w:rPr>
        <w:t xml:space="preserve">. </w:t>
      </w:r>
      <w:r w:rsidR="000352B1" w:rsidRPr="00C566F3">
        <w:rPr>
          <w:rFonts w:ascii="Times New Roman" w:eastAsia="Calibri" w:hAnsi="Times New Roman"/>
          <w:b/>
          <w:sz w:val="24"/>
          <w:lang w:eastAsia="en-US"/>
        </w:rPr>
        <w:t>Наставничество в отношении педагогических работников образо</w:t>
      </w:r>
      <w:r w:rsidR="00BC7A4B" w:rsidRPr="00C566F3">
        <w:rPr>
          <w:rFonts w:ascii="Times New Roman" w:eastAsia="Calibri" w:hAnsi="Times New Roman"/>
          <w:b/>
          <w:sz w:val="24"/>
          <w:lang w:eastAsia="en-US"/>
        </w:rPr>
        <w:t>вательной организации, активное сопровождение</w:t>
      </w:r>
      <w:r w:rsidR="000352B1" w:rsidRPr="00C566F3">
        <w:rPr>
          <w:rFonts w:ascii="Times New Roman" w:eastAsia="Calibri" w:hAnsi="Times New Roman"/>
          <w:b/>
          <w:sz w:val="24"/>
          <w:lang w:eastAsia="en-US"/>
        </w:rPr>
        <w:t xml:space="preserve"> их профессионального развития в образовательной организации</w:t>
      </w:r>
    </w:p>
    <w:p w14:paraId="6DB4497A" w14:textId="77777777" w:rsidR="0051793C" w:rsidRPr="00AE2155" w:rsidRDefault="0051793C" w:rsidP="0051793C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476"/>
        <w:gridCol w:w="3164"/>
      </w:tblGrid>
      <w:tr w:rsidR="001748CF" w14:paraId="0E027C88" w14:textId="77777777" w:rsidTr="004041C9">
        <w:tc>
          <w:tcPr>
            <w:tcW w:w="704" w:type="dxa"/>
          </w:tcPr>
          <w:p w14:paraId="3873D10C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476" w:type="dxa"/>
          </w:tcPr>
          <w:p w14:paraId="4E27796C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3164" w:type="dxa"/>
          </w:tcPr>
          <w:p w14:paraId="5B6A09B0" w14:textId="77777777" w:rsidR="001748CF" w:rsidRPr="00551A00" w:rsidRDefault="00487652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76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4876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51793C" w:rsidRPr="0008189B" w14:paraId="2EE6A318" w14:textId="77777777" w:rsidTr="004041C9">
        <w:tc>
          <w:tcPr>
            <w:tcW w:w="704" w:type="dxa"/>
          </w:tcPr>
          <w:p w14:paraId="10702DD9" w14:textId="77777777" w:rsidR="0051793C" w:rsidRPr="0008189B" w:rsidRDefault="0051793C" w:rsidP="00C52DB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476" w:type="dxa"/>
          </w:tcPr>
          <w:p w14:paraId="3A9B9967" w14:textId="77777777" w:rsidR="0051793C" w:rsidRPr="0008189B" w:rsidRDefault="0008189B" w:rsidP="0008189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Наличие комплексного подхода в организации наставничества в образовательной организации</w:t>
            </w:r>
          </w:p>
        </w:tc>
        <w:tc>
          <w:tcPr>
            <w:tcW w:w="3164" w:type="dxa"/>
          </w:tcPr>
          <w:p w14:paraId="7E58C766" w14:textId="77777777" w:rsidR="0051793C" w:rsidRPr="0008189B" w:rsidRDefault="0051793C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75369" w:rsidRPr="0008189B" w14:paraId="16CF33C0" w14:textId="77777777" w:rsidTr="004041C9">
        <w:tc>
          <w:tcPr>
            <w:tcW w:w="704" w:type="dxa"/>
            <w:textDirection w:val="btLr"/>
          </w:tcPr>
          <w:p w14:paraId="610BA01D" w14:textId="77777777" w:rsidR="00575369" w:rsidRPr="00FA75FE" w:rsidRDefault="00575369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160A74EB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2A3422EE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2D2CC9D9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2A4844F4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18A042E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  <w:tr w:rsidR="0051793C" w:rsidRPr="0008189B" w14:paraId="5700C4B7" w14:textId="77777777" w:rsidTr="004041C9">
        <w:tc>
          <w:tcPr>
            <w:tcW w:w="704" w:type="dxa"/>
          </w:tcPr>
          <w:p w14:paraId="26011AD4" w14:textId="77777777" w:rsidR="0051793C" w:rsidRPr="0008189B" w:rsidRDefault="0051793C" w:rsidP="00C52DB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476" w:type="dxa"/>
          </w:tcPr>
          <w:p w14:paraId="136EF4D6" w14:textId="77777777" w:rsidR="0051793C" w:rsidRPr="0008189B" w:rsidRDefault="0008189B" w:rsidP="0008189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Результативность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8189B">
              <w:rPr>
                <w:rFonts w:ascii="Times New Roman" w:eastAsia="Calibri" w:hAnsi="Times New Roman"/>
                <w:lang w:eastAsia="en-US"/>
              </w:rPr>
              <w:t xml:space="preserve">комплексного подхода в реализации наставничества в образовательной организации                       </w:t>
            </w:r>
          </w:p>
        </w:tc>
        <w:tc>
          <w:tcPr>
            <w:tcW w:w="3164" w:type="dxa"/>
          </w:tcPr>
          <w:p w14:paraId="22B3639A" w14:textId="77777777" w:rsidR="0051793C" w:rsidRPr="0008189B" w:rsidRDefault="0051793C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75369" w:rsidRPr="0008189B" w14:paraId="5AE7DDCE" w14:textId="77777777" w:rsidTr="004041C9">
        <w:tc>
          <w:tcPr>
            <w:tcW w:w="704" w:type="dxa"/>
            <w:textDirection w:val="btLr"/>
          </w:tcPr>
          <w:p w14:paraId="53877C0B" w14:textId="77777777" w:rsidR="00575369" w:rsidRPr="00FA75FE" w:rsidRDefault="00575369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0FAE8A7D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603A4BE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44D3E3DE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0FD98322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26886DC5" w14:textId="77777777" w:rsidR="00575369" w:rsidRDefault="00575369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</w:tbl>
    <w:p w14:paraId="0C350D5E" w14:textId="77777777" w:rsidR="000352B1" w:rsidRPr="00575369" w:rsidRDefault="000352B1" w:rsidP="000352B1">
      <w:pPr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14:paraId="6A4E8758" w14:textId="77777777" w:rsidR="000352B1" w:rsidRPr="00C566F3" w:rsidRDefault="00C566F3" w:rsidP="00C566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C566F3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C566F3">
        <w:rPr>
          <w:rFonts w:ascii="Times New Roman" w:eastAsia="Calibri" w:hAnsi="Times New Roman"/>
          <w:b/>
          <w:sz w:val="24"/>
          <w:lang w:val="en-US" w:eastAsia="en-US"/>
        </w:rPr>
        <w:t>III</w:t>
      </w:r>
      <w:r w:rsidRPr="00C566F3">
        <w:rPr>
          <w:rFonts w:ascii="Times New Roman" w:eastAsia="Calibri" w:hAnsi="Times New Roman"/>
          <w:b/>
          <w:sz w:val="24"/>
          <w:lang w:eastAsia="en-US"/>
        </w:rPr>
        <w:t xml:space="preserve">. </w:t>
      </w:r>
      <w:r w:rsidR="000352B1" w:rsidRPr="00C566F3">
        <w:rPr>
          <w:rFonts w:ascii="Times New Roman" w:eastAsia="Calibri" w:hAnsi="Times New Roman"/>
          <w:b/>
          <w:sz w:val="24"/>
          <w:lang w:eastAsia="en-US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p w14:paraId="61AB1DA6" w14:textId="77777777" w:rsidR="0051793C" w:rsidRPr="00575369" w:rsidRDefault="0051793C" w:rsidP="0008189B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253"/>
      </w:tblGrid>
      <w:tr w:rsidR="001748CF" w14:paraId="29E5BA1C" w14:textId="77777777" w:rsidTr="001159DA">
        <w:tc>
          <w:tcPr>
            <w:tcW w:w="704" w:type="dxa"/>
          </w:tcPr>
          <w:p w14:paraId="7C9D4B9B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396A8580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3253" w:type="dxa"/>
          </w:tcPr>
          <w:p w14:paraId="469053A5" w14:textId="77777777" w:rsidR="001748CF" w:rsidRPr="00551A00" w:rsidRDefault="00487652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76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4876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51793C" w:rsidRPr="0008189B" w14:paraId="0460B1A9" w14:textId="77777777" w:rsidTr="001159DA">
        <w:tc>
          <w:tcPr>
            <w:tcW w:w="704" w:type="dxa"/>
          </w:tcPr>
          <w:p w14:paraId="6D217D7D" w14:textId="77777777" w:rsidR="0051793C" w:rsidRPr="0008189B" w:rsidRDefault="0051793C" w:rsidP="0008189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87" w:type="dxa"/>
          </w:tcPr>
          <w:p w14:paraId="38D822E4" w14:textId="77777777" w:rsidR="0051793C" w:rsidRPr="0008189B" w:rsidRDefault="0008189B" w:rsidP="0008189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Организация/проведение конкурсов профессионального мастерства на базе образовательной организации.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8189B">
              <w:rPr>
                <w:rFonts w:ascii="Times New Roman" w:eastAsia="Calibri" w:hAnsi="Times New Roman"/>
                <w:lang w:eastAsia="en-US"/>
              </w:rPr>
              <w:t>Сопровождение участников.</w:t>
            </w:r>
            <w:r>
              <w:rPr>
                <w:rFonts w:ascii="Times New Roman" w:eastAsia="Calibri" w:hAnsi="Times New Roman"/>
                <w:lang w:eastAsia="en-US"/>
              </w:rPr>
              <w:t xml:space="preserve"> (Результаты за 3 года)</w:t>
            </w:r>
          </w:p>
        </w:tc>
        <w:tc>
          <w:tcPr>
            <w:tcW w:w="3253" w:type="dxa"/>
          </w:tcPr>
          <w:p w14:paraId="56BF4FAE" w14:textId="77777777" w:rsidR="0051793C" w:rsidRPr="0008189B" w:rsidRDefault="0051793C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E7A31" w:rsidRPr="0008189B" w14:paraId="43B6495A" w14:textId="77777777" w:rsidTr="00E50FF0">
        <w:trPr>
          <w:cantSplit/>
          <w:trHeight w:val="1521"/>
        </w:trPr>
        <w:tc>
          <w:tcPr>
            <w:tcW w:w="704" w:type="dxa"/>
            <w:textDirection w:val="btLr"/>
          </w:tcPr>
          <w:p w14:paraId="0C8C6602" w14:textId="77777777" w:rsidR="00DE7A31" w:rsidRPr="0008189B" w:rsidRDefault="00DE7A31" w:rsidP="00DE7A31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01320464" w14:textId="77777777" w:rsidR="00DE7A31" w:rsidRDefault="00DE7A31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76DF2380" w14:textId="77777777" w:rsidR="00C566F3" w:rsidRDefault="00C566F3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6961E806" w14:textId="77777777" w:rsidR="00C566F3" w:rsidRDefault="00C566F3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6C0F2397" w14:textId="77777777" w:rsidR="00C566F3" w:rsidRDefault="00C566F3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549E6" w14:textId="77777777" w:rsidR="00C566F3" w:rsidRDefault="00C566F3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6080C1B6" w14:textId="77777777" w:rsidR="00C566F3" w:rsidRDefault="00C566F3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4694560F" w14:textId="77777777" w:rsidR="00C566F3" w:rsidRPr="0008189B" w:rsidRDefault="00C566F3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1793C" w:rsidRPr="0008189B" w14:paraId="72B3DD7A" w14:textId="77777777" w:rsidTr="001159DA">
        <w:tc>
          <w:tcPr>
            <w:tcW w:w="704" w:type="dxa"/>
          </w:tcPr>
          <w:p w14:paraId="4328DB9C" w14:textId="77777777" w:rsidR="0051793C" w:rsidRPr="0008189B" w:rsidRDefault="0051793C" w:rsidP="0008189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87" w:type="dxa"/>
          </w:tcPr>
          <w:p w14:paraId="117DC851" w14:textId="77777777" w:rsidR="0051793C" w:rsidRPr="0008189B" w:rsidRDefault="0008189B" w:rsidP="0008189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Участие педагогических работников образовательной организации в очных конкурсах профессионального мастерства. Результаты не менее чем за 3 года</w:t>
            </w:r>
          </w:p>
        </w:tc>
        <w:tc>
          <w:tcPr>
            <w:tcW w:w="3253" w:type="dxa"/>
          </w:tcPr>
          <w:p w14:paraId="217A7A55" w14:textId="77777777" w:rsidR="0051793C" w:rsidRPr="0008189B" w:rsidRDefault="0051793C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E7A31" w:rsidRPr="0008189B" w14:paraId="227188DB" w14:textId="77777777" w:rsidTr="00DE7A31">
        <w:trPr>
          <w:trHeight w:val="1521"/>
        </w:trPr>
        <w:tc>
          <w:tcPr>
            <w:tcW w:w="704" w:type="dxa"/>
            <w:textDirection w:val="btLr"/>
          </w:tcPr>
          <w:p w14:paraId="79447FE9" w14:textId="77777777" w:rsidR="00DE7A31" w:rsidRPr="0008189B" w:rsidRDefault="00DE7A31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53EC11BE" w14:textId="77777777" w:rsidR="00DE7A31" w:rsidRPr="0008189B" w:rsidRDefault="00DE7A31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8189B" w:rsidRPr="0008189B" w14:paraId="26F77147" w14:textId="77777777" w:rsidTr="001159DA">
        <w:tc>
          <w:tcPr>
            <w:tcW w:w="704" w:type="dxa"/>
          </w:tcPr>
          <w:p w14:paraId="789C036F" w14:textId="77777777" w:rsidR="0008189B" w:rsidRPr="0008189B" w:rsidRDefault="0008189B" w:rsidP="0008189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87" w:type="dxa"/>
          </w:tcPr>
          <w:p w14:paraId="143CBD47" w14:textId="77777777" w:rsidR="0008189B" w:rsidRPr="0008189B" w:rsidRDefault="0008189B" w:rsidP="0008189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 xml:space="preserve">Результативность участия педагогических работников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08189B">
              <w:rPr>
                <w:rFonts w:ascii="Times New Roman" w:eastAsia="Calibri" w:hAnsi="Times New Roman"/>
                <w:lang w:eastAsia="en-US"/>
              </w:rPr>
              <w:t>в очных конкурсах профессионального мастерства. Результаты не менее чем за 3 года.</w:t>
            </w:r>
          </w:p>
        </w:tc>
        <w:tc>
          <w:tcPr>
            <w:tcW w:w="3253" w:type="dxa"/>
          </w:tcPr>
          <w:p w14:paraId="7935FB52" w14:textId="77777777" w:rsidR="0008189B" w:rsidRPr="0008189B" w:rsidRDefault="0008189B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E7A31" w:rsidRPr="0008189B" w14:paraId="3D2EC3D4" w14:textId="77777777" w:rsidTr="00DE7A31">
        <w:trPr>
          <w:trHeight w:val="1521"/>
        </w:trPr>
        <w:tc>
          <w:tcPr>
            <w:tcW w:w="704" w:type="dxa"/>
            <w:textDirection w:val="btLr"/>
          </w:tcPr>
          <w:p w14:paraId="7DC16743" w14:textId="77777777" w:rsidR="00DE7A31" w:rsidRPr="0008189B" w:rsidRDefault="00DE7A31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7FA37790" w14:textId="77777777" w:rsidR="00DE7A31" w:rsidRPr="0008189B" w:rsidRDefault="00DE7A31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461B60E0" w14:textId="77777777" w:rsidR="000352B1" w:rsidRPr="00575369" w:rsidRDefault="000352B1" w:rsidP="000352B1">
      <w:pPr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14:paraId="23604872" w14:textId="77777777" w:rsidR="000352B1" w:rsidRPr="00C566F3" w:rsidRDefault="00C566F3" w:rsidP="00C566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C566F3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C566F3">
        <w:rPr>
          <w:rFonts w:ascii="Times New Roman" w:eastAsia="Calibri" w:hAnsi="Times New Roman"/>
          <w:b/>
          <w:sz w:val="24"/>
          <w:lang w:val="en-US" w:eastAsia="en-US"/>
        </w:rPr>
        <w:t>IV</w:t>
      </w:r>
      <w:r w:rsidRPr="00C566F3">
        <w:rPr>
          <w:rFonts w:ascii="Times New Roman" w:eastAsia="Calibri" w:hAnsi="Times New Roman"/>
          <w:b/>
          <w:sz w:val="24"/>
          <w:lang w:eastAsia="en-US"/>
        </w:rPr>
        <w:t xml:space="preserve">. </w:t>
      </w:r>
      <w:r w:rsidR="000352B1" w:rsidRPr="00C566F3">
        <w:rPr>
          <w:rFonts w:ascii="Times New Roman" w:eastAsia="Calibri" w:hAnsi="Times New Roman"/>
          <w:b/>
          <w:sz w:val="24"/>
          <w:lang w:eastAsia="en-US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14:paraId="3FC7F370" w14:textId="77777777" w:rsidR="0051793C" w:rsidRPr="00575369" w:rsidRDefault="0051793C" w:rsidP="0051793C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476"/>
        <w:gridCol w:w="3164"/>
      </w:tblGrid>
      <w:tr w:rsidR="001748CF" w14:paraId="745B2F41" w14:textId="77777777" w:rsidTr="001159DA">
        <w:tc>
          <w:tcPr>
            <w:tcW w:w="704" w:type="dxa"/>
          </w:tcPr>
          <w:p w14:paraId="74D2E81A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476" w:type="dxa"/>
          </w:tcPr>
          <w:p w14:paraId="5A1F142C" w14:textId="77777777" w:rsidR="001748CF" w:rsidRPr="00551A00" w:rsidRDefault="001748CF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3164" w:type="dxa"/>
          </w:tcPr>
          <w:p w14:paraId="7555B705" w14:textId="77777777" w:rsidR="001748CF" w:rsidRPr="00551A00" w:rsidRDefault="00487652" w:rsidP="001748C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76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4876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51793C" w:rsidRPr="0008189B" w14:paraId="12E97626" w14:textId="77777777" w:rsidTr="001159DA">
        <w:tc>
          <w:tcPr>
            <w:tcW w:w="704" w:type="dxa"/>
          </w:tcPr>
          <w:p w14:paraId="6930B4F1" w14:textId="77777777" w:rsidR="0051793C" w:rsidRPr="0008189B" w:rsidRDefault="0051793C" w:rsidP="00C52DBA">
            <w:pPr>
              <w:pStyle w:val="a6"/>
              <w:numPr>
                <w:ilvl w:val="0"/>
                <w:numId w:val="2"/>
              </w:numPr>
              <w:ind w:left="47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476" w:type="dxa"/>
          </w:tcPr>
          <w:p w14:paraId="0C9A63C9" w14:textId="77777777" w:rsidR="0051793C" w:rsidRPr="0008189B" w:rsidRDefault="0008189B" w:rsidP="0008189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 xml:space="preserve">Внедрение авторских подходов и методических разработок в области наставнической деятельности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08189B">
              <w:rPr>
                <w:rFonts w:ascii="Times New Roman" w:eastAsia="Calibri" w:hAnsi="Times New Roman"/>
                <w:lang w:eastAsia="en-US"/>
              </w:rPr>
              <w:t>в образовательной организации</w:t>
            </w:r>
          </w:p>
        </w:tc>
        <w:tc>
          <w:tcPr>
            <w:tcW w:w="3164" w:type="dxa"/>
          </w:tcPr>
          <w:p w14:paraId="19F2CE85" w14:textId="77777777" w:rsidR="0051793C" w:rsidRPr="0008189B" w:rsidRDefault="0051793C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59DA" w:rsidRPr="0008189B" w14:paraId="1215461B" w14:textId="77777777" w:rsidTr="001159DA">
        <w:trPr>
          <w:trHeight w:val="1521"/>
        </w:trPr>
        <w:tc>
          <w:tcPr>
            <w:tcW w:w="704" w:type="dxa"/>
            <w:textDirection w:val="btLr"/>
          </w:tcPr>
          <w:p w14:paraId="21663B44" w14:textId="77777777" w:rsidR="001159DA" w:rsidRPr="0008189B" w:rsidRDefault="001159DA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69FC60AA" w14:textId="77777777" w:rsidR="001159DA" w:rsidRPr="0008189B" w:rsidRDefault="001159DA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1793C" w:rsidRPr="0008189B" w14:paraId="6835C9BF" w14:textId="77777777" w:rsidTr="001159DA">
        <w:tc>
          <w:tcPr>
            <w:tcW w:w="704" w:type="dxa"/>
          </w:tcPr>
          <w:p w14:paraId="552F464F" w14:textId="77777777" w:rsidR="0051793C" w:rsidRPr="0008189B" w:rsidRDefault="00C52DBA" w:rsidP="00C52D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476" w:type="dxa"/>
          </w:tcPr>
          <w:p w14:paraId="11A93000" w14:textId="77777777" w:rsidR="0051793C" w:rsidRPr="0008189B" w:rsidRDefault="0008189B" w:rsidP="0008189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189B">
              <w:rPr>
                <w:rFonts w:ascii="Times New Roman" w:eastAsia="Calibri" w:hAnsi="Times New Roman"/>
                <w:lang w:eastAsia="en-US"/>
              </w:rPr>
              <w:t>Распространение авторских подходов и методических разработок в области наставнической деятельности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08189B">
              <w:rPr>
                <w:rFonts w:ascii="Times New Roman" w:eastAsia="Calibri" w:hAnsi="Times New Roman"/>
                <w:lang w:eastAsia="en-US"/>
              </w:rPr>
              <w:t>в образовательной организации</w:t>
            </w:r>
          </w:p>
        </w:tc>
        <w:tc>
          <w:tcPr>
            <w:tcW w:w="3164" w:type="dxa"/>
          </w:tcPr>
          <w:p w14:paraId="22A327AD" w14:textId="77777777" w:rsidR="0051793C" w:rsidRPr="0008189B" w:rsidRDefault="0051793C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59DA" w:rsidRPr="0008189B" w14:paraId="1A3977F7" w14:textId="77777777" w:rsidTr="001159DA">
        <w:trPr>
          <w:trHeight w:val="1521"/>
        </w:trPr>
        <w:tc>
          <w:tcPr>
            <w:tcW w:w="704" w:type="dxa"/>
            <w:textDirection w:val="btLr"/>
          </w:tcPr>
          <w:p w14:paraId="7289A38A" w14:textId="77777777" w:rsidR="001159DA" w:rsidRPr="0008189B" w:rsidRDefault="001159DA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2553C857" w14:textId="77777777" w:rsidR="001159DA" w:rsidRPr="0008189B" w:rsidRDefault="001159DA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29BC07B6" w14:textId="77777777" w:rsidR="0086128D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</w:p>
    <w:p w14:paraId="2D80A7D0" w14:textId="77777777" w:rsidR="00487652" w:rsidRPr="00776D5D" w:rsidRDefault="00487652" w:rsidP="0048765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76D5D">
        <w:rPr>
          <w:rFonts w:ascii="Times New Roman" w:eastAsia="Calibri" w:hAnsi="Times New Roman"/>
          <w:b/>
          <w:sz w:val="24"/>
          <w:lang w:eastAsia="en-US"/>
        </w:rPr>
        <w:t>Сумма набранных баллов ______________________.</w:t>
      </w:r>
    </w:p>
    <w:p w14:paraId="3BB2901C" w14:textId="77777777" w:rsidR="00487652" w:rsidRDefault="00487652" w:rsidP="008612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</w:p>
    <w:p w14:paraId="4C4F48D4" w14:textId="77777777" w:rsidR="000352B1" w:rsidRPr="00492A11" w:rsidRDefault="000352B1" w:rsidP="008612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Деятельность педагогического работника, осуществляющего наставническую работу, </w:t>
      </w:r>
      <w:r w:rsidRPr="00492A11">
        <w:rPr>
          <w:rFonts w:ascii="Times New Roman" w:eastAsia="Calibri" w:hAnsi="Times New Roman"/>
          <w:sz w:val="24"/>
          <w:lang w:eastAsia="en-US"/>
        </w:rPr>
        <w:t>рассмотрен</w:t>
      </w:r>
      <w:r>
        <w:rPr>
          <w:rFonts w:ascii="Times New Roman" w:eastAsia="Calibri" w:hAnsi="Times New Roman"/>
          <w:sz w:val="24"/>
          <w:lang w:eastAsia="en-US"/>
        </w:rPr>
        <w:t>а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на заседании педагогического совета __</w:t>
      </w:r>
      <w:r w:rsidR="00487652">
        <w:rPr>
          <w:rFonts w:ascii="Times New Roman" w:eastAsia="Calibri" w:hAnsi="Times New Roman"/>
          <w:sz w:val="24"/>
          <w:lang w:eastAsia="en-US"/>
        </w:rPr>
        <w:t>_________________________</w:t>
      </w:r>
    </w:p>
    <w:p w14:paraId="18A9D1DF" w14:textId="77777777" w:rsidR="000352B1" w:rsidRPr="00487652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</w:t>
      </w:r>
      <w:r w:rsidR="004876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 xml:space="preserve">(наименование образовательной организации)  </w:t>
      </w:r>
    </w:p>
    <w:p w14:paraId="45E51E38" w14:textId="77777777" w:rsidR="000352B1" w:rsidRPr="00492A11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(</w:t>
      </w:r>
      <w:r>
        <w:rPr>
          <w:rFonts w:ascii="Times New Roman" w:eastAsia="Calibri" w:hAnsi="Times New Roman"/>
          <w:sz w:val="24"/>
          <w:lang w:eastAsia="en-US"/>
        </w:rPr>
        <w:t xml:space="preserve">протокол </w:t>
      </w:r>
      <w:r w:rsidR="00487652">
        <w:rPr>
          <w:rFonts w:ascii="Times New Roman" w:eastAsia="Calibri" w:hAnsi="Times New Roman"/>
          <w:sz w:val="24"/>
          <w:lang w:eastAsia="en-US"/>
        </w:rPr>
        <w:t>от __________________ №_______</w:t>
      </w:r>
      <w:r>
        <w:rPr>
          <w:rFonts w:ascii="Times New Roman" w:eastAsia="Calibri" w:hAnsi="Times New Roman"/>
          <w:sz w:val="24"/>
          <w:lang w:eastAsia="en-US"/>
        </w:rPr>
        <w:t>)</w:t>
      </w:r>
      <w:r w:rsidRPr="00492A11">
        <w:rPr>
          <w:rFonts w:ascii="Times New Roman" w:eastAsia="Calibri" w:hAnsi="Times New Roman"/>
          <w:sz w:val="24"/>
          <w:lang w:eastAsia="en-US"/>
        </w:rPr>
        <w:t>, одобрен</w:t>
      </w:r>
      <w:r>
        <w:rPr>
          <w:rFonts w:ascii="Times New Roman" w:eastAsia="Calibri" w:hAnsi="Times New Roman"/>
          <w:sz w:val="24"/>
          <w:lang w:eastAsia="en-US"/>
        </w:rPr>
        <w:t>а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педагогическим коллективом.</w:t>
      </w:r>
    </w:p>
    <w:p w14:paraId="01C52BC1" w14:textId="77777777" w:rsidR="000352B1" w:rsidRDefault="000352B1" w:rsidP="001159D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Решение педагогического совета ____________</w:t>
      </w:r>
      <w:r w:rsidR="00487652">
        <w:rPr>
          <w:rFonts w:ascii="Times New Roman" w:eastAsia="Calibri" w:hAnsi="Times New Roman"/>
          <w:sz w:val="24"/>
          <w:lang w:eastAsia="en-US"/>
        </w:rPr>
        <w:t>_____</w:t>
      </w:r>
      <w:r w:rsidR="001159DA">
        <w:rPr>
          <w:rFonts w:ascii="Times New Roman" w:eastAsia="Calibri" w:hAnsi="Times New Roman"/>
          <w:sz w:val="24"/>
          <w:lang w:eastAsia="en-US"/>
        </w:rPr>
        <w:t>___________________________</w:t>
      </w:r>
      <w:r>
        <w:rPr>
          <w:rFonts w:ascii="Times New Roman" w:eastAsia="Calibri" w:hAnsi="Times New Roman"/>
          <w:sz w:val="24"/>
          <w:lang w:eastAsia="en-US"/>
        </w:rPr>
        <w:t>:</w:t>
      </w:r>
    </w:p>
    <w:p w14:paraId="042C43B0" w14:textId="77777777" w:rsidR="000352B1" w:rsidRPr="00487652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8765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</w:t>
      </w:r>
      <w:r w:rsidR="0048765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 xml:space="preserve">(наименование образовательной организации)  </w:t>
      </w:r>
    </w:p>
    <w:p w14:paraId="312D6FBD" w14:textId="77777777" w:rsidR="000352B1" w:rsidRDefault="00020D63" w:rsidP="000352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ходатайствовать </w:t>
      </w:r>
      <w:r w:rsidR="00336631" w:rsidRPr="00487652">
        <w:rPr>
          <w:rFonts w:ascii="Times New Roman" w:eastAsia="Calibri" w:hAnsi="Times New Roman"/>
          <w:sz w:val="24"/>
          <w:lang w:eastAsia="en-US"/>
        </w:rPr>
        <w:t xml:space="preserve">перед Главной аттестационной комиссией </w:t>
      </w:r>
      <w:r w:rsidR="0008189B" w:rsidRPr="00487652">
        <w:rPr>
          <w:rFonts w:ascii="Times New Roman" w:eastAsia="Calibri" w:hAnsi="Times New Roman"/>
          <w:sz w:val="24"/>
          <w:lang w:eastAsia="en-US"/>
        </w:rPr>
        <w:t xml:space="preserve">министерства образования </w:t>
      </w:r>
      <w:r w:rsidR="00336631" w:rsidRPr="00487652">
        <w:rPr>
          <w:rFonts w:ascii="Times New Roman" w:eastAsia="Calibri" w:hAnsi="Times New Roman"/>
          <w:sz w:val="24"/>
          <w:lang w:eastAsia="en-US"/>
        </w:rPr>
        <w:t>Белгородской области</w:t>
      </w:r>
      <w:r w:rsidR="00336631">
        <w:rPr>
          <w:rFonts w:ascii="Times New Roman" w:eastAsia="Calibri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 xml:space="preserve">об </w:t>
      </w:r>
      <w:r w:rsidR="000352B1">
        <w:rPr>
          <w:rFonts w:ascii="Times New Roman" w:eastAsia="Calibri" w:hAnsi="Times New Roman"/>
          <w:sz w:val="24"/>
          <w:lang w:eastAsia="en-US"/>
        </w:rPr>
        <w:t xml:space="preserve">установлении </w:t>
      </w:r>
      <w:r w:rsidR="000352B1" w:rsidRPr="00075142">
        <w:rPr>
          <w:rFonts w:ascii="Times New Roman" w:eastAsia="Calibri" w:hAnsi="Times New Roman"/>
          <w:sz w:val="24"/>
          <w:u w:val="single"/>
          <w:lang w:eastAsia="en-US"/>
        </w:rPr>
        <w:t>Ф.И.О.</w:t>
      </w:r>
      <w:r w:rsidR="000352B1">
        <w:rPr>
          <w:rFonts w:ascii="Times New Roman" w:eastAsia="Calibri" w:hAnsi="Times New Roman"/>
          <w:sz w:val="24"/>
          <w:lang w:eastAsia="en-US"/>
        </w:rPr>
        <w:t xml:space="preserve"> квалификационной категории </w:t>
      </w:r>
      <w:r w:rsidR="00DE593D">
        <w:rPr>
          <w:rFonts w:ascii="Times New Roman" w:eastAsia="Calibri" w:hAnsi="Times New Roman"/>
          <w:sz w:val="24"/>
          <w:lang w:eastAsia="en-US"/>
        </w:rPr>
        <w:br/>
      </w:r>
      <w:r w:rsidR="000352B1" w:rsidRPr="00487652">
        <w:rPr>
          <w:rFonts w:ascii="Times New Roman" w:eastAsia="Calibri" w:hAnsi="Times New Roman"/>
          <w:sz w:val="24"/>
          <w:lang w:eastAsia="en-US"/>
        </w:rPr>
        <w:t xml:space="preserve">«педагог-наставник».     </w:t>
      </w:r>
      <w:r w:rsidR="000352B1" w:rsidRPr="004876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</w:t>
      </w:r>
    </w:p>
    <w:p w14:paraId="372463FE" w14:textId="77777777" w:rsidR="001748CF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0A1CD6AA" w14:textId="77777777" w:rsidR="000352B1" w:rsidRPr="00492A11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Руководитель</w:t>
      </w:r>
      <w:r>
        <w:rPr>
          <w:rFonts w:ascii="Times New Roman" w:eastAsia="Calibri" w:hAnsi="Times New Roman"/>
          <w:sz w:val="24"/>
          <w:lang w:eastAsia="en-US"/>
        </w:rPr>
        <w:t xml:space="preserve"> о</w:t>
      </w:r>
      <w:r w:rsidRPr="00492A11">
        <w:rPr>
          <w:rFonts w:ascii="Times New Roman" w:eastAsia="Calibri" w:hAnsi="Times New Roman"/>
          <w:sz w:val="24"/>
          <w:lang w:eastAsia="en-US"/>
        </w:rPr>
        <w:t>бразовательной организации</w:t>
      </w:r>
      <w:r w:rsidR="001748CF">
        <w:rPr>
          <w:rFonts w:ascii="Times New Roman" w:eastAsia="Calibri" w:hAnsi="Times New Roman"/>
          <w:sz w:val="24"/>
          <w:lang w:eastAsia="en-US"/>
        </w:rPr>
        <w:t xml:space="preserve">                          </w:t>
      </w:r>
      <w:r w:rsidRPr="00492A11">
        <w:rPr>
          <w:rFonts w:ascii="Times New Roman" w:eastAsia="Calibri" w:hAnsi="Times New Roman"/>
          <w:sz w:val="24"/>
          <w:lang w:eastAsia="en-US"/>
        </w:rPr>
        <w:t>_______</w:t>
      </w:r>
      <w:r>
        <w:rPr>
          <w:rFonts w:ascii="Times New Roman" w:eastAsia="Calibri" w:hAnsi="Times New Roman"/>
          <w:sz w:val="24"/>
          <w:lang w:eastAsia="en-US"/>
        </w:rPr>
        <w:t xml:space="preserve">_____  </w:t>
      </w:r>
      <w:r w:rsidR="001748CF">
        <w:rPr>
          <w:rFonts w:ascii="Times New Roman" w:eastAsia="Calibri" w:hAnsi="Times New Roman"/>
          <w:sz w:val="24"/>
          <w:lang w:eastAsia="en-US"/>
        </w:rPr>
        <w:t xml:space="preserve">  </w:t>
      </w:r>
      <w:r w:rsidRPr="00492A11">
        <w:rPr>
          <w:rFonts w:ascii="Times New Roman" w:eastAsia="Calibri" w:hAnsi="Times New Roman"/>
          <w:sz w:val="24"/>
          <w:lang w:eastAsia="en-US"/>
        </w:rPr>
        <w:t>________________</w:t>
      </w:r>
    </w:p>
    <w:p w14:paraId="0F63E937" w14:textId="77777777" w:rsidR="000352B1" w:rsidRPr="00492A11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</w:t>
      </w:r>
      <w:r w:rsidR="001748C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>подпись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1748C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>Ф.И.О.</w:t>
      </w:r>
    </w:p>
    <w:p w14:paraId="06F691F7" w14:textId="77777777" w:rsidR="000352B1" w:rsidRPr="00492A11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Дата</w:t>
      </w:r>
      <w:r>
        <w:rPr>
          <w:rFonts w:ascii="Times New Roman" w:eastAsia="Calibri" w:hAnsi="Times New Roman"/>
          <w:sz w:val="24"/>
          <w:lang w:eastAsia="en-US"/>
        </w:rPr>
        <w:t xml:space="preserve"> составления ходатайства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«______» ____________</w:t>
      </w:r>
      <w:r>
        <w:rPr>
          <w:rFonts w:ascii="Times New Roman" w:eastAsia="Calibri" w:hAnsi="Times New Roman"/>
          <w:sz w:val="24"/>
          <w:lang w:eastAsia="en-US"/>
        </w:rPr>
        <w:t xml:space="preserve">    </w:t>
      </w:r>
      <w:r w:rsidRPr="00492A11">
        <w:rPr>
          <w:rFonts w:ascii="Times New Roman" w:eastAsia="Calibri" w:hAnsi="Times New Roman"/>
          <w:sz w:val="24"/>
          <w:lang w:eastAsia="en-US"/>
        </w:rPr>
        <w:t>20_____г.</w:t>
      </w:r>
    </w:p>
    <w:p w14:paraId="3C4A5FF0" w14:textId="77777777" w:rsidR="000352B1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14:paraId="0C4F3E4D" w14:textId="77777777" w:rsidR="001748CF" w:rsidRDefault="001748CF" w:rsidP="001748CF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lastRenderedPageBreak/>
        <w:t xml:space="preserve">Согласовано с выборным органом первичной профсоюзной </w:t>
      </w:r>
      <w:r w:rsidRPr="00487652">
        <w:rPr>
          <w:rFonts w:ascii="Times New Roman" w:eastAsia="Calibri" w:hAnsi="Times New Roman"/>
          <w:sz w:val="24"/>
          <w:lang w:eastAsia="en-US"/>
        </w:rPr>
        <w:t xml:space="preserve">организации/иным представительным органом (представителем) </w:t>
      </w:r>
      <w:r w:rsidR="00487652" w:rsidRPr="00487652">
        <w:rPr>
          <w:rFonts w:ascii="Times New Roman" w:eastAsia="Calibri" w:hAnsi="Times New Roman"/>
          <w:sz w:val="24"/>
          <w:lang w:eastAsia="en-US"/>
        </w:rPr>
        <w:t>работников _</w:t>
      </w:r>
      <w:r w:rsidR="00487652">
        <w:rPr>
          <w:rFonts w:ascii="Times New Roman" w:eastAsia="Calibri" w:hAnsi="Times New Roman"/>
          <w:sz w:val="24"/>
          <w:lang w:eastAsia="en-US"/>
        </w:rPr>
        <w:t>___________________________</w:t>
      </w:r>
      <w:r w:rsidRPr="00487652">
        <w:rPr>
          <w:rFonts w:ascii="Times New Roman" w:eastAsia="Calibri" w:hAnsi="Times New Roman"/>
          <w:sz w:val="24"/>
          <w:lang w:eastAsia="en-US"/>
        </w:rPr>
        <w:t>.</w:t>
      </w:r>
    </w:p>
    <w:p w14:paraId="5715C7B8" w14:textId="77777777" w:rsidR="001748CF" w:rsidRPr="00487652" w:rsidRDefault="00487652" w:rsidP="001748CF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1748CF" w:rsidRPr="00487652">
        <w:rPr>
          <w:rFonts w:ascii="Times New Roman" w:eastAsia="Calibri" w:hAnsi="Times New Roman"/>
          <w:sz w:val="16"/>
          <w:szCs w:val="16"/>
          <w:lang w:eastAsia="en-US"/>
        </w:rPr>
        <w:t>(наименование образовательной организации)</w:t>
      </w:r>
    </w:p>
    <w:p w14:paraId="799BBD13" w14:textId="77777777" w:rsidR="001748CF" w:rsidRDefault="001748CF" w:rsidP="001748CF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Председатель первичной</w:t>
      </w:r>
    </w:p>
    <w:p w14:paraId="66B17CEF" w14:textId="77777777" w:rsidR="001748CF" w:rsidRDefault="001748CF" w:rsidP="001748CF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профсоюзной организации/ </w:t>
      </w:r>
    </w:p>
    <w:p w14:paraId="4212C08E" w14:textId="77777777" w:rsidR="001748CF" w:rsidRPr="00492A11" w:rsidRDefault="001748CF" w:rsidP="001748CF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иного представительного органа                                                     </w:t>
      </w:r>
      <w:r w:rsidRPr="00492A11">
        <w:rPr>
          <w:rFonts w:ascii="Times New Roman" w:eastAsia="Calibri" w:hAnsi="Times New Roman"/>
          <w:sz w:val="24"/>
          <w:lang w:eastAsia="en-US"/>
        </w:rPr>
        <w:t>_______</w:t>
      </w:r>
      <w:r>
        <w:rPr>
          <w:rFonts w:ascii="Times New Roman" w:eastAsia="Calibri" w:hAnsi="Times New Roman"/>
          <w:sz w:val="24"/>
          <w:lang w:eastAsia="en-US"/>
        </w:rPr>
        <w:t xml:space="preserve">_____  </w:t>
      </w:r>
      <w:r w:rsidRPr="00492A11">
        <w:rPr>
          <w:rFonts w:ascii="Times New Roman" w:eastAsia="Calibri" w:hAnsi="Times New Roman"/>
          <w:sz w:val="24"/>
          <w:lang w:eastAsia="en-US"/>
        </w:rPr>
        <w:t>________________</w:t>
      </w:r>
    </w:p>
    <w:p w14:paraId="6471D85B" w14:textId="77777777" w:rsidR="001748CF" w:rsidRPr="00487652" w:rsidRDefault="001748CF" w:rsidP="001748CF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>подпись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487652">
        <w:rPr>
          <w:rFonts w:ascii="Times New Roman" w:eastAsia="Calibri" w:hAnsi="Times New Roman"/>
          <w:sz w:val="16"/>
          <w:szCs w:val="16"/>
          <w:lang w:eastAsia="en-US"/>
        </w:rPr>
        <w:t>Ф.И.О.</w:t>
      </w:r>
    </w:p>
    <w:p w14:paraId="7E8613EA" w14:textId="77777777" w:rsidR="001748CF" w:rsidRPr="00492A11" w:rsidRDefault="001748CF" w:rsidP="001748C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78B6F7AF" w14:textId="77777777" w:rsidR="001748CF" w:rsidRPr="00A73EC4" w:rsidRDefault="001748CF" w:rsidP="001748CF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 xml:space="preserve">Дата </w:t>
      </w:r>
      <w:r w:rsidR="00336631" w:rsidRPr="00487652">
        <w:rPr>
          <w:rFonts w:ascii="Times New Roman" w:eastAsia="Calibri" w:hAnsi="Times New Roman"/>
          <w:sz w:val="24"/>
          <w:lang w:eastAsia="en-US"/>
        </w:rPr>
        <w:t>согласования</w:t>
      </w:r>
      <w:r w:rsidR="00336631">
        <w:rPr>
          <w:rFonts w:ascii="Times New Roman" w:eastAsia="Calibri" w:hAnsi="Times New Roman"/>
          <w:sz w:val="24"/>
          <w:lang w:eastAsia="en-US"/>
        </w:rPr>
        <w:t xml:space="preserve"> </w:t>
      </w:r>
      <w:r w:rsidRPr="00492A11">
        <w:rPr>
          <w:rFonts w:ascii="Times New Roman" w:eastAsia="Calibri" w:hAnsi="Times New Roman"/>
          <w:sz w:val="24"/>
          <w:lang w:eastAsia="en-US"/>
        </w:rPr>
        <w:t>«______» ____________20_____г.</w:t>
      </w:r>
      <w:r w:rsidR="001159DA">
        <w:rPr>
          <w:rFonts w:ascii="Times New Roman" w:eastAsia="Calibri" w:hAnsi="Times New Roman"/>
          <w:sz w:val="24"/>
          <w:lang w:eastAsia="en-US"/>
        </w:rPr>
        <w:t xml:space="preserve">  </w:t>
      </w:r>
    </w:p>
    <w:p w14:paraId="1E48E232" w14:textId="77777777" w:rsidR="000352B1" w:rsidRPr="008D6FF0" w:rsidRDefault="000352B1" w:rsidP="000352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8D6FF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8D6FF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6D1A681C" w14:textId="77777777" w:rsidR="007E06C4" w:rsidRDefault="007E06C4" w:rsidP="000352B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E06C4">
        <w:rPr>
          <w:rFonts w:ascii="Times New Roman" w:eastAsia="Calibri" w:hAnsi="Times New Roman"/>
          <w:b/>
          <w:sz w:val="24"/>
          <w:lang w:eastAsia="en-US"/>
        </w:rPr>
        <w:t xml:space="preserve">  </w:t>
      </w:r>
    </w:p>
    <w:p w14:paraId="2918F31C" w14:textId="77777777" w:rsidR="007E06C4" w:rsidRDefault="007E06C4" w:rsidP="000352B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14:paraId="3D33333E" w14:textId="77777777" w:rsidR="007E06C4" w:rsidRDefault="007E06C4" w:rsidP="000352B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14:paraId="7041A298" w14:textId="77777777" w:rsidR="001748CF" w:rsidRPr="007E06C4" w:rsidRDefault="007E06C4" w:rsidP="000352B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7E06C4">
        <w:rPr>
          <w:rFonts w:ascii="Times New Roman" w:eastAsia="Calibri" w:hAnsi="Times New Roman"/>
          <w:b/>
          <w:sz w:val="24"/>
          <w:lang w:eastAsia="en-US"/>
        </w:rPr>
        <w:t>Примечание: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>при отсутствии деятельности по отдельным критериям и показателям допускается удаление неиспользуемых строк в таблицах.</w:t>
      </w:r>
    </w:p>
    <w:sectPr w:rsidR="001748CF" w:rsidRPr="007E06C4" w:rsidSect="001159DA">
      <w:footerReference w:type="default" r:id="rId7"/>
      <w:pgSz w:w="11906" w:h="16838"/>
      <w:pgMar w:top="567" w:right="851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9858" w14:textId="77777777" w:rsidR="000201DF" w:rsidRDefault="000201DF" w:rsidP="000352B1">
      <w:pPr>
        <w:spacing w:after="0" w:line="240" w:lineRule="auto"/>
      </w:pPr>
      <w:r>
        <w:separator/>
      </w:r>
    </w:p>
  </w:endnote>
  <w:endnote w:type="continuationSeparator" w:id="0">
    <w:p w14:paraId="62291AAB" w14:textId="77777777" w:rsidR="000201DF" w:rsidRDefault="000201DF" w:rsidP="0003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591577"/>
      <w:docPartObj>
        <w:docPartGallery w:val="Page Numbers (Bottom of Page)"/>
        <w:docPartUnique/>
      </w:docPartObj>
    </w:sdtPr>
    <w:sdtEndPr/>
    <w:sdtContent>
      <w:p w14:paraId="053599F6" w14:textId="77777777" w:rsidR="001159DA" w:rsidRDefault="001159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C4">
          <w:rPr>
            <w:noProof/>
          </w:rPr>
          <w:t>3</w:t>
        </w:r>
        <w:r>
          <w:fldChar w:fldCharType="end"/>
        </w:r>
      </w:p>
    </w:sdtContent>
  </w:sdt>
  <w:p w14:paraId="74602D55" w14:textId="77777777" w:rsidR="001159DA" w:rsidRDefault="001159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D839D" w14:textId="77777777" w:rsidR="000201DF" w:rsidRDefault="000201DF" w:rsidP="000352B1">
      <w:pPr>
        <w:spacing w:after="0" w:line="240" w:lineRule="auto"/>
      </w:pPr>
      <w:r>
        <w:separator/>
      </w:r>
    </w:p>
  </w:footnote>
  <w:footnote w:type="continuationSeparator" w:id="0">
    <w:p w14:paraId="5241EBBF" w14:textId="77777777" w:rsidR="000201DF" w:rsidRDefault="000201DF" w:rsidP="000352B1">
      <w:pPr>
        <w:spacing w:after="0" w:line="240" w:lineRule="auto"/>
      </w:pPr>
      <w:r>
        <w:continuationSeparator/>
      </w:r>
    </w:p>
  </w:footnote>
  <w:footnote w:id="1">
    <w:p w14:paraId="547BCCD6" w14:textId="77777777" w:rsidR="00AE2155" w:rsidRPr="00AE2155" w:rsidRDefault="000352B1" w:rsidP="00AE2155">
      <w:pPr>
        <w:pStyle w:val="a3"/>
        <w:jc w:val="both"/>
        <w:rPr>
          <w:rFonts w:ascii="Times New Roman" w:hAnsi="Times New Roman"/>
        </w:rPr>
      </w:pPr>
      <w:r w:rsidRPr="00D65A0E">
        <w:rPr>
          <w:rStyle w:val="a5"/>
          <w:rFonts w:ascii="Times New Roman" w:hAnsi="Times New Roman"/>
        </w:rPr>
        <w:footnoteRef/>
      </w:r>
      <w:r w:rsidRPr="00D65A0E">
        <w:rPr>
          <w:rFonts w:ascii="Times New Roman" w:hAnsi="Times New Roman"/>
        </w:rPr>
        <w:t xml:space="preserve"> </w:t>
      </w:r>
      <w:r w:rsidR="00AE2155" w:rsidRPr="00AE2155">
        <w:rPr>
          <w:rFonts w:ascii="Times New Roman" w:hAnsi="Times New Roman"/>
        </w:rPr>
        <w:t>Ходатайство должно содержать конкретную, обоснованную информацию с указанием реквизитов документов, описательную часть по показателям и количество набранных баллов. Копии подтверждающих документов, заверенные руководителем образовательной организации, размещаются в системе ЭМОУ.</w:t>
      </w:r>
    </w:p>
    <w:p w14:paraId="2C6E10B9" w14:textId="77777777" w:rsidR="000352B1" w:rsidRPr="00D65A0E" w:rsidRDefault="000352B1" w:rsidP="000352B1">
      <w:pPr>
        <w:pStyle w:val="a3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28E"/>
    <w:multiLevelType w:val="hybridMultilevel"/>
    <w:tmpl w:val="EEDAC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87844"/>
    <w:multiLevelType w:val="hybridMultilevel"/>
    <w:tmpl w:val="0314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D75C6"/>
    <w:multiLevelType w:val="hybridMultilevel"/>
    <w:tmpl w:val="1E1A4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5B77CC"/>
    <w:multiLevelType w:val="hybridMultilevel"/>
    <w:tmpl w:val="13B8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5091F"/>
    <w:multiLevelType w:val="hybridMultilevel"/>
    <w:tmpl w:val="5AEC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B1"/>
    <w:rsid w:val="000201DF"/>
    <w:rsid w:val="00020D63"/>
    <w:rsid w:val="000352B1"/>
    <w:rsid w:val="00050394"/>
    <w:rsid w:val="00073BF7"/>
    <w:rsid w:val="0008189B"/>
    <w:rsid w:val="000A6E8D"/>
    <w:rsid w:val="001159DA"/>
    <w:rsid w:val="001748CF"/>
    <w:rsid w:val="001D29C8"/>
    <w:rsid w:val="00245657"/>
    <w:rsid w:val="00336631"/>
    <w:rsid w:val="003D7C0A"/>
    <w:rsid w:val="003F54F7"/>
    <w:rsid w:val="004041C9"/>
    <w:rsid w:val="00487652"/>
    <w:rsid w:val="0051793C"/>
    <w:rsid w:val="00575369"/>
    <w:rsid w:val="005E5466"/>
    <w:rsid w:val="007B1010"/>
    <w:rsid w:val="007E06C4"/>
    <w:rsid w:val="0086128D"/>
    <w:rsid w:val="008A5795"/>
    <w:rsid w:val="009322C9"/>
    <w:rsid w:val="00A34F24"/>
    <w:rsid w:val="00A67CE1"/>
    <w:rsid w:val="00AC35FF"/>
    <w:rsid w:val="00AD02B5"/>
    <w:rsid w:val="00AE2155"/>
    <w:rsid w:val="00B148B0"/>
    <w:rsid w:val="00B20F6F"/>
    <w:rsid w:val="00BB4ACF"/>
    <w:rsid w:val="00BC7A4B"/>
    <w:rsid w:val="00C52DBA"/>
    <w:rsid w:val="00C561DB"/>
    <w:rsid w:val="00C566F3"/>
    <w:rsid w:val="00D213E0"/>
    <w:rsid w:val="00D40515"/>
    <w:rsid w:val="00DE593D"/>
    <w:rsid w:val="00DE7A31"/>
    <w:rsid w:val="00E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023F"/>
  <w15:docId w15:val="{A0081B21-BB61-4BDB-B93F-2392DE0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52B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52B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352B1"/>
    <w:rPr>
      <w:vertAlign w:val="superscript"/>
    </w:rPr>
  </w:style>
  <w:style w:type="paragraph" w:styleId="a6">
    <w:name w:val="List Paragraph"/>
    <w:basedOn w:val="a"/>
    <w:uiPriority w:val="34"/>
    <w:qFormat/>
    <w:rsid w:val="000352B1"/>
    <w:pPr>
      <w:ind w:left="720"/>
      <w:contextualSpacing/>
    </w:pPr>
  </w:style>
  <w:style w:type="table" w:styleId="a7">
    <w:name w:val="Table Grid"/>
    <w:basedOn w:val="a1"/>
    <w:uiPriority w:val="59"/>
    <w:rsid w:val="0051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A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5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59DA"/>
  </w:style>
  <w:style w:type="paragraph" w:styleId="ac">
    <w:name w:val="footer"/>
    <w:basedOn w:val="a"/>
    <w:link w:val="ad"/>
    <w:uiPriority w:val="99"/>
    <w:unhideWhenUsed/>
    <w:rsid w:val="00115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solovieva</dc:creator>
  <cp:keywords/>
  <dc:description/>
  <cp:lastModifiedBy>Болотина Светлана Николаевна</cp:lastModifiedBy>
  <cp:revision>2</cp:revision>
  <cp:lastPrinted>2024-01-17T12:01:00Z</cp:lastPrinted>
  <dcterms:created xsi:type="dcterms:W3CDTF">2024-02-12T08:06:00Z</dcterms:created>
  <dcterms:modified xsi:type="dcterms:W3CDTF">2024-02-12T08:06:00Z</dcterms:modified>
</cp:coreProperties>
</file>