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481B" w14:textId="77777777" w:rsidR="009C3F79" w:rsidRDefault="009C3F79" w:rsidP="009C3F7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6231"/>
      </w:tblGrid>
      <w:tr w:rsidR="009C3F79" w14:paraId="47821601" w14:textId="77777777" w:rsidTr="00E96EC9">
        <w:tc>
          <w:tcPr>
            <w:tcW w:w="3402" w:type="dxa"/>
          </w:tcPr>
          <w:p w14:paraId="386C38B2" w14:textId="77777777" w:rsidR="009C3F79" w:rsidRDefault="009C3F79" w:rsidP="009C3F79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2AC7D0B8" w14:textId="77777777" w:rsidR="009C3F79" w:rsidRDefault="009C3F7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102">
              <w:rPr>
                <w:rFonts w:ascii="Times New Roman" w:hAnsi="Times New Roman" w:cs="Times New Roman"/>
                <w:sz w:val="26"/>
                <w:szCs w:val="26"/>
              </w:rPr>
              <w:t>В Главную аттестационную комиссию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22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Pr="0062210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Белгородской области</w:t>
            </w:r>
          </w:p>
          <w:p w14:paraId="4E9EE455" w14:textId="77777777" w:rsidR="009C3F79" w:rsidRDefault="009C3F7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A6147" w14:textId="77777777" w:rsidR="009C3F79" w:rsidRDefault="009C3F7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</w:t>
            </w:r>
            <w:r w:rsidR="00E96EC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62B6CF" w14:textId="77777777" w:rsidR="009C3F79" w:rsidRPr="00E96EC9" w:rsidRDefault="00E96EC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14:paraId="5D0C111E" w14:textId="77777777" w:rsidR="009C3F79" w:rsidRDefault="009C3F7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  <w:r w:rsidR="00E96EC9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  <w:p w14:paraId="32F997A5" w14:textId="77777777" w:rsidR="00E96EC9" w:rsidRPr="00E96EC9" w:rsidRDefault="00E96EC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(должность, место работы с указанием муниципального образования/ГО)</w:t>
            </w:r>
          </w:p>
          <w:p w14:paraId="2C3B766D" w14:textId="77777777" w:rsidR="00E96EC9" w:rsidRDefault="00E96EC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 </w:t>
            </w:r>
          </w:p>
          <w:p w14:paraId="003AF324" w14:textId="77777777" w:rsidR="00E96EC9" w:rsidRDefault="00E96EC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E60C0" w14:textId="77777777" w:rsidR="00E96EC9" w:rsidRPr="00622102" w:rsidRDefault="00E96EC9" w:rsidP="009C3F79">
            <w:pPr>
              <w:pStyle w:val="ConsPlusNonformat"/>
              <w:spacing w:line="240" w:lineRule="atLeast"/>
              <w:ind w:left="-26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 </w:t>
            </w:r>
          </w:p>
          <w:p w14:paraId="21229A31" w14:textId="77777777" w:rsidR="009C3F79" w:rsidRDefault="009C3F79" w:rsidP="009C3F79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92F3C9" w14:textId="77777777" w:rsidR="009C3F79" w:rsidRDefault="009C3F79" w:rsidP="009C3F79">
      <w:pPr>
        <w:pStyle w:val="ConsPlusNonformat"/>
        <w:spacing w:line="240" w:lineRule="atLeast"/>
        <w:ind w:left="3828"/>
        <w:jc w:val="center"/>
        <w:rPr>
          <w:rFonts w:ascii="Times New Roman" w:hAnsi="Times New Roman" w:cs="Times New Roman"/>
          <w:sz w:val="26"/>
          <w:szCs w:val="26"/>
        </w:rPr>
      </w:pPr>
    </w:p>
    <w:p w14:paraId="749F5489" w14:textId="77777777" w:rsidR="003E1274" w:rsidRDefault="003E1274" w:rsidP="003E12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ЗАЯВЛЕНИЕ</w:t>
      </w:r>
    </w:p>
    <w:p w14:paraId="1F7B08E7" w14:textId="77777777" w:rsidR="005B11C3" w:rsidRPr="005B11C3" w:rsidRDefault="005B11C3" w:rsidP="003E1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114695" w14:textId="77777777" w:rsidR="005B11C3" w:rsidRPr="005B11C3" w:rsidRDefault="003E1274" w:rsidP="00E71680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5DCF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D7802" w:rsidRPr="00275DCF">
        <w:rPr>
          <w:rFonts w:ascii="Times New Roman" w:hAnsi="Times New Roman" w:cs="Times New Roman"/>
          <w:sz w:val="26"/>
          <w:szCs w:val="26"/>
        </w:rPr>
        <w:t xml:space="preserve">провести аттестацию </w:t>
      </w:r>
      <w:r w:rsidR="005B11C3" w:rsidRPr="00275DCF">
        <w:rPr>
          <w:rFonts w:ascii="Times New Roman" w:hAnsi="Times New Roman" w:cs="Times New Roman"/>
          <w:sz w:val="26"/>
          <w:szCs w:val="26"/>
        </w:rPr>
        <w:t>в целях установления квалификационно</w:t>
      </w:r>
      <w:r w:rsidR="001D2CDE">
        <w:rPr>
          <w:rFonts w:ascii="Times New Roman" w:hAnsi="Times New Roman" w:cs="Times New Roman"/>
          <w:sz w:val="26"/>
          <w:szCs w:val="26"/>
        </w:rPr>
        <w:t>й</w:t>
      </w:r>
      <w:r w:rsidR="005B11C3" w:rsidRPr="00275DCF">
        <w:rPr>
          <w:rFonts w:ascii="Times New Roman" w:hAnsi="Times New Roman" w:cs="Times New Roman"/>
          <w:sz w:val="26"/>
          <w:szCs w:val="26"/>
        </w:rPr>
        <w:t xml:space="preserve"> категории </w:t>
      </w:r>
      <w:r w:rsidR="005B11C3" w:rsidRPr="009C3F79">
        <w:rPr>
          <w:rFonts w:ascii="Times New Roman" w:hAnsi="Times New Roman" w:cs="Times New Roman"/>
          <w:sz w:val="26"/>
          <w:szCs w:val="26"/>
        </w:rPr>
        <w:t>«педагог-</w:t>
      </w:r>
      <w:r w:rsidR="00E96EC9" w:rsidRPr="009C3F79">
        <w:rPr>
          <w:rFonts w:ascii="Times New Roman" w:hAnsi="Times New Roman" w:cs="Times New Roman"/>
          <w:sz w:val="26"/>
          <w:szCs w:val="26"/>
        </w:rPr>
        <w:t>методист» /</w:t>
      </w:r>
      <w:r w:rsidR="005B11C3" w:rsidRPr="009C3F79">
        <w:rPr>
          <w:rFonts w:ascii="Times New Roman" w:hAnsi="Times New Roman" w:cs="Times New Roman"/>
          <w:sz w:val="26"/>
          <w:szCs w:val="26"/>
        </w:rPr>
        <w:t xml:space="preserve"> </w:t>
      </w:r>
      <w:r w:rsidR="009C3F79">
        <w:rPr>
          <w:rFonts w:ascii="Times New Roman" w:hAnsi="Times New Roman" w:cs="Times New Roman"/>
          <w:sz w:val="26"/>
          <w:szCs w:val="26"/>
        </w:rPr>
        <w:t xml:space="preserve">«педагог-наставник» </w:t>
      </w:r>
      <w:r w:rsidR="00E96EC9">
        <w:rPr>
          <w:rFonts w:ascii="Times New Roman" w:hAnsi="Times New Roman" w:cs="Times New Roman"/>
          <w:sz w:val="26"/>
          <w:szCs w:val="26"/>
        </w:rPr>
        <w:t>(</w:t>
      </w:r>
      <w:r w:rsidR="009C3F79">
        <w:rPr>
          <w:rFonts w:ascii="Times New Roman" w:hAnsi="Times New Roman" w:cs="Times New Roman"/>
          <w:sz w:val="26"/>
          <w:szCs w:val="26"/>
        </w:rPr>
        <w:t>нужное подчеркнуть).</w:t>
      </w:r>
    </w:p>
    <w:p w14:paraId="07CD929B" w14:textId="77777777" w:rsidR="005B11C3" w:rsidRPr="005B11C3" w:rsidRDefault="005B11C3" w:rsidP="009C3F79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1C3">
        <w:rPr>
          <w:rFonts w:ascii="Times New Roman" w:hAnsi="Times New Roman" w:cs="Times New Roman"/>
          <w:sz w:val="28"/>
          <w:szCs w:val="28"/>
        </w:rPr>
        <w:t>Имею высшую квалификационную категорию по должности __</w:t>
      </w:r>
      <w:r w:rsidR="009C3F79">
        <w:rPr>
          <w:rFonts w:ascii="Times New Roman" w:hAnsi="Times New Roman" w:cs="Times New Roman"/>
          <w:sz w:val="28"/>
          <w:szCs w:val="28"/>
        </w:rPr>
        <w:t>__________________________</w:t>
      </w:r>
      <w:r w:rsidRPr="005B11C3">
        <w:rPr>
          <w:rFonts w:ascii="Times New Roman" w:hAnsi="Times New Roman" w:cs="Times New Roman"/>
          <w:sz w:val="28"/>
          <w:szCs w:val="28"/>
        </w:rPr>
        <w:t xml:space="preserve">, установленную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B11C3">
        <w:rPr>
          <w:rFonts w:ascii="Times New Roman" w:hAnsi="Times New Roman" w:cs="Times New Roman"/>
          <w:sz w:val="28"/>
          <w:szCs w:val="28"/>
        </w:rPr>
        <w:t xml:space="preserve"> </w:t>
      </w:r>
      <w:r w:rsidR="009C3F79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3F79">
        <w:rPr>
          <w:rFonts w:ascii="Times New Roman" w:hAnsi="Times New Roman" w:cs="Times New Roman"/>
          <w:sz w:val="28"/>
          <w:szCs w:val="28"/>
        </w:rPr>
        <w:t>приказ от _____________ № _____________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47DFAEE" w14:textId="77777777" w:rsidR="005B11C3" w:rsidRPr="005B11C3" w:rsidRDefault="005B11C3" w:rsidP="00E71680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06643" w14:textId="77777777" w:rsidR="005B11C3" w:rsidRDefault="003E1274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Основанием для аттестации на </w:t>
      </w:r>
      <w:r w:rsidR="005B11C3" w:rsidRPr="00622102">
        <w:rPr>
          <w:rFonts w:ascii="Times New Roman" w:hAnsi="Times New Roman" w:cs="Times New Roman"/>
          <w:sz w:val="26"/>
          <w:szCs w:val="26"/>
        </w:rPr>
        <w:t>указанную квалификационную</w:t>
      </w:r>
      <w:r w:rsidRPr="00622102">
        <w:rPr>
          <w:rFonts w:ascii="Times New Roman" w:hAnsi="Times New Roman" w:cs="Times New Roman"/>
          <w:sz w:val="26"/>
          <w:szCs w:val="26"/>
        </w:rPr>
        <w:t xml:space="preserve"> категорию считаю результаты работы</w:t>
      </w:r>
      <w:r w:rsidR="005B11C3">
        <w:rPr>
          <w:rFonts w:ascii="Times New Roman" w:hAnsi="Times New Roman" w:cs="Times New Roman"/>
          <w:sz w:val="26"/>
          <w:szCs w:val="26"/>
        </w:rPr>
        <w:t xml:space="preserve"> по показателям, установленным пунктом </w:t>
      </w:r>
      <w:r w:rsidR="009C3F79">
        <w:rPr>
          <w:rFonts w:ascii="Times New Roman" w:hAnsi="Times New Roman" w:cs="Times New Roman"/>
          <w:sz w:val="26"/>
          <w:szCs w:val="26"/>
        </w:rPr>
        <w:t>50/51</w:t>
      </w:r>
      <w:r w:rsidR="00663908">
        <w:rPr>
          <w:rFonts w:ascii="Times New Roman" w:hAnsi="Times New Roman" w:cs="Times New Roman"/>
          <w:sz w:val="26"/>
          <w:szCs w:val="26"/>
        </w:rPr>
        <w:t xml:space="preserve"> </w:t>
      </w:r>
      <w:r w:rsidR="009C3F79">
        <w:rPr>
          <w:rFonts w:ascii="Times New Roman" w:hAnsi="Times New Roman" w:cs="Times New Roman"/>
          <w:sz w:val="26"/>
          <w:szCs w:val="26"/>
        </w:rPr>
        <w:t xml:space="preserve">(подчеркнуть: п. 50 – «педагог-методист», п. 51 – </w:t>
      </w:r>
      <w:r w:rsidR="00E96EC9">
        <w:rPr>
          <w:rFonts w:ascii="Times New Roman" w:hAnsi="Times New Roman" w:cs="Times New Roman"/>
          <w:sz w:val="26"/>
          <w:szCs w:val="26"/>
        </w:rPr>
        <w:t>«</w:t>
      </w:r>
      <w:r w:rsidR="009C3F79">
        <w:rPr>
          <w:rFonts w:ascii="Times New Roman" w:hAnsi="Times New Roman" w:cs="Times New Roman"/>
          <w:sz w:val="26"/>
          <w:szCs w:val="26"/>
        </w:rPr>
        <w:t>педагог-наставник</w:t>
      </w:r>
      <w:r w:rsidR="00E96EC9">
        <w:rPr>
          <w:rFonts w:ascii="Times New Roman" w:hAnsi="Times New Roman" w:cs="Times New Roman"/>
          <w:sz w:val="26"/>
          <w:szCs w:val="26"/>
        </w:rPr>
        <w:t>»</w:t>
      </w:r>
      <w:r w:rsidR="009C3F79">
        <w:rPr>
          <w:rFonts w:ascii="Times New Roman" w:hAnsi="Times New Roman" w:cs="Times New Roman"/>
          <w:sz w:val="26"/>
          <w:szCs w:val="26"/>
        </w:rPr>
        <w:t xml:space="preserve">) </w:t>
      </w:r>
      <w:r w:rsidR="00663908">
        <w:rPr>
          <w:rFonts w:ascii="Times New Roman" w:hAnsi="Times New Roman" w:cs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r w:rsidR="00275DCF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от 24.03.2023 № 196. </w:t>
      </w:r>
    </w:p>
    <w:p w14:paraId="302FDE19" w14:textId="77777777" w:rsidR="003E1274" w:rsidRPr="00275DCF" w:rsidRDefault="003E1274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DCF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14:paraId="3768430B" w14:textId="77777777" w:rsidR="003E1274" w:rsidRPr="00622102" w:rsidRDefault="00EB05A1" w:rsidP="006A0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</w:t>
      </w:r>
      <w:r w:rsidR="003211BD" w:rsidRPr="00622102">
        <w:rPr>
          <w:rFonts w:ascii="Times New Roman" w:hAnsi="Times New Roman" w:cs="Times New Roman"/>
          <w:sz w:val="26"/>
          <w:szCs w:val="26"/>
        </w:rPr>
        <w:t xml:space="preserve">бразование: </w:t>
      </w:r>
      <w:r w:rsidR="003E1274" w:rsidRPr="0062210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3211BD" w:rsidRPr="00622102">
        <w:rPr>
          <w:rFonts w:ascii="Times New Roman" w:hAnsi="Times New Roman" w:cs="Times New Roman"/>
          <w:sz w:val="26"/>
          <w:szCs w:val="26"/>
        </w:rPr>
        <w:t>_________</w:t>
      </w:r>
      <w:r w:rsidR="00275DCF">
        <w:rPr>
          <w:rFonts w:ascii="Times New Roman" w:hAnsi="Times New Roman" w:cs="Times New Roman"/>
          <w:sz w:val="26"/>
          <w:szCs w:val="26"/>
        </w:rPr>
        <w:t>_____</w:t>
      </w:r>
    </w:p>
    <w:p w14:paraId="35E0CE4B" w14:textId="77777777" w:rsidR="003211BD" w:rsidRPr="00275DCF" w:rsidRDefault="003211BD" w:rsidP="006A0697">
      <w:pPr>
        <w:pStyle w:val="ConsPlusNonformat"/>
        <w:pBdr>
          <w:bottom w:val="single" w:sz="12" w:space="0" w:color="auto"/>
        </w:pBd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5DC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75DCF" w:rsidRPr="00275DCF">
        <w:rPr>
          <w:rFonts w:ascii="Times New Roman" w:hAnsi="Times New Roman" w:cs="Times New Roman"/>
          <w:sz w:val="18"/>
          <w:szCs w:val="18"/>
        </w:rPr>
        <w:t xml:space="preserve">    </w:t>
      </w:r>
      <w:r w:rsidR="00275DC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75DCF">
        <w:rPr>
          <w:rFonts w:ascii="Times New Roman" w:hAnsi="Times New Roman" w:cs="Times New Roman"/>
          <w:sz w:val="18"/>
          <w:szCs w:val="18"/>
        </w:rPr>
        <w:t xml:space="preserve"> </w:t>
      </w:r>
      <w:r w:rsidR="00E96EC9">
        <w:rPr>
          <w:rFonts w:ascii="Times New Roman" w:hAnsi="Times New Roman" w:cs="Times New Roman"/>
          <w:sz w:val="18"/>
          <w:szCs w:val="18"/>
        </w:rPr>
        <w:t>К</w:t>
      </w:r>
      <w:r w:rsidRPr="00275DCF">
        <w:rPr>
          <w:rFonts w:ascii="Times New Roman" w:hAnsi="Times New Roman" w:cs="Times New Roman"/>
          <w:sz w:val="18"/>
          <w:szCs w:val="18"/>
        </w:rPr>
        <w:t>огда и какое образовательное учреждение профессионального образования</w:t>
      </w:r>
      <w:r w:rsidR="00F71D0A" w:rsidRPr="00275DCF">
        <w:rPr>
          <w:rFonts w:ascii="Times New Roman" w:hAnsi="Times New Roman" w:cs="Times New Roman"/>
          <w:sz w:val="18"/>
          <w:szCs w:val="18"/>
        </w:rPr>
        <w:t xml:space="preserve"> окончил,</w:t>
      </w:r>
    </w:p>
    <w:p w14:paraId="0C56F029" w14:textId="77777777" w:rsidR="003211BD" w:rsidRPr="00622102" w:rsidRDefault="003211BD" w:rsidP="006A0697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7E48115C" w14:textId="77777777" w:rsidR="003211BD" w:rsidRPr="00275DCF" w:rsidRDefault="003211BD" w:rsidP="00F71D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5DC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E96EC9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75DCF">
        <w:rPr>
          <w:rFonts w:ascii="Times New Roman" w:hAnsi="Times New Roman" w:cs="Times New Roman"/>
          <w:sz w:val="18"/>
          <w:szCs w:val="18"/>
        </w:rPr>
        <w:t>полученная специальность и квалификация</w:t>
      </w:r>
    </w:p>
    <w:p w14:paraId="2DCEE6AA" w14:textId="77777777" w:rsidR="006A0697" w:rsidRDefault="006A0697" w:rsidP="000577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573E57D" w14:textId="77777777" w:rsidR="0035409E" w:rsidRDefault="0035409E" w:rsidP="00E96EC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 w:rsidRPr="0035409E">
        <w:rPr>
          <w:rFonts w:ascii="Times New Roman" w:hAnsi="Times New Roman" w:cs="Times New Roman"/>
          <w:sz w:val="26"/>
          <w:szCs w:val="26"/>
        </w:rPr>
        <w:t xml:space="preserve">ходатайство работодателя в </w:t>
      </w:r>
      <w:r>
        <w:rPr>
          <w:rFonts w:ascii="Times New Roman" w:hAnsi="Times New Roman" w:cs="Times New Roman"/>
          <w:sz w:val="26"/>
          <w:szCs w:val="26"/>
        </w:rPr>
        <w:t xml:space="preserve">главную </w:t>
      </w:r>
      <w:r w:rsidRPr="0035409E">
        <w:rPr>
          <w:rFonts w:ascii="Times New Roman" w:hAnsi="Times New Roman" w:cs="Times New Roman"/>
          <w:sz w:val="26"/>
          <w:szCs w:val="26"/>
        </w:rPr>
        <w:t xml:space="preserve">аттестационную комиссию, характеризующее </w:t>
      </w:r>
      <w:r>
        <w:rPr>
          <w:rFonts w:ascii="Times New Roman" w:hAnsi="Times New Roman" w:cs="Times New Roman"/>
          <w:sz w:val="26"/>
          <w:szCs w:val="26"/>
        </w:rPr>
        <w:t xml:space="preserve">мою </w:t>
      </w:r>
      <w:r w:rsidRPr="0035409E">
        <w:rPr>
          <w:rFonts w:ascii="Times New Roman" w:hAnsi="Times New Roman" w:cs="Times New Roman"/>
          <w:sz w:val="26"/>
          <w:szCs w:val="26"/>
        </w:rPr>
        <w:t>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и справку </w:t>
      </w:r>
      <w:r w:rsidR="009C3F7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E96EC9">
        <w:rPr>
          <w:rFonts w:ascii="Times New Roman" w:hAnsi="Times New Roman" w:cs="Times New Roman"/>
          <w:sz w:val="26"/>
          <w:szCs w:val="26"/>
        </w:rPr>
        <w:br/>
      </w:r>
      <w:r w:rsidR="009C3F79">
        <w:rPr>
          <w:rFonts w:ascii="Times New Roman" w:hAnsi="Times New Roman" w:cs="Times New Roman"/>
          <w:sz w:val="26"/>
          <w:szCs w:val="26"/>
        </w:rPr>
        <w:t xml:space="preserve">об отсутствии нарушений за неисполнение или ненадлежащее исполнение моих </w:t>
      </w:r>
      <w:r w:rsidR="00E96EC9">
        <w:rPr>
          <w:rFonts w:ascii="Times New Roman" w:hAnsi="Times New Roman" w:cs="Times New Roman"/>
          <w:sz w:val="26"/>
          <w:szCs w:val="26"/>
        </w:rPr>
        <w:t>обязанностей</w:t>
      </w:r>
      <w:r w:rsidR="009C3F79">
        <w:rPr>
          <w:rFonts w:ascii="Times New Roman" w:hAnsi="Times New Roman" w:cs="Times New Roman"/>
          <w:sz w:val="26"/>
          <w:szCs w:val="26"/>
        </w:rPr>
        <w:t>.</w:t>
      </w:r>
    </w:p>
    <w:p w14:paraId="7A37F587" w14:textId="77777777" w:rsidR="00F52BD2" w:rsidRDefault="00F52BD2" w:rsidP="00EB05A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D32577" w14:textId="77777777" w:rsidR="003E1274" w:rsidRPr="00F16F7C" w:rsidRDefault="003E1274" w:rsidP="00EB05A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Аттестацию на заседании аттестационной комиссии про</w:t>
      </w:r>
      <w:r w:rsidR="009C3F79">
        <w:rPr>
          <w:rFonts w:ascii="Times New Roman" w:hAnsi="Times New Roman" w:cs="Times New Roman"/>
          <w:sz w:val="26"/>
          <w:szCs w:val="26"/>
        </w:rPr>
        <w:t>шу провести в моем присутствии/</w:t>
      </w:r>
      <w:r w:rsidR="00F667DF" w:rsidRPr="00F16F7C">
        <w:rPr>
          <w:rFonts w:ascii="Times New Roman" w:hAnsi="Times New Roman" w:cs="Times New Roman"/>
          <w:sz w:val="26"/>
          <w:szCs w:val="26"/>
        </w:rPr>
        <w:t xml:space="preserve">без моего присутствия </w:t>
      </w:r>
      <w:r w:rsidRPr="00F16F7C">
        <w:rPr>
          <w:rFonts w:ascii="Times New Roman" w:hAnsi="Times New Roman" w:cs="Times New Roman"/>
          <w:sz w:val="26"/>
          <w:szCs w:val="26"/>
        </w:rPr>
        <w:t>(нужное подчеркнуть)</w:t>
      </w:r>
      <w:r w:rsidR="00F71D0A" w:rsidRPr="00F16F7C">
        <w:rPr>
          <w:rFonts w:ascii="Times New Roman" w:hAnsi="Times New Roman" w:cs="Times New Roman"/>
          <w:sz w:val="26"/>
          <w:szCs w:val="26"/>
        </w:rPr>
        <w:t>.</w:t>
      </w:r>
    </w:p>
    <w:p w14:paraId="725135F2" w14:textId="77777777" w:rsidR="00EB05A1" w:rsidRPr="00F16F7C" w:rsidRDefault="00EB05A1" w:rsidP="00EB05A1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14:paraId="308F7E73" w14:textId="77777777" w:rsidR="00F52BD2" w:rsidRDefault="00F52BD2" w:rsidP="00E379B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F2CD3C" w14:textId="77777777" w:rsidR="003E1274" w:rsidRPr="00F16F7C" w:rsidRDefault="00F16F7C" w:rsidP="00E379B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</w:t>
      </w:r>
      <w:r w:rsidR="003211BD" w:rsidRPr="00F16F7C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</w:t>
      </w:r>
      <w:r w:rsidR="00E379BA" w:rsidRPr="00F16F7C">
        <w:rPr>
          <w:rFonts w:ascii="Times New Roman" w:hAnsi="Times New Roman" w:cs="Times New Roman"/>
          <w:sz w:val="26"/>
          <w:szCs w:val="26"/>
        </w:rPr>
        <w:t>данных</w:t>
      </w:r>
      <w:r w:rsidR="004152E7" w:rsidRPr="00F16F7C">
        <w:rPr>
          <w:rFonts w:ascii="Times New Roman" w:hAnsi="Times New Roman" w:cs="Times New Roman"/>
          <w:sz w:val="26"/>
          <w:szCs w:val="26"/>
        </w:rPr>
        <w:t>, которые будут использоваться при проведении процедуры аттестации</w:t>
      </w:r>
    </w:p>
    <w:p w14:paraId="7CB826E6" w14:textId="77777777" w:rsidR="009C3F79" w:rsidRDefault="00E379BA" w:rsidP="009C3F79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</w:t>
      </w:r>
      <w:r w:rsidR="00E96EC9">
        <w:rPr>
          <w:rFonts w:ascii="Times New Roman" w:hAnsi="Times New Roman" w:cs="Times New Roman"/>
          <w:sz w:val="26"/>
          <w:szCs w:val="26"/>
        </w:rPr>
        <w:t xml:space="preserve"> </w:t>
      </w:r>
      <w:r w:rsidRPr="00F16F7C">
        <w:rPr>
          <w:rFonts w:ascii="Times New Roman" w:hAnsi="Times New Roman" w:cs="Times New Roman"/>
          <w:sz w:val="26"/>
          <w:szCs w:val="26"/>
        </w:rPr>
        <w:t>(подпись)</w:t>
      </w:r>
    </w:p>
    <w:p w14:paraId="3FB936EC" w14:textId="77777777" w:rsidR="009C3F79" w:rsidRDefault="009C3F79" w:rsidP="009C3F7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F7CCED5" w14:textId="77777777" w:rsidR="003E1274" w:rsidRPr="00F16F7C" w:rsidRDefault="009C3F79" w:rsidP="009C3F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«______»</w:t>
      </w:r>
      <w:r w:rsidR="003E1274" w:rsidRPr="00F16F7C">
        <w:rPr>
          <w:rFonts w:ascii="Times New Roman" w:hAnsi="Times New Roman" w:cs="Times New Roman"/>
          <w:sz w:val="26"/>
          <w:szCs w:val="26"/>
        </w:rPr>
        <w:t xml:space="preserve"> _____________ 20__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3E1274" w:rsidRPr="00F16F7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_________________ (подпись)           </w:t>
      </w:r>
    </w:p>
    <w:p w14:paraId="321785B7" w14:textId="77777777" w:rsidR="003E1274" w:rsidRDefault="003E1274" w:rsidP="009C3F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718A22" w14:textId="77777777" w:rsidR="009C3F79" w:rsidRPr="00F16F7C" w:rsidRDefault="009C3F79" w:rsidP="009C3F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тел.: </w:t>
      </w:r>
      <w:r w:rsidR="00A147CA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sectPr w:rsidR="009C3F79" w:rsidRPr="00F16F7C" w:rsidSect="00E96EC9">
      <w:pgSz w:w="11906" w:h="16838"/>
      <w:pgMar w:top="709" w:right="85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3503" w14:textId="77777777" w:rsidR="00466270" w:rsidRDefault="00466270" w:rsidP="003E1274">
      <w:pPr>
        <w:spacing w:after="0" w:line="240" w:lineRule="auto"/>
      </w:pPr>
      <w:r>
        <w:separator/>
      </w:r>
    </w:p>
  </w:endnote>
  <w:endnote w:type="continuationSeparator" w:id="0">
    <w:p w14:paraId="7E3CA485" w14:textId="77777777" w:rsidR="00466270" w:rsidRDefault="00466270" w:rsidP="003E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D2C8" w14:textId="77777777" w:rsidR="00466270" w:rsidRDefault="00466270" w:rsidP="003E1274">
      <w:pPr>
        <w:spacing w:after="0" w:line="240" w:lineRule="auto"/>
      </w:pPr>
      <w:r>
        <w:separator/>
      </w:r>
    </w:p>
  </w:footnote>
  <w:footnote w:type="continuationSeparator" w:id="0">
    <w:p w14:paraId="233BA12C" w14:textId="77777777" w:rsidR="00466270" w:rsidRDefault="00466270" w:rsidP="003E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F40D5"/>
    <w:multiLevelType w:val="hybridMultilevel"/>
    <w:tmpl w:val="BF384F10"/>
    <w:lvl w:ilvl="0" w:tplc="8088417C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74"/>
    <w:rsid w:val="0005775D"/>
    <w:rsid w:val="000D3C09"/>
    <w:rsid w:val="001604BF"/>
    <w:rsid w:val="001A0254"/>
    <w:rsid w:val="001C5695"/>
    <w:rsid w:val="001D2CDE"/>
    <w:rsid w:val="002249EA"/>
    <w:rsid w:val="00275DCF"/>
    <w:rsid w:val="003211BD"/>
    <w:rsid w:val="00326FFD"/>
    <w:rsid w:val="0035409E"/>
    <w:rsid w:val="003974AC"/>
    <w:rsid w:val="003B1551"/>
    <w:rsid w:val="003E1274"/>
    <w:rsid w:val="00411A97"/>
    <w:rsid w:val="004152E7"/>
    <w:rsid w:val="0041649D"/>
    <w:rsid w:val="00421D56"/>
    <w:rsid w:val="00430284"/>
    <w:rsid w:val="00466270"/>
    <w:rsid w:val="004F7198"/>
    <w:rsid w:val="0053320E"/>
    <w:rsid w:val="00553711"/>
    <w:rsid w:val="005A5838"/>
    <w:rsid w:val="005B11C3"/>
    <w:rsid w:val="00622102"/>
    <w:rsid w:val="00663908"/>
    <w:rsid w:val="00680CE3"/>
    <w:rsid w:val="006A0697"/>
    <w:rsid w:val="006A0DF0"/>
    <w:rsid w:val="00703161"/>
    <w:rsid w:val="007048C4"/>
    <w:rsid w:val="00711489"/>
    <w:rsid w:val="00740204"/>
    <w:rsid w:val="00770D3F"/>
    <w:rsid w:val="007D7802"/>
    <w:rsid w:val="00837343"/>
    <w:rsid w:val="008E2362"/>
    <w:rsid w:val="0093545F"/>
    <w:rsid w:val="00981EFF"/>
    <w:rsid w:val="00987480"/>
    <w:rsid w:val="009C3F79"/>
    <w:rsid w:val="00A147CA"/>
    <w:rsid w:val="00A85E92"/>
    <w:rsid w:val="00AA4133"/>
    <w:rsid w:val="00B8024F"/>
    <w:rsid w:val="00BC0125"/>
    <w:rsid w:val="00C008C3"/>
    <w:rsid w:val="00C20CC2"/>
    <w:rsid w:val="00C242FF"/>
    <w:rsid w:val="00C536ED"/>
    <w:rsid w:val="00C57EF6"/>
    <w:rsid w:val="00CE1111"/>
    <w:rsid w:val="00E379BA"/>
    <w:rsid w:val="00E71680"/>
    <w:rsid w:val="00E96EC9"/>
    <w:rsid w:val="00EA1D7E"/>
    <w:rsid w:val="00EB05A1"/>
    <w:rsid w:val="00F05747"/>
    <w:rsid w:val="00F16F7C"/>
    <w:rsid w:val="00F52BD2"/>
    <w:rsid w:val="00F667DF"/>
    <w:rsid w:val="00F71D0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D75E"/>
  <w15:docId w15:val="{B7297B44-F5C1-4761-8502-77C9BEC4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12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1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E1274"/>
    <w:rPr>
      <w:vertAlign w:val="superscript"/>
    </w:rPr>
  </w:style>
  <w:style w:type="paragraph" w:customStyle="1" w:styleId="ConsPlusNonformat">
    <w:name w:val="ConsPlusNonformat"/>
    <w:uiPriority w:val="99"/>
    <w:rsid w:val="003E12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9C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4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</dc:creator>
  <cp:keywords/>
  <cp:lastModifiedBy>Болотина Светлана Николаевна</cp:lastModifiedBy>
  <cp:revision>2</cp:revision>
  <cp:lastPrinted>2024-01-25T07:47:00Z</cp:lastPrinted>
  <dcterms:created xsi:type="dcterms:W3CDTF">2024-02-12T08:06:00Z</dcterms:created>
  <dcterms:modified xsi:type="dcterms:W3CDTF">2024-02-12T08:06:00Z</dcterms:modified>
</cp:coreProperties>
</file>