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901C0ED" w14:textId="77777777" w:rsidR="00033E4C" w:rsidRPr="00033E4C" w:rsidRDefault="00551CB0" w:rsidP="00CC48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CE346" wp14:editId="32F7B997">
                <wp:simplePos x="0" y="0"/>
                <wp:positionH relativeFrom="column">
                  <wp:posOffset>-306412</wp:posOffset>
                </wp:positionH>
                <wp:positionV relativeFrom="paragraph">
                  <wp:posOffset>-368398</wp:posOffset>
                </wp:positionV>
                <wp:extent cx="2461846" cy="2672862"/>
                <wp:effectExtent l="0" t="0" r="15240" b="1333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6" cy="2672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7A26E" w14:textId="77777777" w:rsidR="00551CB0" w:rsidRDefault="00551CB0" w:rsidP="00551C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83F483A" w14:textId="77777777" w:rsidR="00551CB0" w:rsidRDefault="00551CB0" w:rsidP="00551C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EC2B2FD" w14:textId="77777777" w:rsidR="00551CB0" w:rsidRDefault="00551CB0" w:rsidP="00551C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E594630" w14:textId="77777777" w:rsidR="00806106" w:rsidRDefault="00551CB0" w:rsidP="00551C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Штамп </w:t>
                            </w:r>
                            <w:r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образовательной организации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 </w:t>
                            </w:r>
                            <w:r w:rsidR="00806106"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исходящими данными</w:t>
                            </w:r>
                            <w:r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31E674B5" w14:textId="77777777" w:rsidR="00806106" w:rsidRDefault="00806106" w:rsidP="00551C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18125A" w14:textId="77777777" w:rsidR="00551CB0" w:rsidRPr="00551CB0" w:rsidRDefault="00551CB0" w:rsidP="00551C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51CB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(регистрация документа)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4.15pt;margin-top:-29pt;width:193.85pt;height:2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" fillcolor="white [3201]" strokeweight=".5pt">
                <v:textbox>
                  <w:txbxContent>
                    <w:p w:rsidR="00551CB0" w:rsidRDefault="00551CB0" w:rsidP="00551C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51CB0" w:rsidRDefault="00551CB0" w:rsidP="00551C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51CB0" w:rsidRDefault="00551CB0" w:rsidP="00551C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06106" w:rsidRDefault="00551CB0" w:rsidP="00551C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Штамп </w:t>
                      </w:r>
                      <w:r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образовательной организации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 </w:t>
                      </w:r>
                      <w:r w:rsidR="00806106"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исходящими данными</w:t>
                      </w:r>
                      <w:r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</w:p>
                    <w:p w:rsidR="00806106" w:rsidRDefault="00806106" w:rsidP="00551C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51CB0" w:rsidRPr="00551CB0" w:rsidRDefault="00551CB0" w:rsidP="00551C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51C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(регистрация документа)</w:t>
                      </w:r>
                    </w:p>
                  </w:txbxContent>
                </v:textbox>
              </v:shape>
            </w:pict>
          </mc:Fallback>
        </mc:AlternateContent>
      </w:r>
      <w:r w:rsidR="00033E4C" w:rsidRPr="00033E4C">
        <w:rPr>
          <w:rFonts w:ascii="Times New Roman" w:hAnsi="Times New Roman" w:cs="Times New Roman"/>
          <w:b/>
          <w:sz w:val="28"/>
          <w:szCs w:val="28"/>
        </w:rPr>
        <w:t xml:space="preserve">В Главную аттестационную комиссию </w:t>
      </w:r>
    </w:p>
    <w:p w14:paraId="2352E85D" w14:textId="77777777" w:rsidR="00033E4C" w:rsidRDefault="00D367DF" w:rsidP="00CC48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="00033E4C" w:rsidRPr="00033E4C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14:paraId="3EA90E54" w14:textId="77777777" w:rsidR="00033E4C" w:rsidRPr="00033E4C" w:rsidRDefault="00033E4C" w:rsidP="00CC485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3E4C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</w:t>
      </w:r>
    </w:p>
    <w:p w14:paraId="76977E7C" w14:textId="77777777" w:rsidR="00033E4C" w:rsidRPr="00033E4C" w:rsidRDefault="00033E4C" w:rsidP="00033E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DC5050" w14:textId="77777777"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1CAE2" w14:textId="77777777"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0EDF6" w14:textId="77777777"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5B024" w14:textId="77777777"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30A47" w14:textId="77777777"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E1E49" w14:textId="77777777"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4C9DDB" w14:textId="77777777" w:rsidR="00ED1B76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08B0A" w14:textId="77777777" w:rsidR="00033E4C" w:rsidRPr="00033E4C" w:rsidRDefault="00ED1B76" w:rsidP="00033E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33E4C" w:rsidRPr="00033E4C">
        <w:rPr>
          <w:rFonts w:ascii="Times New Roman" w:hAnsi="Times New Roman" w:cs="Times New Roman"/>
          <w:b/>
          <w:sz w:val="28"/>
          <w:szCs w:val="28"/>
        </w:rPr>
        <w:t xml:space="preserve">правка </w:t>
      </w:r>
    </w:p>
    <w:p w14:paraId="70F2C61D" w14:textId="77777777" w:rsidR="00033E4C" w:rsidRPr="00033E4C" w:rsidRDefault="00033E4C" w:rsidP="00033E4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A72B51" w14:textId="77777777" w:rsidR="00033E4C" w:rsidRPr="00033E4C" w:rsidRDefault="00033E4C" w:rsidP="008061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3E4C">
        <w:rPr>
          <w:rFonts w:ascii="Times New Roman" w:hAnsi="Times New Roman" w:cs="Times New Roman"/>
          <w:sz w:val="28"/>
          <w:szCs w:val="28"/>
        </w:rPr>
        <w:t xml:space="preserve">Руководство образовательной организации </w:t>
      </w:r>
      <w:r w:rsidRPr="00117DE3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117DE3">
        <w:rPr>
          <w:rFonts w:ascii="Times New Roman" w:hAnsi="Times New Roman" w:cs="Times New Roman"/>
          <w:i/>
          <w:sz w:val="28"/>
          <w:szCs w:val="28"/>
          <w:u w:val="single"/>
        </w:rPr>
        <w:t>полное наименование ОО</w:t>
      </w:r>
      <w:r w:rsidR="00ED1B76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D1B76">
        <w:rPr>
          <w:rFonts w:ascii="Times New Roman" w:hAnsi="Times New Roman" w:cs="Times New Roman"/>
          <w:i/>
          <w:sz w:val="28"/>
          <w:szCs w:val="28"/>
          <w:u w:val="single"/>
        </w:rPr>
        <w:br/>
        <w:t>в соответствии с уставом</w:t>
      </w:r>
      <w:r w:rsidRPr="00117DE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ED1B76">
        <w:rPr>
          <w:rFonts w:ascii="Times New Roman" w:hAnsi="Times New Roman" w:cs="Times New Roman"/>
          <w:sz w:val="28"/>
          <w:szCs w:val="28"/>
        </w:rPr>
        <w:t xml:space="preserve"> </w:t>
      </w:r>
      <w:r w:rsidRPr="00033E4C">
        <w:rPr>
          <w:rFonts w:ascii="Times New Roman" w:hAnsi="Times New Roman" w:cs="Times New Roman"/>
          <w:sz w:val="28"/>
          <w:szCs w:val="28"/>
        </w:rPr>
        <w:t xml:space="preserve">в отношении аттестуемого </w:t>
      </w:r>
      <w:r w:rsidR="00ED1B76">
        <w:rPr>
          <w:rFonts w:ascii="Times New Roman" w:hAnsi="Times New Roman" w:cs="Times New Roman"/>
          <w:sz w:val="28"/>
          <w:szCs w:val="28"/>
        </w:rPr>
        <w:t>п</w:t>
      </w:r>
      <w:r w:rsidRPr="00033E4C">
        <w:rPr>
          <w:rFonts w:ascii="Times New Roman" w:hAnsi="Times New Roman" w:cs="Times New Roman"/>
          <w:sz w:val="28"/>
          <w:szCs w:val="28"/>
        </w:rPr>
        <w:t>едагогического работника (</w:t>
      </w:r>
      <w:r w:rsidRPr="00117DE3">
        <w:rPr>
          <w:rFonts w:ascii="Times New Roman" w:hAnsi="Times New Roman" w:cs="Times New Roman"/>
          <w:i/>
          <w:sz w:val="28"/>
          <w:szCs w:val="28"/>
          <w:u w:val="single"/>
        </w:rPr>
        <w:t>Ф</w:t>
      </w:r>
      <w:r w:rsidR="00117DE3" w:rsidRPr="00117DE3">
        <w:rPr>
          <w:rFonts w:ascii="Times New Roman" w:hAnsi="Times New Roman" w:cs="Times New Roman"/>
          <w:i/>
          <w:sz w:val="28"/>
          <w:szCs w:val="28"/>
          <w:u w:val="single"/>
        </w:rPr>
        <w:t>.И.О.,</w:t>
      </w:r>
      <w:r w:rsidRPr="00117D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D1B76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занимаемая </w:t>
      </w:r>
      <w:r w:rsidRPr="00117DE3">
        <w:rPr>
          <w:rFonts w:ascii="Times New Roman" w:hAnsi="Times New Roman" w:cs="Times New Roman"/>
          <w:i/>
          <w:sz w:val="28"/>
          <w:szCs w:val="28"/>
          <w:u w:val="single"/>
        </w:rPr>
        <w:t>должность работника</w:t>
      </w:r>
      <w:r w:rsidRPr="00117DE3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="00ED1B76">
        <w:rPr>
          <w:rFonts w:ascii="Times New Roman" w:hAnsi="Times New Roman" w:cs="Times New Roman"/>
          <w:sz w:val="28"/>
          <w:szCs w:val="28"/>
        </w:rPr>
        <w:t>сообщает следующее.</w:t>
      </w:r>
    </w:p>
    <w:p w14:paraId="243581BE" w14:textId="77777777" w:rsidR="00033E4C" w:rsidRPr="00117DE3" w:rsidRDefault="00033E4C" w:rsidP="008061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3E4C">
        <w:rPr>
          <w:rFonts w:ascii="Times New Roman" w:hAnsi="Times New Roman" w:cs="Times New Roman"/>
          <w:sz w:val="28"/>
          <w:szCs w:val="28"/>
        </w:rPr>
        <w:t xml:space="preserve">Факты неисполнения или ненадлежащего исполнения возложенных                         на аттестуемого педагогического работника обязанностей, предусмотренных ч. 1 ст. 48 Федерального закона </w:t>
      </w:r>
      <w:r w:rsidR="00ED1B76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033E4C">
        <w:rPr>
          <w:rFonts w:ascii="Times New Roman" w:hAnsi="Times New Roman" w:cs="Times New Roman"/>
          <w:sz w:val="28"/>
          <w:szCs w:val="28"/>
        </w:rPr>
        <w:t>«Об образовании</w:t>
      </w:r>
      <w:r w:rsidR="00ED1B76">
        <w:rPr>
          <w:rFonts w:ascii="Times New Roman" w:hAnsi="Times New Roman" w:cs="Times New Roman"/>
          <w:sz w:val="28"/>
          <w:szCs w:val="28"/>
        </w:rPr>
        <w:t xml:space="preserve"> </w:t>
      </w:r>
      <w:r w:rsidR="00ED1B76">
        <w:rPr>
          <w:rFonts w:ascii="Times New Roman" w:hAnsi="Times New Roman" w:cs="Times New Roman"/>
          <w:sz w:val="28"/>
          <w:szCs w:val="28"/>
        </w:rPr>
        <w:br/>
      </w:r>
      <w:r w:rsidRPr="00033E4C">
        <w:rPr>
          <w:rFonts w:ascii="Times New Roman" w:hAnsi="Times New Roman" w:cs="Times New Roman"/>
          <w:sz w:val="28"/>
          <w:szCs w:val="28"/>
        </w:rPr>
        <w:t>в Российс</w:t>
      </w:r>
      <w:r w:rsidR="00ED1B76">
        <w:rPr>
          <w:rFonts w:ascii="Times New Roman" w:hAnsi="Times New Roman" w:cs="Times New Roman"/>
          <w:sz w:val="28"/>
          <w:szCs w:val="28"/>
        </w:rPr>
        <w:t>кой Федерации»</w:t>
      </w:r>
      <w:r w:rsidRPr="00033E4C">
        <w:rPr>
          <w:rFonts w:ascii="Times New Roman" w:hAnsi="Times New Roman" w:cs="Times New Roman"/>
          <w:sz w:val="28"/>
          <w:szCs w:val="28"/>
        </w:rPr>
        <w:t xml:space="preserve">, </w:t>
      </w:r>
      <w:r w:rsidRPr="00117DE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</w:t>
      </w:r>
      <w:r w:rsidR="00806106" w:rsidRPr="00117DE3">
        <w:rPr>
          <w:rFonts w:ascii="Times New Roman" w:hAnsi="Times New Roman" w:cs="Times New Roman"/>
          <w:b/>
          <w:sz w:val="28"/>
          <w:szCs w:val="28"/>
          <w:u w:val="single"/>
        </w:rPr>
        <w:t>зафиксированы</w:t>
      </w:r>
      <w:r w:rsidR="00806106" w:rsidRPr="00117DE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6106">
        <w:rPr>
          <w:rFonts w:ascii="Times New Roman" w:hAnsi="Times New Roman" w:cs="Times New Roman"/>
          <w:sz w:val="28"/>
          <w:szCs w:val="28"/>
          <w:u w:val="single"/>
        </w:rPr>
        <w:t xml:space="preserve"> *</w:t>
      </w:r>
    </w:p>
    <w:p w14:paraId="33BF1C28" w14:textId="77777777" w:rsidR="00CC4855" w:rsidRPr="00117DE3" w:rsidRDefault="00CC4855" w:rsidP="008061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5A804F8" w14:textId="77777777" w:rsidR="00CC4855" w:rsidRDefault="00ED1B76" w:rsidP="0080610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При зафиксированных нарушениях указать, когда, в соответствии </w:t>
      </w:r>
      <w:r w:rsidR="008061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каким пунктом ч. 1 ст. 48 </w:t>
      </w:r>
      <w:r w:rsidR="0034589F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зафиксировано нарушение и какое взыскание наложено.</w:t>
      </w:r>
    </w:p>
    <w:p w14:paraId="59D38126" w14:textId="77777777" w:rsidR="00117DE3" w:rsidRDefault="00117DE3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0E6D97" w14:textId="77777777" w:rsidR="00117DE3" w:rsidRDefault="00117DE3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8F0B15" w14:textId="77777777" w:rsidR="00033E4C" w:rsidRPr="00033E4C" w:rsidRDefault="00806106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033E4C" w:rsidRPr="00033E4C">
        <w:rPr>
          <w:rFonts w:ascii="Times New Roman" w:hAnsi="Times New Roman" w:cs="Times New Roman"/>
          <w:sz w:val="28"/>
          <w:szCs w:val="28"/>
        </w:rPr>
        <w:t xml:space="preserve"> ОО   </w:t>
      </w:r>
      <w:r w:rsidR="00117D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ФИО,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033E4C" w:rsidRPr="00033E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117D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70A8D435" w14:textId="77777777" w:rsidR="0034589F" w:rsidRDefault="0034589F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E1DC35" w14:textId="77777777" w:rsidR="0034589F" w:rsidRDefault="0034589F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C9A6E8" w14:textId="77777777" w:rsidR="00033E4C" w:rsidRPr="00033E4C" w:rsidRDefault="00033E4C" w:rsidP="00033E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E4C">
        <w:rPr>
          <w:rFonts w:ascii="Times New Roman" w:hAnsi="Times New Roman" w:cs="Times New Roman"/>
          <w:sz w:val="28"/>
          <w:szCs w:val="28"/>
        </w:rPr>
        <w:t>Печать ОО</w:t>
      </w:r>
    </w:p>
    <w:p w14:paraId="29150154" w14:textId="77777777" w:rsidR="00033E4C" w:rsidRDefault="00033E4C" w:rsidP="00033E4C">
      <w:pPr>
        <w:spacing w:after="0"/>
        <w:jc w:val="both"/>
        <w:rPr>
          <w:sz w:val="28"/>
          <w:szCs w:val="28"/>
        </w:rPr>
      </w:pPr>
    </w:p>
    <w:p w14:paraId="25E0AE56" w14:textId="77777777" w:rsidR="00201E32" w:rsidRDefault="00201E32"/>
    <w:sectPr w:rsidR="00201E32" w:rsidSect="0020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E4C"/>
    <w:rsid w:val="00033E4C"/>
    <w:rsid w:val="00117DE3"/>
    <w:rsid w:val="00201E32"/>
    <w:rsid w:val="0034589F"/>
    <w:rsid w:val="00454F1F"/>
    <w:rsid w:val="004A1DAE"/>
    <w:rsid w:val="00551CB0"/>
    <w:rsid w:val="00806106"/>
    <w:rsid w:val="00BD03A3"/>
    <w:rsid w:val="00CC4855"/>
    <w:rsid w:val="00D367DF"/>
    <w:rsid w:val="00E525EC"/>
    <w:rsid w:val="00E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6E72"/>
  <w15:docId w15:val="{32AF853C-112F-4F59-8C39-3BE5E95A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kraplin</dc:creator>
  <cp:keywords/>
  <dc:description/>
  <cp:lastModifiedBy>Болотина Светлана Николаевна</cp:lastModifiedBy>
  <cp:revision>2</cp:revision>
  <dcterms:created xsi:type="dcterms:W3CDTF">2024-02-09T09:46:00Z</dcterms:created>
  <dcterms:modified xsi:type="dcterms:W3CDTF">2024-02-09T09:46:00Z</dcterms:modified>
</cp:coreProperties>
</file>