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5F" w:rsidRDefault="00235000" w:rsidP="00117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11765F">
        <w:rPr>
          <w:rFonts w:ascii="Times New Roman" w:hAnsi="Times New Roman" w:cs="Times New Roman"/>
          <w:b/>
          <w:sz w:val="28"/>
          <w:szCs w:val="28"/>
        </w:rPr>
        <w:t>у</w:t>
      </w:r>
      <w:r w:rsidR="00FD071C">
        <w:rPr>
          <w:rFonts w:ascii="Times New Roman" w:hAnsi="Times New Roman" w:cs="Times New Roman"/>
          <w:b/>
          <w:sz w:val="28"/>
          <w:szCs w:val="28"/>
        </w:rPr>
        <w:t xml:space="preserve">чащихся в муниципальных общеобразовательных </w:t>
      </w:r>
      <w:r w:rsidR="00180143">
        <w:rPr>
          <w:rFonts w:ascii="Times New Roman" w:hAnsi="Times New Roman" w:cs="Times New Roman"/>
          <w:b/>
          <w:sz w:val="28"/>
          <w:szCs w:val="28"/>
        </w:rPr>
        <w:t>учреждениях города Белгорода в 2023-2024 учебном году</w:t>
      </w:r>
    </w:p>
    <w:p w:rsidR="00180143" w:rsidRDefault="00180143" w:rsidP="00117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начало учебного года)</w:t>
      </w:r>
    </w:p>
    <w:tbl>
      <w:tblPr>
        <w:tblStyle w:val="a3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940"/>
        <w:gridCol w:w="929"/>
        <w:gridCol w:w="929"/>
        <w:gridCol w:w="929"/>
        <w:gridCol w:w="929"/>
        <w:gridCol w:w="929"/>
        <w:gridCol w:w="929"/>
        <w:gridCol w:w="929"/>
        <w:gridCol w:w="772"/>
        <w:gridCol w:w="226"/>
        <w:gridCol w:w="1027"/>
      </w:tblGrid>
      <w:tr w:rsidR="00235000" w:rsidRPr="00235000" w:rsidTr="00180143">
        <w:tc>
          <w:tcPr>
            <w:tcW w:w="9345" w:type="dxa"/>
            <w:gridSpan w:val="11"/>
          </w:tcPr>
          <w:p w:rsidR="000B7C4F" w:rsidRPr="0011765F" w:rsidRDefault="000B7C4F" w:rsidP="001801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vAlign w:val="bottom"/>
          </w:tcPr>
          <w:p w:rsidR="00235000" w:rsidRDefault="00235000" w:rsidP="00235000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B7C4F" w:rsidRPr="0011765F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11765F" w:rsidRDefault="000B7C4F" w:rsidP="000B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5F">
              <w:rPr>
                <w:rFonts w:ascii="Times New Roman" w:hAnsi="Times New Roman" w:cs="Times New Roman"/>
                <w:b/>
                <w:sz w:val="20"/>
                <w:szCs w:val="20"/>
              </w:rPr>
              <w:t>№№п/п</w:t>
            </w:r>
          </w:p>
        </w:tc>
        <w:tc>
          <w:tcPr>
            <w:tcW w:w="940" w:type="dxa"/>
          </w:tcPr>
          <w:p w:rsidR="000B7C4F" w:rsidRPr="0011765F" w:rsidRDefault="000B7C4F" w:rsidP="000B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65F">
              <w:rPr>
                <w:rFonts w:ascii="Times New Roman" w:hAnsi="Times New Roman" w:cs="Times New Roman"/>
                <w:b/>
                <w:sz w:val="20"/>
                <w:szCs w:val="20"/>
              </w:rPr>
              <w:t>№№ ОУ</w:t>
            </w:r>
          </w:p>
        </w:tc>
        <w:tc>
          <w:tcPr>
            <w:tcW w:w="929" w:type="dxa"/>
          </w:tcPr>
          <w:p w:rsidR="000B7C4F" w:rsidRPr="0011765F" w:rsidRDefault="000B7C4F" w:rsidP="000B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1-4 классов</w:t>
            </w:r>
          </w:p>
        </w:tc>
        <w:tc>
          <w:tcPr>
            <w:tcW w:w="929" w:type="dxa"/>
          </w:tcPr>
          <w:p w:rsidR="000B7C4F" w:rsidRDefault="000B7C4F" w:rsidP="000B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  <w:p w:rsidR="000B7C4F" w:rsidRPr="0011765F" w:rsidRDefault="000B7C4F" w:rsidP="000B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1-4 классов</w:t>
            </w:r>
          </w:p>
        </w:tc>
        <w:tc>
          <w:tcPr>
            <w:tcW w:w="929" w:type="dxa"/>
          </w:tcPr>
          <w:p w:rsidR="000B7C4F" w:rsidRPr="0011765F" w:rsidRDefault="000B7C4F" w:rsidP="000B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5-9 классов</w:t>
            </w:r>
          </w:p>
        </w:tc>
        <w:tc>
          <w:tcPr>
            <w:tcW w:w="929" w:type="dxa"/>
          </w:tcPr>
          <w:p w:rsidR="000B7C4F" w:rsidRDefault="000B7C4F" w:rsidP="000B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уч-ся </w:t>
            </w:r>
          </w:p>
          <w:p w:rsidR="000B7C4F" w:rsidRPr="0011765F" w:rsidRDefault="000B7C4F" w:rsidP="000B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5-9 классов</w:t>
            </w:r>
          </w:p>
        </w:tc>
        <w:tc>
          <w:tcPr>
            <w:tcW w:w="929" w:type="dxa"/>
          </w:tcPr>
          <w:p w:rsidR="000B7C4F" w:rsidRPr="0011765F" w:rsidRDefault="000B7C4F" w:rsidP="000B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10-11 классов</w:t>
            </w:r>
          </w:p>
        </w:tc>
        <w:tc>
          <w:tcPr>
            <w:tcW w:w="929" w:type="dxa"/>
          </w:tcPr>
          <w:p w:rsidR="000B7C4F" w:rsidRDefault="000B7C4F" w:rsidP="000B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  <w:p w:rsidR="000B7C4F" w:rsidRPr="0011765F" w:rsidRDefault="000B7C4F" w:rsidP="000B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10-11 классов</w:t>
            </w:r>
          </w:p>
        </w:tc>
        <w:tc>
          <w:tcPr>
            <w:tcW w:w="929" w:type="dxa"/>
          </w:tcPr>
          <w:p w:rsidR="000B7C4F" w:rsidRPr="0011765F" w:rsidRDefault="000B7C4F" w:rsidP="000B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классов всего</w:t>
            </w:r>
          </w:p>
        </w:tc>
        <w:tc>
          <w:tcPr>
            <w:tcW w:w="772" w:type="dxa"/>
          </w:tcPr>
          <w:p w:rsidR="000B7C4F" w:rsidRDefault="000B7C4F" w:rsidP="000B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уч-ся</w:t>
            </w:r>
          </w:p>
          <w:p w:rsidR="000B7C4F" w:rsidRPr="0011765F" w:rsidRDefault="000B7C4F" w:rsidP="000B7C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553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709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187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1449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385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419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894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489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673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88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1250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225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79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703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303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411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809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260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256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557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367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447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857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225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225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462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582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91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1135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372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584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1025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267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87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674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294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385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701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92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94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546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731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116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1393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155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217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401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288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359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686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283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515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117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264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418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346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439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842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491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696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1246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303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544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973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188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459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308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308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374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654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364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501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930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293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377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701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109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165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206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351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591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511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595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133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1239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264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361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665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187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316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369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517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928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398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530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969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215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294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544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334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436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813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568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729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1396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280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467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822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446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580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1084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242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341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617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266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266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462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659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44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1221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304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570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922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405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464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915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383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483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62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928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421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519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102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1042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707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849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108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1664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215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215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EA5A26" w:rsidRDefault="000B7C4F" w:rsidP="000B7C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29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C4F" w:rsidRPr="00EA5A26" w:rsidRDefault="000B7C4F" w:rsidP="000B7C4F">
            <w:pPr>
              <w:jc w:val="right"/>
              <w:rPr>
                <w:bCs/>
                <w:sz w:val="18"/>
                <w:szCs w:val="18"/>
              </w:rPr>
            </w:pPr>
            <w:r w:rsidRPr="00EA5A26">
              <w:rPr>
                <w:bCs/>
                <w:sz w:val="18"/>
                <w:szCs w:val="18"/>
              </w:rPr>
              <w:t>47</w:t>
            </w:r>
          </w:p>
        </w:tc>
      </w:tr>
      <w:tr w:rsidR="000B7C4F" w:rsidRPr="00EA5A26" w:rsidTr="000B7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253" w:type="dxa"/>
        </w:trPr>
        <w:tc>
          <w:tcPr>
            <w:tcW w:w="904" w:type="dxa"/>
          </w:tcPr>
          <w:p w:rsidR="000B7C4F" w:rsidRPr="00A716EE" w:rsidRDefault="000B7C4F" w:rsidP="000B7C4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9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619</w:t>
            </w:r>
          </w:p>
        </w:tc>
        <w:tc>
          <w:tcPr>
            <w:tcW w:w="929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15285</w:t>
            </w:r>
          </w:p>
        </w:tc>
        <w:tc>
          <w:tcPr>
            <w:tcW w:w="929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758</w:t>
            </w:r>
          </w:p>
        </w:tc>
        <w:tc>
          <w:tcPr>
            <w:tcW w:w="929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19257</w:t>
            </w:r>
          </w:p>
        </w:tc>
        <w:tc>
          <w:tcPr>
            <w:tcW w:w="929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929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2726</w:t>
            </w:r>
          </w:p>
        </w:tc>
        <w:tc>
          <w:tcPr>
            <w:tcW w:w="929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1506</w:t>
            </w:r>
          </w:p>
        </w:tc>
        <w:tc>
          <w:tcPr>
            <w:tcW w:w="772" w:type="dxa"/>
          </w:tcPr>
          <w:p w:rsidR="000B7C4F" w:rsidRPr="00EA5A26" w:rsidRDefault="000B7C4F" w:rsidP="000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A26">
              <w:rPr>
                <w:rFonts w:ascii="Times New Roman" w:hAnsi="Times New Roman" w:cs="Times New Roman"/>
                <w:b/>
              </w:rPr>
              <w:t>37268</w:t>
            </w:r>
          </w:p>
        </w:tc>
      </w:tr>
    </w:tbl>
    <w:p w:rsidR="00A94CBA" w:rsidRPr="0011765F" w:rsidRDefault="00A94CBA" w:rsidP="00180143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94CBA" w:rsidRPr="0011765F" w:rsidSect="002350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26A72"/>
    <w:multiLevelType w:val="hybridMultilevel"/>
    <w:tmpl w:val="DD68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5"/>
    <w:rsid w:val="000B7C4F"/>
    <w:rsid w:val="0011765F"/>
    <w:rsid w:val="00180143"/>
    <w:rsid w:val="00235000"/>
    <w:rsid w:val="00A525CE"/>
    <w:rsid w:val="00A716EE"/>
    <w:rsid w:val="00A94CBA"/>
    <w:rsid w:val="00EA5A26"/>
    <w:rsid w:val="00FB7C45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70779-6A46-470F-953B-10C34532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16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Гричаникова Тамара Григорьевна</dc:creator>
  <cp:keywords/>
  <dc:description/>
  <cp:lastModifiedBy>Гричаникова Тамара Григорьевна</cp:lastModifiedBy>
  <cp:revision>4</cp:revision>
  <cp:lastPrinted>2024-01-22T07:36:00Z</cp:lastPrinted>
  <dcterms:created xsi:type="dcterms:W3CDTF">2024-01-22T06:41:00Z</dcterms:created>
  <dcterms:modified xsi:type="dcterms:W3CDTF">2024-01-22T07:50:00Z</dcterms:modified>
</cp:coreProperties>
</file>