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14"/>
        <w:gridCol w:w="851"/>
        <w:gridCol w:w="850"/>
        <w:gridCol w:w="850"/>
        <w:gridCol w:w="851"/>
        <w:gridCol w:w="851"/>
        <w:gridCol w:w="992"/>
        <w:gridCol w:w="851"/>
        <w:gridCol w:w="850"/>
        <w:gridCol w:w="992"/>
      </w:tblGrid>
      <w:tr w:rsidR="002C491F" w:rsidRPr="00FE0045" w:rsidTr="00053351">
        <w:trPr>
          <w:trHeight w:val="291"/>
        </w:trPr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C491F" w:rsidRPr="00FE0045" w:rsidRDefault="002C491F" w:rsidP="003A676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2C491F" w:rsidRPr="00FE0045" w:rsidRDefault="002C491F" w:rsidP="002C491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E0045">
              <w:rPr>
                <w:rFonts w:cs="Times New Roman"/>
                <w:sz w:val="16"/>
                <w:szCs w:val="16"/>
              </w:rPr>
              <w:t>20</w:t>
            </w:r>
            <w:r>
              <w:rPr>
                <w:rFonts w:cs="Times New Roman"/>
                <w:sz w:val="16"/>
                <w:szCs w:val="16"/>
              </w:rPr>
              <w:t>23</w:t>
            </w:r>
            <w:r w:rsidRPr="00FE0045">
              <w:rPr>
                <w:rFonts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2C491F" w:rsidRPr="00FE0045" w:rsidRDefault="002C491F" w:rsidP="002C491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E0045">
              <w:rPr>
                <w:rFonts w:cs="Times New Roman"/>
                <w:sz w:val="16"/>
                <w:szCs w:val="16"/>
              </w:rPr>
              <w:t>202</w:t>
            </w:r>
            <w:r>
              <w:rPr>
                <w:rFonts w:cs="Times New Roman"/>
                <w:sz w:val="16"/>
                <w:szCs w:val="16"/>
              </w:rPr>
              <w:t>4</w:t>
            </w:r>
            <w:r w:rsidRPr="00FE0045">
              <w:rPr>
                <w:rFonts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2C491F" w:rsidRPr="00FE0045" w:rsidRDefault="002C491F" w:rsidP="002C491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E0045">
              <w:rPr>
                <w:rFonts w:cs="Times New Roman"/>
                <w:sz w:val="16"/>
                <w:szCs w:val="16"/>
              </w:rPr>
              <w:t>202</w:t>
            </w:r>
            <w:r>
              <w:rPr>
                <w:rFonts w:cs="Times New Roman"/>
                <w:sz w:val="16"/>
                <w:szCs w:val="16"/>
              </w:rPr>
              <w:t>5</w:t>
            </w:r>
            <w:r w:rsidRPr="00FE0045">
              <w:rPr>
                <w:rFonts w:cs="Times New Roman"/>
                <w:sz w:val="16"/>
                <w:szCs w:val="16"/>
              </w:rPr>
              <w:t xml:space="preserve"> год</w:t>
            </w:r>
          </w:p>
        </w:tc>
      </w:tr>
      <w:tr w:rsidR="002C491F" w:rsidRPr="00FE0045" w:rsidTr="00053351">
        <w:trPr>
          <w:trHeight w:val="291"/>
        </w:trPr>
        <w:tc>
          <w:tcPr>
            <w:tcW w:w="20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C491F" w:rsidRPr="00FE0045" w:rsidRDefault="002C491F" w:rsidP="003A676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2C491F" w:rsidRPr="002C491F" w:rsidRDefault="002C491F" w:rsidP="003A676F">
            <w:pPr>
              <w:spacing w:after="0"/>
              <w:jc w:val="center"/>
              <w:rPr>
                <w:rFonts w:cs="Times New Roman"/>
                <w:sz w:val="12"/>
                <w:szCs w:val="12"/>
              </w:rPr>
            </w:pPr>
            <w:r w:rsidRPr="002C491F">
              <w:rPr>
                <w:rFonts w:cs="Times New Roman"/>
                <w:sz w:val="12"/>
                <w:szCs w:val="12"/>
              </w:rPr>
              <w:t>Количество</w:t>
            </w:r>
          </w:p>
          <w:p w:rsidR="002C491F" w:rsidRPr="002C491F" w:rsidRDefault="002C491F" w:rsidP="003A676F">
            <w:pPr>
              <w:spacing w:after="0"/>
              <w:jc w:val="center"/>
              <w:rPr>
                <w:rFonts w:cs="Times New Roman"/>
                <w:sz w:val="12"/>
                <w:szCs w:val="12"/>
              </w:rPr>
            </w:pPr>
            <w:r w:rsidRPr="002C491F">
              <w:rPr>
                <w:rFonts w:cs="Times New Roman"/>
                <w:sz w:val="12"/>
                <w:szCs w:val="12"/>
              </w:rPr>
              <w:t>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2C491F" w:rsidRPr="002C491F" w:rsidRDefault="002C491F" w:rsidP="003A676F">
            <w:pPr>
              <w:spacing w:after="0"/>
              <w:jc w:val="center"/>
              <w:rPr>
                <w:rFonts w:cs="Times New Roman"/>
                <w:sz w:val="12"/>
                <w:szCs w:val="12"/>
              </w:rPr>
            </w:pPr>
            <w:r w:rsidRPr="002C491F">
              <w:rPr>
                <w:rFonts w:cs="Times New Roman"/>
                <w:sz w:val="12"/>
                <w:szCs w:val="12"/>
              </w:rPr>
              <w:t>Количество</w:t>
            </w:r>
          </w:p>
          <w:p w:rsidR="002C491F" w:rsidRPr="002C491F" w:rsidRDefault="002C491F" w:rsidP="003A676F">
            <w:pPr>
              <w:spacing w:after="0"/>
              <w:jc w:val="center"/>
              <w:rPr>
                <w:rFonts w:cs="Times New Roman"/>
                <w:b/>
                <w:sz w:val="12"/>
                <w:szCs w:val="12"/>
              </w:rPr>
            </w:pPr>
            <w:r w:rsidRPr="002C491F">
              <w:rPr>
                <w:rFonts w:cs="Times New Roman"/>
                <w:sz w:val="12"/>
                <w:szCs w:val="12"/>
              </w:rPr>
              <w:t>мест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2C491F" w:rsidRPr="002C491F" w:rsidRDefault="002C491F" w:rsidP="003A676F">
            <w:pPr>
              <w:spacing w:after="0"/>
              <w:jc w:val="center"/>
              <w:rPr>
                <w:rFonts w:cs="Times New Roman"/>
                <w:sz w:val="12"/>
                <w:szCs w:val="12"/>
              </w:rPr>
            </w:pPr>
            <w:r w:rsidRPr="002C491F">
              <w:rPr>
                <w:rFonts w:cs="Times New Roman"/>
                <w:sz w:val="12"/>
                <w:szCs w:val="12"/>
              </w:rPr>
              <w:t>Количество детей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2C491F" w:rsidRPr="002C491F" w:rsidRDefault="002C491F" w:rsidP="003A676F">
            <w:pPr>
              <w:spacing w:after="0"/>
              <w:jc w:val="center"/>
              <w:rPr>
                <w:rFonts w:cs="Times New Roman"/>
                <w:sz w:val="12"/>
                <w:szCs w:val="12"/>
              </w:rPr>
            </w:pPr>
            <w:r w:rsidRPr="002C491F">
              <w:rPr>
                <w:rFonts w:cs="Times New Roman"/>
                <w:sz w:val="12"/>
                <w:szCs w:val="12"/>
              </w:rPr>
              <w:t>Количество</w:t>
            </w:r>
          </w:p>
          <w:p w:rsidR="002C491F" w:rsidRPr="002C491F" w:rsidRDefault="002C491F" w:rsidP="003A676F">
            <w:pPr>
              <w:spacing w:after="0"/>
              <w:jc w:val="center"/>
              <w:rPr>
                <w:rFonts w:cs="Times New Roman"/>
                <w:sz w:val="12"/>
                <w:szCs w:val="12"/>
              </w:rPr>
            </w:pPr>
            <w:r w:rsidRPr="002C491F">
              <w:rPr>
                <w:rFonts w:cs="Times New Roman"/>
                <w:sz w:val="12"/>
                <w:szCs w:val="12"/>
              </w:rPr>
              <w:t>учреждений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2C491F" w:rsidRPr="002C491F" w:rsidRDefault="002C491F" w:rsidP="003A676F">
            <w:pPr>
              <w:spacing w:after="0"/>
              <w:jc w:val="center"/>
              <w:rPr>
                <w:rFonts w:cs="Times New Roman"/>
                <w:sz w:val="12"/>
                <w:szCs w:val="12"/>
              </w:rPr>
            </w:pPr>
            <w:r w:rsidRPr="002C491F">
              <w:rPr>
                <w:rFonts w:cs="Times New Roman"/>
                <w:sz w:val="12"/>
                <w:szCs w:val="12"/>
              </w:rPr>
              <w:t>Количество</w:t>
            </w:r>
          </w:p>
          <w:p w:rsidR="002C491F" w:rsidRPr="002C491F" w:rsidRDefault="002C491F" w:rsidP="003A676F">
            <w:pPr>
              <w:spacing w:after="0"/>
              <w:jc w:val="center"/>
              <w:rPr>
                <w:rFonts w:cs="Times New Roman"/>
                <w:b/>
                <w:sz w:val="12"/>
                <w:szCs w:val="12"/>
              </w:rPr>
            </w:pPr>
            <w:r w:rsidRPr="002C491F">
              <w:rPr>
                <w:rFonts w:cs="Times New Roman"/>
                <w:sz w:val="12"/>
                <w:szCs w:val="12"/>
              </w:rPr>
              <w:t>мест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2C491F" w:rsidRPr="002C491F" w:rsidRDefault="002C491F" w:rsidP="003A676F">
            <w:pPr>
              <w:spacing w:after="0"/>
              <w:jc w:val="center"/>
              <w:rPr>
                <w:rFonts w:cs="Times New Roman"/>
                <w:sz w:val="12"/>
                <w:szCs w:val="12"/>
              </w:rPr>
            </w:pPr>
            <w:r w:rsidRPr="002C491F">
              <w:rPr>
                <w:rFonts w:cs="Times New Roman"/>
                <w:sz w:val="12"/>
                <w:szCs w:val="12"/>
              </w:rPr>
              <w:t>Количество детей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2C491F" w:rsidRPr="002C491F" w:rsidRDefault="002C491F" w:rsidP="003A676F">
            <w:pPr>
              <w:spacing w:after="0"/>
              <w:jc w:val="center"/>
              <w:rPr>
                <w:rFonts w:cs="Times New Roman"/>
                <w:sz w:val="12"/>
                <w:szCs w:val="12"/>
              </w:rPr>
            </w:pPr>
            <w:r w:rsidRPr="002C491F">
              <w:rPr>
                <w:rFonts w:cs="Times New Roman"/>
                <w:sz w:val="12"/>
                <w:szCs w:val="12"/>
              </w:rPr>
              <w:t>Количество</w:t>
            </w:r>
          </w:p>
          <w:p w:rsidR="002C491F" w:rsidRPr="002C491F" w:rsidRDefault="002C491F" w:rsidP="003A676F">
            <w:pPr>
              <w:spacing w:after="0"/>
              <w:jc w:val="center"/>
              <w:rPr>
                <w:rFonts w:cs="Times New Roman"/>
                <w:sz w:val="12"/>
                <w:szCs w:val="12"/>
              </w:rPr>
            </w:pPr>
            <w:r w:rsidRPr="002C491F">
              <w:rPr>
                <w:rFonts w:cs="Times New Roman"/>
                <w:sz w:val="12"/>
                <w:szCs w:val="12"/>
              </w:rPr>
              <w:t>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2C491F" w:rsidRPr="002C491F" w:rsidRDefault="002C491F" w:rsidP="003A676F">
            <w:pPr>
              <w:spacing w:after="0"/>
              <w:jc w:val="center"/>
              <w:rPr>
                <w:rFonts w:cs="Times New Roman"/>
                <w:sz w:val="12"/>
                <w:szCs w:val="12"/>
              </w:rPr>
            </w:pPr>
            <w:r w:rsidRPr="002C491F">
              <w:rPr>
                <w:rFonts w:cs="Times New Roman"/>
                <w:sz w:val="12"/>
                <w:szCs w:val="12"/>
              </w:rPr>
              <w:t>Количество</w:t>
            </w:r>
          </w:p>
          <w:p w:rsidR="002C491F" w:rsidRPr="002C491F" w:rsidRDefault="002C491F" w:rsidP="003A676F">
            <w:pPr>
              <w:spacing w:after="0"/>
              <w:jc w:val="center"/>
              <w:rPr>
                <w:rFonts w:cs="Times New Roman"/>
                <w:b/>
                <w:sz w:val="12"/>
                <w:szCs w:val="12"/>
              </w:rPr>
            </w:pPr>
            <w:r w:rsidRPr="002C491F">
              <w:rPr>
                <w:rFonts w:cs="Times New Roman"/>
                <w:sz w:val="12"/>
                <w:szCs w:val="12"/>
              </w:rPr>
              <w:t>мест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2C491F" w:rsidRPr="002C491F" w:rsidRDefault="002C491F" w:rsidP="003A676F">
            <w:pPr>
              <w:spacing w:after="0"/>
              <w:jc w:val="center"/>
              <w:rPr>
                <w:rFonts w:cs="Times New Roman"/>
                <w:sz w:val="12"/>
                <w:szCs w:val="12"/>
              </w:rPr>
            </w:pPr>
            <w:r w:rsidRPr="002C491F">
              <w:rPr>
                <w:rFonts w:cs="Times New Roman"/>
                <w:sz w:val="12"/>
                <w:szCs w:val="12"/>
              </w:rPr>
              <w:t>Количество детей</w:t>
            </w:r>
          </w:p>
        </w:tc>
      </w:tr>
      <w:tr w:rsidR="00FE0045" w:rsidRPr="00FE0045" w:rsidTr="00053351">
        <w:trPr>
          <w:trHeight w:val="570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E0045" w:rsidRPr="00FE0045" w:rsidRDefault="00FE0045" w:rsidP="003A676F">
            <w:pPr>
              <w:rPr>
                <w:rFonts w:cs="Times New Roman"/>
                <w:b/>
                <w:sz w:val="16"/>
                <w:szCs w:val="16"/>
              </w:rPr>
            </w:pPr>
            <w:r w:rsidRPr="00FE0045">
              <w:rPr>
                <w:rFonts w:cs="Times New Roman"/>
                <w:b/>
                <w:sz w:val="16"/>
                <w:szCs w:val="16"/>
              </w:rPr>
              <w:t xml:space="preserve">Муниципальные ДОУ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FE0045" w:rsidRPr="00FE0045" w:rsidRDefault="002C491F" w:rsidP="00053351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FE0045" w:rsidRPr="00FE0045" w:rsidRDefault="002C491F" w:rsidP="00053351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14072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FE0045" w:rsidRPr="00FE0045" w:rsidRDefault="002C491F" w:rsidP="00053351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13713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FE0045" w:rsidRPr="00FE0045" w:rsidRDefault="00053351" w:rsidP="00053351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FE0045" w:rsidRPr="00FE0045" w:rsidRDefault="00053351" w:rsidP="00053351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12853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FE0045" w:rsidRPr="00FE0045" w:rsidRDefault="00053351" w:rsidP="00053351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13468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FE0045" w:rsidRPr="00FE0045" w:rsidRDefault="00053351" w:rsidP="00053351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FE0045" w:rsidRPr="00FE0045" w:rsidRDefault="00053351" w:rsidP="00053351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11999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FE0045" w:rsidRPr="00FE0045" w:rsidRDefault="00053351" w:rsidP="00053351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11158</w:t>
            </w:r>
          </w:p>
        </w:tc>
      </w:tr>
      <w:tr w:rsidR="00FE0045" w:rsidRPr="00FE0045" w:rsidTr="00053351">
        <w:trPr>
          <w:trHeight w:val="277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E0045" w:rsidRPr="00FE0045" w:rsidRDefault="002C491F" w:rsidP="002C491F">
            <w:pPr>
              <w:spacing w:after="0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дошкольные группы на базе МБОУ «</w:t>
            </w:r>
            <w:r w:rsidR="00FE0045" w:rsidRPr="00FE0045">
              <w:rPr>
                <w:rFonts w:cs="Times New Roman"/>
                <w:b/>
                <w:sz w:val="16"/>
                <w:szCs w:val="16"/>
              </w:rPr>
              <w:t>Начальн</w:t>
            </w:r>
            <w:r>
              <w:rPr>
                <w:rFonts w:cs="Times New Roman"/>
                <w:b/>
                <w:sz w:val="16"/>
                <w:szCs w:val="16"/>
              </w:rPr>
              <w:t>ая</w:t>
            </w:r>
            <w:r w:rsidR="00FE0045" w:rsidRPr="00FE0045">
              <w:rPr>
                <w:rFonts w:cs="Times New Roman"/>
                <w:b/>
                <w:sz w:val="16"/>
                <w:szCs w:val="16"/>
              </w:rPr>
              <w:t xml:space="preserve"> школ</w:t>
            </w:r>
            <w:r>
              <w:rPr>
                <w:rFonts w:cs="Times New Roman"/>
                <w:b/>
                <w:sz w:val="16"/>
                <w:szCs w:val="16"/>
              </w:rPr>
              <w:t>а</w:t>
            </w:r>
            <w:r w:rsidR="00FE0045" w:rsidRPr="00FE0045">
              <w:rPr>
                <w:rFonts w:cs="Times New Roman"/>
                <w:b/>
                <w:sz w:val="16"/>
                <w:szCs w:val="16"/>
              </w:rPr>
              <w:t xml:space="preserve"> – детски</w:t>
            </w:r>
            <w:r>
              <w:rPr>
                <w:rFonts w:cs="Times New Roman"/>
                <w:b/>
                <w:sz w:val="16"/>
                <w:szCs w:val="16"/>
              </w:rPr>
              <w:t>й</w:t>
            </w:r>
            <w:r w:rsidR="00FE0045" w:rsidRPr="00FE0045">
              <w:rPr>
                <w:rFonts w:cs="Times New Roman"/>
                <w:b/>
                <w:sz w:val="16"/>
                <w:szCs w:val="16"/>
              </w:rPr>
              <w:t xml:space="preserve"> сад</w:t>
            </w:r>
            <w:r>
              <w:rPr>
                <w:rFonts w:cs="Times New Roman"/>
                <w:b/>
                <w:sz w:val="16"/>
                <w:szCs w:val="16"/>
              </w:rPr>
              <w:t>»</w:t>
            </w:r>
            <w:r w:rsidR="00FE0045" w:rsidRPr="00FE0045">
              <w:rPr>
                <w:rFonts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FE0045" w:rsidRPr="00FE0045" w:rsidRDefault="002C491F" w:rsidP="00053351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FE0045" w:rsidRPr="00FE0045" w:rsidRDefault="002C491F" w:rsidP="00053351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647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FE0045" w:rsidRPr="00FE0045" w:rsidRDefault="002C491F" w:rsidP="00053351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819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FE0045" w:rsidRPr="00FE0045" w:rsidRDefault="00053351" w:rsidP="00053351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FE0045" w:rsidRPr="00FE0045" w:rsidRDefault="00053351" w:rsidP="00053351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742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FE0045" w:rsidRPr="00FE0045" w:rsidRDefault="00053351" w:rsidP="00053351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904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FE0045" w:rsidRPr="00FE0045" w:rsidRDefault="00053351" w:rsidP="00053351">
            <w:pPr>
              <w:spacing w:after="0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FE0045" w:rsidRPr="00FE0045" w:rsidRDefault="00053351" w:rsidP="00053351">
            <w:pPr>
              <w:spacing w:after="0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753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FE0045" w:rsidRPr="00FE0045" w:rsidRDefault="00053351" w:rsidP="00053351">
            <w:pPr>
              <w:spacing w:after="0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742</w:t>
            </w:r>
          </w:p>
        </w:tc>
      </w:tr>
      <w:tr w:rsidR="00FE0045" w:rsidRPr="00FE0045" w:rsidTr="00053351">
        <w:trPr>
          <w:trHeight w:val="468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E0045" w:rsidRPr="00FE0045" w:rsidRDefault="00FE0045" w:rsidP="002C491F">
            <w:pPr>
              <w:spacing w:after="0"/>
              <w:rPr>
                <w:rFonts w:cs="Times New Roman"/>
                <w:sz w:val="16"/>
                <w:szCs w:val="16"/>
              </w:rPr>
            </w:pPr>
            <w:proofErr w:type="gramStart"/>
            <w:r w:rsidRPr="00FE0045">
              <w:rPr>
                <w:rFonts w:cs="Times New Roman"/>
                <w:b/>
                <w:sz w:val="16"/>
                <w:szCs w:val="16"/>
              </w:rPr>
              <w:t>Дошкольные  группы</w:t>
            </w:r>
            <w:proofErr w:type="gramEnd"/>
            <w:r w:rsidRPr="00FE0045">
              <w:rPr>
                <w:rFonts w:cs="Times New Roman"/>
                <w:b/>
                <w:sz w:val="16"/>
                <w:szCs w:val="16"/>
              </w:rPr>
              <w:t xml:space="preserve"> на базе  </w:t>
            </w:r>
            <w:r w:rsidR="002C491F">
              <w:rPr>
                <w:rFonts w:cs="Times New Roman"/>
                <w:b/>
                <w:sz w:val="16"/>
                <w:szCs w:val="16"/>
              </w:rPr>
              <w:t>МОУ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FE0045" w:rsidRPr="00FE0045" w:rsidRDefault="002C491F" w:rsidP="00053351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FE0045" w:rsidRPr="00FE0045" w:rsidRDefault="002C491F" w:rsidP="00053351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610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FE0045" w:rsidRPr="00FE0045" w:rsidRDefault="002C491F" w:rsidP="00053351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635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FE0045" w:rsidRPr="00FE0045" w:rsidRDefault="00053351" w:rsidP="00053351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FE0045" w:rsidRPr="00FE0045" w:rsidRDefault="00053351" w:rsidP="00053351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418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FE0045" w:rsidRPr="00FE0045" w:rsidRDefault="00053351" w:rsidP="00053351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455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FE0045" w:rsidRPr="00FE0045" w:rsidRDefault="00053351" w:rsidP="00053351">
            <w:pPr>
              <w:spacing w:after="0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FE0045" w:rsidRPr="00FE0045" w:rsidRDefault="00053351" w:rsidP="00053351">
            <w:pPr>
              <w:spacing w:after="0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275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FE0045" w:rsidRPr="00FE0045" w:rsidRDefault="00053351" w:rsidP="00053351">
            <w:pPr>
              <w:spacing w:after="0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274</w:t>
            </w:r>
          </w:p>
        </w:tc>
      </w:tr>
      <w:tr w:rsidR="00FE0045" w:rsidRPr="00FE0045" w:rsidTr="00053351">
        <w:trPr>
          <w:trHeight w:val="570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E0045" w:rsidRPr="00FE0045" w:rsidRDefault="00FE0045" w:rsidP="003A676F">
            <w:pPr>
              <w:spacing w:after="0"/>
              <w:rPr>
                <w:rFonts w:cs="Times New Roman"/>
                <w:b/>
                <w:sz w:val="16"/>
                <w:szCs w:val="16"/>
              </w:rPr>
            </w:pPr>
            <w:r w:rsidRPr="00FE0045">
              <w:rPr>
                <w:rFonts w:cs="Times New Roman"/>
                <w:b/>
                <w:sz w:val="16"/>
                <w:szCs w:val="16"/>
              </w:rPr>
              <w:t xml:space="preserve">Частные ДОО, имеющие лицензию на образовательную деятельность: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FE0045" w:rsidRPr="00FE0045" w:rsidRDefault="002C491F" w:rsidP="00053351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FE0045" w:rsidRPr="00FE0045" w:rsidRDefault="002C491F" w:rsidP="00053351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1171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FE0045" w:rsidRPr="00FE0045" w:rsidRDefault="002C491F" w:rsidP="00053351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1143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FE0045" w:rsidRPr="00FE0045" w:rsidRDefault="00053351" w:rsidP="00053351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FE0045" w:rsidRPr="00FE0045" w:rsidRDefault="00053351" w:rsidP="00053351">
            <w:pPr>
              <w:spacing w:after="0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1188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FE0045" w:rsidRPr="00FE0045" w:rsidRDefault="00053351" w:rsidP="00053351">
            <w:pPr>
              <w:spacing w:after="0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1152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FE0045" w:rsidRPr="00FE0045" w:rsidRDefault="00053351" w:rsidP="00053351">
            <w:pPr>
              <w:spacing w:after="0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FE0045" w:rsidRPr="00FE0045" w:rsidRDefault="00053351" w:rsidP="00053351">
            <w:pPr>
              <w:spacing w:after="0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1216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FE0045" w:rsidRPr="00FE0045" w:rsidRDefault="00053351" w:rsidP="00053351">
            <w:pPr>
              <w:spacing w:after="0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1135</w:t>
            </w:r>
          </w:p>
        </w:tc>
      </w:tr>
      <w:tr w:rsidR="00FE0045" w:rsidRPr="00FE0045" w:rsidTr="00053351">
        <w:trPr>
          <w:trHeight w:val="570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E0045" w:rsidRPr="00FE0045" w:rsidRDefault="00FE0045" w:rsidP="002C491F">
            <w:pPr>
              <w:spacing w:after="0"/>
              <w:rPr>
                <w:rFonts w:cs="Times New Roman"/>
                <w:b/>
                <w:sz w:val="16"/>
                <w:szCs w:val="16"/>
              </w:rPr>
            </w:pPr>
            <w:r w:rsidRPr="00FE0045">
              <w:rPr>
                <w:rFonts w:cs="Times New Roman"/>
                <w:b/>
                <w:sz w:val="16"/>
                <w:szCs w:val="16"/>
              </w:rPr>
              <w:t xml:space="preserve">Частные </w:t>
            </w:r>
            <w:r w:rsidR="002C491F">
              <w:rPr>
                <w:rFonts w:cs="Times New Roman"/>
                <w:b/>
                <w:sz w:val="16"/>
                <w:szCs w:val="16"/>
              </w:rPr>
              <w:t>ДО</w:t>
            </w:r>
            <w:r w:rsidRPr="00FE0045">
              <w:rPr>
                <w:rFonts w:cs="Times New Roman"/>
                <w:b/>
                <w:sz w:val="16"/>
                <w:szCs w:val="16"/>
              </w:rPr>
              <w:t>, оказывающие услугу по присмотру и уходу за детьми дошкольного возраста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FE0045" w:rsidRPr="00FE0045" w:rsidRDefault="002C491F" w:rsidP="00053351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FE0045" w:rsidRPr="00FE0045" w:rsidRDefault="002C491F" w:rsidP="00053351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235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FE0045" w:rsidRPr="00FE0045" w:rsidRDefault="002C491F" w:rsidP="00053351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164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FE0045" w:rsidRPr="00FE0045" w:rsidRDefault="00053351" w:rsidP="00053351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FE0045" w:rsidRPr="00FE0045" w:rsidRDefault="00053351" w:rsidP="00053351">
            <w:pPr>
              <w:spacing w:after="0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155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FE0045" w:rsidRPr="00FE0045" w:rsidRDefault="00053351" w:rsidP="00053351">
            <w:pPr>
              <w:spacing w:after="0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FE0045" w:rsidRPr="00FE0045" w:rsidRDefault="00053351" w:rsidP="00053351">
            <w:pPr>
              <w:spacing w:after="0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FE0045" w:rsidRPr="00FE0045" w:rsidRDefault="00053351" w:rsidP="00053351">
            <w:pPr>
              <w:spacing w:after="0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170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FE0045" w:rsidRPr="00FE0045" w:rsidRDefault="00053351" w:rsidP="00053351">
            <w:pPr>
              <w:spacing w:after="0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62</w:t>
            </w:r>
          </w:p>
        </w:tc>
      </w:tr>
      <w:tr w:rsidR="00FE0045" w:rsidRPr="00FE0045" w:rsidTr="00053351">
        <w:trPr>
          <w:trHeight w:val="570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E0045" w:rsidRPr="00FE0045" w:rsidRDefault="00FE0045" w:rsidP="003A676F">
            <w:pPr>
              <w:spacing w:after="0"/>
              <w:rPr>
                <w:rFonts w:cs="Times New Roman"/>
                <w:b/>
                <w:sz w:val="16"/>
                <w:szCs w:val="16"/>
              </w:rPr>
            </w:pPr>
            <w:r w:rsidRPr="00FE0045">
              <w:rPr>
                <w:rFonts w:cs="Times New Roman"/>
                <w:b/>
                <w:sz w:val="16"/>
                <w:szCs w:val="16"/>
              </w:rPr>
              <w:t>Группы кратковременного пребывания (МОУ, ЧДОУ)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FE0045" w:rsidRPr="00FE0045" w:rsidRDefault="002C491F" w:rsidP="00053351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FE0045" w:rsidRPr="00FE0045" w:rsidRDefault="002C491F" w:rsidP="00053351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771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FE0045" w:rsidRPr="00FE0045" w:rsidRDefault="002C491F" w:rsidP="00053351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598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FE0045" w:rsidRPr="00FE0045" w:rsidRDefault="00053351" w:rsidP="00053351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FE0045" w:rsidRPr="00FE0045" w:rsidRDefault="00053351" w:rsidP="00053351">
            <w:pPr>
              <w:spacing w:after="0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878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FE0045" w:rsidRPr="00FE0045" w:rsidRDefault="00053351" w:rsidP="00053351">
            <w:pPr>
              <w:spacing w:after="0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894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FE0045" w:rsidRPr="00FE0045" w:rsidRDefault="00053351" w:rsidP="00053351">
            <w:pPr>
              <w:spacing w:after="0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FE0045" w:rsidRPr="00FE0045" w:rsidRDefault="00053351" w:rsidP="00053351">
            <w:pPr>
              <w:spacing w:after="0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827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FE0045" w:rsidRPr="00FE0045" w:rsidRDefault="00053351" w:rsidP="00053351">
            <w:pPr>
              <w:spacing w:after="0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675</w:t>
            </w:r>
          </w:p>
        </w:tc>
      </w:tr>
      <w:tr w:rsidR="00FE0045" w:rsidRPr="00FE0045" w:rsidTr="00053351">
        <w:trPr>
          <w:trHeight w:val="570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E0045" w:rsidRPr="00FE0045" w:rsidRDefault="00FE0045" w:rsidP="003A676F">
            <w:pPr>
              <w:spacing w:after="0"/>
              <w:rPr>
                <w:rFonts w:cs="Times New Roman"/>
                <w:b/>
                <w:sz w:val="16"/>
                <w:szCs w:val="16"/>
              </w:rPr>
            </w:pPr>
          </w:p>
          <w:p w:rsidR="00FE0045" w:rsidRPr="00FE0045" w:rsidRDefault="00FE0045" w:rsidP="003A676F">
            <w:pPr>
              <w:spacing w:after="0"/>
              <w:rPr>
                <w:rFonts w:cs="Times New Roman"/>
                <w:b/>
                <w:sz w:val="16"/>
                <w:szCs w:val="16"/>
              </w:rPr>
            </w:pPr>
            <w:r w:rsidRPr="00FE0045">
              <w:rPr>
                <w:rFonts w:cs="Times New Roman"/>
                <w:b/>
                <w:sz w:val="16"/>
                <w:szCs w:val="16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FE0045" w:rsidRPr="00FE0045" w:rsidRDefault="002C491F" w:rsidP="00053351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117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FE0045" w:rsidRPr="00FE0045" w:rsidRDefault="002C491F" w:rsidP="00053351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17506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FE0045" w:rsidRPr="00FE0045" w:rsidRDefault="002C491F" w:rsidP="00053351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17072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FE0045" w:rsidRPr="00FE0045" w:rsidRDefault="00053351" w:rsidP="00053351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108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FE0045" w:rsidRPr="00FE0045" w:rsidRDefault="00053351" w:rsidP="00053351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16234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FE0045" w:rsidRPr="00FE0045" w:rsidRDefault="00053351" w:rsidP="00053351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16948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FE0045" w:rsidRPr="00FE0045" w:rsidRDefault="00053351" w:rsidP="00053351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104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FE0045" w:rsidRPr="00FE0045" w:rsidRDefault="00053351" w:rsidP="00053351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15240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FE0045" w:rsidRPr="00FE0045" w:rsidRDefault="00053351" w:rsidP="00053351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14046</w:t>
            </w:r>
          </w:p>
        </w:tc>
      </w:tr>
    </w:tbl>
    <w:p w:rsidR="00F12C76" w:rsidRDefault="00F12C76" w:rsidP="006C0B77">
      <w:pPr>
        <w:spacing w:after="0"/>
        <w:ind w:firstLine="709"/>
        <w:jc w:val="both"/>
      </w:pPr>
      <w:bookmarkStart w:id="0" w:name="_GoBack"/>
      <w:bookmarkEnd w:id="0"/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3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CED"/>
    <w:rsid w:val="00053351"/>
    <w:rsid w:val="002C491F"/>
    <w:rsid w:val="003706AD"/>
    <w:rsid w:val="006C0B77"/>
    <w:rsid w:val="00820CED"/>
    <w:rsid w:val="008242FF"/>
    <w:rsid w:val="00870751"/>
    <w:rsid w:val="00922C48"/>
    <w:rsid w:val="00B915B7"/>
    <w:rsid w:val="00CC2A23"/>
    <w:rsid w:val="00EA59DF"/>
    <w:rsid w:val="00EE4070"/>
    <w:rsid w:val="00F12C76"/>
    <w:rsid w:val="00FE0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381CC0-5502-43FB-85AA-75F9C6772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0045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Чепурина Ольга Владимировна</dc:creator>
  <cp:keywords/>
  <dc:description/>
  <cp:lastModifiedBy>Чепурина Ольга Владимировна</cp:lastModifiedBy>
  <cp:revision>3</cp:revision>
  <dcterms:created xsi:type="dcterms:W3CDTF">2025-04-24T08:26:00Z</dcterms:created>
  <dcterms:modified xsi:type="dcterms:W3CDTF">2025-04-24T12:06:00Z</dcterms:modified>
</cp:coreProperties>
</file>