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B104" w14:textId="77777777" w:rsidR="001D0CEA" w:rsidRPr="0074595E" w:rsidRDefault="001D0CEA" w:rsidP="001D0CEA">
      <w:pPr>
        <w:ind w:firstLine="709"/>
        <w:jc w:val="center"/>
        <w:rPr>
          <w:b/>
          <w:sz w:val="26"/>
          <w:szCs w:val="26"/>
          <w:lang w:val="ru-RU"/>
        </w:rPr>
      </w:pPr>
      <w:r w:rsidRPr="0074595E">
        <w:rPr>
          <w:b/>
          <w:sz w:val="26"/>
          <w:szCs w:val="26"/>
          <w:lang w:val="ru-RU"/>
        </w:rPr>
        <w:t>Аттестационная справка</w:t>
      </w:r>
    </w:p>
    <w:p w14:paraId="34A657A8" w14:textId="7B96DE2D" w:rsidR="001D0CEA" w:rsidRPr="000B2FBF" w:rsidRDefault="001D0CEA" w:rsidP="000B2FBF">
      <w:pPr>
        <w:ind w:firstLine="709"/>
        <w:jc w:val="center"/>
        <w:rPr>
          <w:b/>
          <w:sz w:val="26"/>
          <w:szCs w:val="26"/>
          <w:lang w:val="ru-RU"/>
        </w:rPr>
      </w:pPr>
      <w:r w:rsidRPr="0074595E">
        <w:rPr>
          <w:b/>
          <w:sz w:val="26"/>
          <w:szCs w:val="26"/>
          <w:lang w:val="ru-RU"/>
        </w:rPr>
        <w:t>кандидата на должность руководителя муниципальной образовательной организации</w:t>
      </w:r>
    </w:p>
    <w:p w14:paraId="356EE3B4" w14:textId="77777777" w:rsidR="000B60A5" w:rsidRPr="008A3FF8" w:rsidRDefault="000B60A5" w:rsidP="000B60A5">
      <w:pPr>
        <w:ind w:firstLine="709"/>
        <w:jc w:val="center"/>
        <w:rPr>
          <w:b/>
          <w:sz w:val="28"/>
          <w:szCs w:val="28"/>
          <w:lang w:val="ru-RU"/>
        </w:rPr>
      </w:pPr>
      <w:r w:rsidRPr="008A3FF8">
        <w:rPr>
          <w:b/>
          <w:sz w:val="28"/>
          <w:szCs w:val="28"/>
          <w:lang w:val="ru-RU"/>
        </w:rPr>
        <w:t>____________________________________________________________</w:t>
      </w:r>
    </w:p>
    <w:p w14:paraId="7A224D4C" w14:textId="77777777" w:rsidR="000B60A5" w:rsidRPr="00F741F1" w:rsidRDefault="000B60A5" w:rsidP="000B60A5">
      <w:pPr>
        <w:ind w:firstLine="709"/>
        <w:jc w:val="center"/>
        <w:rPr>
          <w:b/>
          <w:sz w:val="18"/>
          <w:szCs w:val="18"/>
          <w:lang w:val="ru-RU"/>
        </w:rPr>
      </w:pPr>
      <w:r w:rsidRPr="00F741F1">
        <w:rPr>
          <w:b/>
          <w:sz w:val="18"/>
          <w:szCs w:val="18"/>
          <w:lang w:val="ru-RU"/>
        </w:rPr>
        <w:t xml:space="preserve">(ФИО) </w:t>
      </w:r>
    </w:p>
    <w:p w14:paraId="10FC65CE" w14:textId="77777777" w:rsidR="000B60A5" w:rsidRPr="00F741F1" w:rsidRDefault="000B60A5" w:rsidP="000B60A5">
      <w:pPr>
        <w:ind w:firstLine="709"/>
        <w:jc w:val="center"/>
        <w:rPr>
          <w:b/>
          <w:sz w:val="28"/>
          <w:szCs w:val="28"/>
          <w:lang w:val="ru-RU"/>
        </w:rPr>
      </w:pPr>
      <w:r w:rsidRPr="00F741F1">
        <w:rPr>
          <w:b/>
          <w:sz w:val="28"/>
          <w:szCs w:val="28"/>
          <w:lang w:val="ru-RU"/>
        </w:rPr>
        <w:t>_____________________________________________________________</w:t>
      </w:r>
    </w:p>
    <w:p w14:paraId="3DDA59CA" w14:textId="692E27FD" w:rsidR="000B60A5" w:rsidRPr="00F741F1" w:rsidRDefault="000B60A5" w:rsidP="000B60A5">
      <w:pPr>
        <w:ind w:firstLine="709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(наименование ОО</w:t>
      </w:r>
      <w:r w:rsidRPr="00F741F1">
        <w:rPr>
          <w:b/>
          <w:sz w:val="16"/>
          <w:szCs w:val="16"/>
          <w:lang w:val="ru-RU"/>
        </w:rPr>
        <w:t>)</w:t>
      </w:r>
    </w:p>
    <w:p w14:paraId="72C1B8CE" w14:textId="77777777" w:rsidR="001D0CEA" w:rsidRDefault="001D0CEA" w:rsidP="001D0CEA">
      <w:pPr>
        <w:ind w:firstLine="709"/>
        <w:jc w:val="center"/>
        <w:rPr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37"/>
        <w:gridCol w:w="9149"/>
      </w:tblGrid>
      <w:tr w:rsidR="00DE6214" w14:paraId="5BAB2A30" w14:textId="77777777" w:rsidTr="007B7F01">
        <w:tc>
          <w:tcPr>
            <w:tcW w:w="5637" w:type="dxa"/>
          </w:tcPr>
          <w:p w14:paraId="0CDBA1FD" w14:textId="77777777" w:rsidR="00DE6214" w:rsidRPr="00733668" w:rsidRDefault="00DE6214" w:rsidP="00DE6214">
            <w:pPr>
              <w:rPr>
                <w:sz w:val="24"/>
                <w:szCs w:val="24"/>
              </w:rPr>
            </w:pPr>
            <w:r w:rsidRPr="00733668"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9149" w:type="dxa"/>
          </w:tcPr>
          <w:p w14:paraId="60E210CB" w14:textId="2AC11184" w:rsidR="00DE6214" w:rsidRDefault="00DE6214" w:rsidP="00DE6214">
            <w:pPr>
              <w:rPr>
                <w:sz w:val="28"/>
                <w:szCs w:val="28"/>
              </w:rPr>
            </w:pPr>
          </w:p>
        </w:tc>
      </w:tr>
      <w:tr w:rsidR="00DE6214" w14:paraId="26FDFF4B" w14:textId="77777777" w:rsidTr="007B7F01">
        <w:tc>
          <w:tcPr>
            <w:tcW w:w="5637" w:type="dxa"/>
          </w:tcPr>
          <w:p w14:paraId="507E6999" w14:textId="77777777" w:rsidR="00DE6214" w:rsidRPr="00733668" w:rsidRDefault="00DE6214" w:rsidP="00DE6214">
            <w:pPr>
              <w:rPr>
                <w:sz w:val="24"/>
                <w:szCs w:val="24"/>
              </w:rPr>
            </w:pPr>
            <w:r w:rsidRPr="00733668">
              <w:rPr>
                <w:sz w:val="24"/>
                <w:szCs w:val="24"/>
              </w:rPr>
              <w:t>Должность</w:t>
            </w:r>
          </w:p>
        </w:tc>
        <w:tc>
          <w:tcPr>
            <w:tcW w:w="9149" w:type="dxa"/>
          </w:tcPr>
          <w:p w14:paraId="1CA5FD95" w14:textId="4BC9D16A" w:rsidR="00DE6214" w:rsidRDefault="00DE6214" w:rsidP="00DE6214">
            <w:pPr>
              <w:rPr>
                <w:sz w:val="28"/>
                <w:szCs w:val="28"/>
              </w:rPr>
            </w:pPr>
          </w:p>
        </w:tc>
      </w:tr>
      <w:tr w:rsidR="00DE6214" w14:paraId="174A6E73" w14:textId="77777777" w:rsidTr="007B7F01">
        <w:tc>
          <w:tcPr>
            <w:tcW w:w="5637" w:type="dxa"/>
          </w:tcPr>
          <w:p w14:paraId="7937A2A1" w14:textId="77777777" w:rsidR="00DE6214" w:rsidRPr="00733668" w:rsidRDefault="00DE6214" w:rsidP="00DE6214">
            <w:pPr>
              <w:rPr>
                <w:sz w:val="24"/>
                <w:szCs w:val="24"/>
              </w:rPr>
            </w:pPr>
            <w:r w:rsidRPr="0073366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149" w:type="dxa"/>
          </w:tcPr>
          <w:p w14:paraId="6666F824" w14:textId="1873AEE5" w:rsidR="00DE6214" w:rsidRDefault="00DE6214" w:rsidP="00DE6214">
            <w:pPr>
              <w:rPr>
                <w:sz w:val="28"/>
                <w:szCs w:val="28"/>
              </w:rPr>
            </w:pPr>
          </w:p>
        </w:tc>
      </w:tr>
      <w:tr w:rsidR="00DE6214" w:rsidRPr="005849A2" w14:paraId="11D3E5DD" w14:textId="77777777" w:rsidTr="007B7F01">
        <w:tc>
          <w:tcPr>
            <w:tcW w:w="5637" w:type="dxa"/>
          </w:tcPr>
          <w:p w14:paraId="1D7BDE70" w14:textId="77777777" w:rsidR="00DE6214" w:rsidRPr="00733668" w:rsidRDefault="00DE6214" w:rsidP="00DE6214">
            <w:pPr>
              <w:rPr>
                <w:sz w:val="24"/>
                <w:szCs w:val="24"/>
                <w:lang w:val="ru-RU"/>
              </w:rPr>
            </w:pPr>
            <w:r w:rsidRPr="00733668">
              <w:rPr>
                <w:sz w:val="24"/>
                <w:szCs w:val="24"/>
                <w:lang w:val="ru-RU"/>
              </w:rPr>
              <w:t>Место работы (наименование организации согласно Уставу)</w:t>
            </w:r>
          </w:p>
        </w:tc>
        <w:tc>
          <w:tcPr>
            <w:tcW w:w="9149" w:type="dxa"/>
          </w:tcPr>
          <w:p w14:paraId="34112C0E" w14:textId="2909436F" w:rsidR="00DE6214" w:rsidRPr="006A2A5D" w:rsidRDefault="00DE6214" w:rsidP="00DE6214">
            <w:pPr>
              <w:rPr>
                <w:sz w:val="28"/>
                <w:szCs w:val="28"/>
                <w:lang w:val="ru-RU"/>
              </w:rPr>
            </w:pPr>
          </w:p>
        </w:tc>
      </w:tr>
      <w:tr w:rsidR="00DE6214" w:rsidRPr="005849A2" w14:paraId="3C3F25B2" w14:textId="77777777" w:rsidTr="007B7F01">
        <w:tc>
          <w:tcPr>
            <w:tcW w:w="5637" w:type="dxa"/>
          </w:tcPr>
          <w:p w14:paraId="0925FB6C" w14:textId="77777777" w:rsidR="00DE6214" w:rsidRPr="00733668" w:rsidRDefault="00DE6214" w:rsidP="00DE6214">
            <w:pPr>
              <w:rPr>
                <w:sz w:val="24"/>
                <w:szCs w:val="24"/>
                <w:lang w:val="ru-RU"/>
              </w:rPr>
            </w:pPr>
            <w:r w:rsidRPr="00733668">
              <w:rPr>
                <w:sz w:val="24"/>
                <w:szCs w:val="24"/>
                <w:lang w:val="ru-RU"/>
              </w:rPr>
              <w:t>Достижения организации за время работы в ней аттестуемого</w:t>
            </w:r>
          </w:p>
        </w:tc>
        <w:tc>
          <w:tcPr>
            <w:tcW w:w="9149" w:type="dxa"/>
          </w:tcPr>
          <w:p w14:paraId="112B1130" w14:textId="77777777" w:rsidR="00DE6214" w:rsidRPr="006A2A5D" w:rsidRDefault="00DE6214" w:rsidP="00DE6214">
            <w:pPr>
              <w:rPr>
                <w:sz w:val="28"/>
                <w:szCs w:val="28"/>
                <w:lang w:val="ru-RU"/>
              </w:rPr>
            </w:pPr>
          </w:p>
        </w:tc>
      </w:tr>
      <w:tr w:rsidR="00DE6214" w14:paraId="6BF81AB3" w14:textId="77777777" w:rsidTr="007B7F01">
        <w:tc>
          <w:tcPr>
            <w:tcW w:w="5637" w:type="dxa"/>
          </w:tcPr>
          <w:p w14:paraId="5D95ED89" w14:textId="77777777" w:rsidR="00DE6214" w:rsidRPr="00733668" w:rsidRDefault="00DE6214" w:rsidP="00DE6214">
            <w:pPr>
              <w:rPr>
                <w:sz w:val="24"/>
                <w:szCs w:val="24"/>
              </w:rPr>
            </w:pPr>
            <w:r w:rsidRPr="00733668">
              <w:rPr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9149" w:type="dxa"/>
          </w:tcPr>
          <w:p w14:paraId="5BC692BC" w14:textId="636CD4A9" w:rsidR="00DE6214" w:rsidRDefault="00DE6214" w:rsidP="00DE6214">
            <w:pPr>
              <w:rPr>
                <w:sz w:val="28"/>
                <w:szCs w:val="28"/>
              </w:rPr>
            </w:pPr>
          </w:p>
        </w:tc>
      </w:tr>
    </w:tbl>
    <w:p w14:paraId="12DDAD49" w14:textId="77777777" w:rsidR="000B2FBF" w:rsidRDefault="000B2FBF" w:rsidP="006A2A5D">
      <w:pPr>
        <w:ind w:left="360"/>
        <w:contextualSpacing/>
        <w:rPr>
          <w:b/>
        </w:rPr>
      </w:pPr>
    </w:p>
    <w:p w14:paraId="28252E27" w14:textId="1EADF6B1" w:rsidR="006A2A5D" w:rsidRPr="00733668" w:rsidRDefault="006A2A5D" w:rsidP="006A2A5D">
      <w:pPr>
        <w:ind w:left="360"/>
        <w:contextualSpacing/>
        <w:rPr>
          <w:b/>
        </w:rPr>
      </w:pPr>
      <w:r w:rsidRPr="00733668">
        <w:rPr>
          <w:b/>
        </w:rPr>
        <w:t>1. Общие сведения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9149"/>
      </w:tblGrid>
      <w:tr w:rsidR="006A2A5D" w14:paraId="07149932" w14:textId="77777777" w:rsidTr="007B7F01">
        <w:tc>
          <w:tcPr>
            <w:tcW w:w="5671" w:type="dxa"/>
          </w:tcPr>
          <w:p w14:paraId="35686204" w14:textId="77777777"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Дата рождения, полных лет</w:t>
            </w:r>
          </w:p>
        </w:tc>
        <w:tc>
          <w:tcPr>
            <w:tcW w:w="9149" w:type="dxa"/>
          </w:tcPr>
          <w:p w14:paraId="0084F0C0" w14:textId="61274157" w:rsidR="006A2A5D" w:rsidRPr="00873E36" w:rsidRDefault="006A2A5D" w:rsidP="00DE6214">
            <w:pPr>
              <w:pStyle w:val="a9"/>
              <w:ind w:left="0" w:firstLine="708"/>
              <w:jc w:val="both"/>
              <w:rPr>
                <w:sz w:val="24"/>
                <w:szCs w:val="24"/>
              </w:rPr>
            </w:pPr>
          </w:p>
        </w:tc>
      </w:tr>
      <w:tr w:rsidR="006A2A5D" w:rsidRPr="005849A2" w14:paraId="10860A88" w14:textId="77777777" w:rsidTr="007B7F01">
        <w:tc>
          <w:tcPr>
            <w:tcW w:w="5671" w:type="dxa"/>
          </w:tcPr>
          <w:p w14:paraId="3C45C36B" w14:textId="77777777" w:rsidR="006A2A5D" w:rsidRPr="006A2A5D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A2A5D">
              <w:rPr>
                <w:sz w:val="24"/>
                <w:szCs w:val="24"/>
                <w:lang w:val="ru-RU"/>
              </w:rPr>
              <w:t>Сведения о результате действующей аттестации</w:t>
            </w:r>
          </w:p>
        </w:tc>
        <w:tc>
          <w:tcPr>
            <w:tcW w:w="9149" w:type="dxa"/>
          </w:tcPr>
          <w:p w14:paraId="5B66C450" w14:textId="3A02A0AA" w:rsidR="006A2A5D" w:rsidRPr="00DE6214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004859BF" w14:textId="77777777" w:rsidR="000B2FBF" w:rsidRPr="00DE6214" w:rsidRDefault="000B2FBF" w:rsidP="006A2A5D">
      <w:pPr>
        <w:ind w:left="360"/>
        <w:contextualSpacing/>
        <w:jc w:val="both"/>
        <w:rPr>
          <w:b/>
          <w:lang w:val="ru-RU"/>
        </w:rPr>
      </w:pPr>
    </w:p>
    <w:p w14:paraId="014EB23E" w14:textId="5D4D79D9" w:rsidR="006A2A5D" w:rsidRPr="00733668" w:rsidRDefault="006A2A5D" w:rsidP="006A2A5D">
      <w:pPr>
        <w:ind w:left="360"/>
        <w:contextualSpacing/>
        <w:jc w:val="both"/>
        <w:rPr>
          <w:b/>
        </w:rPr>
      </w:pPr>
      <w:r w:rsidRPr="00733668">
        <w:rPr>
          <w:b/>
        </w:rPr>
        <w:t>2. Профессиональное образование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4961"/>
        <w:gridCol w:w="4536"/>
        <w:gridCol w:w="3054"/>
      </w:tblGrid>
      <w:tr w:rsidR="006A2A5D" w14:paraId="0619E9C4" w14:textId="77777777" w:rsidTr="007B7F01">
        <w:tc>
          <w:tcPr>
            <w:tcW w:w="568" w:type="dxa"/>
          </w:tcPr>
          <w:p w14:paraId="431895CB" w14:textId="77777777"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2137591A" w14:textId="77777777"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14:paraId="6361FCE8" w14:textId="77777777"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36" w:type="dxa"/>
          </w:tcPr>
          <w:p w14:paraId="41302E8B" w14:textId="77777777" w:rsid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  <w:r w:rsidRPr="00873E36">
              <w:rPr>
                <w:sz w:val="24"/>
                <w:szCs w:val="24"/>
              </w:rPr>
              <w:t>Направление подготовки</w:t>
            </w:r>
            <w:r>
              <w:rPr>
                <w:sz w:val="24"/>
                <w:szCs w:val="24"/>
              </w:rPr>
              <w:t>/ С</w:t>
            </w:r>
            <w:r w:rsidRPr="00873E36">
              <w:rPr>
                <w:sz w:val="24"/>
                <w:szCs w:val="24"/>
              </w:rPr>
              <w:t>пециальность</w:t>
            </w:r>
          </w:p>
        </w:tc>
        <w:tc>
          <w:tcPr>
            <w:tcW w:w="3054" w:type="dxa"/>
          </w:tcPr>
          <w:p w14:paraId="7076514D" w14:textId="77777777"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Степень/Квалификация</w:t>
            </w:r>
          </w:p>
        </w:tc>
      </w:tr>
      <w:tr w:rsidR="006A2A5D" w14:paraId="1FA39E77" w14:textId="77777777" w:rsidTr="00065082">
        <w:tc>
          <w:tcPr>
            <w:tcW w:w="7230" w:type="dxa"/>
            <w:gridSpan w:val="3"/>
          </w:tcPr>
          <w:p w14:paraId="2B29C22C" w14:textId="77777777" w:rsidR="006A2A5D" w:rsidRPr="00BA119C" w:rsidRDefault="006A2A5D" w:rsidP="006A2A5D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BA119C">
              <w:rPr>
                <w:b/>
                <w:i/>
                <w:sz w:val="24"/>
                <w:szCs w:val="24"/>
              </w:rPr>
              <w:t>высшее профессиональное образование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7C0ACDC6" w14:textId="77777777"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4585232F" w14:textId="77777777"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E6214" w:rsidRPr="000B60A5" w14:paraId="06415FA6" w14:textId="77777777" w:rsidTr="007B7F01">
        <w:tc>
          <w:tcPr>
            <w:tcW w:w="568" w:type="dxa"/>
          </w:tcPr>
          <w:p w14:paraId="6302ED48" w14:textId="77777777" w:rsidR="00DE6214" w:rsidRDefault="00DE6214" w:rsidP="00DE6214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55C9E3" w14:textId="1776CA70" w:rsidR="00DE6214" w:rsidRDefault="00DE6214" w:rsidP="00DE6214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2EBE11" w14:textId="2CB78505" w:rsidR="00DE6214" w:rsidRPr="00DE6214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C3E594A" w14:textId="03F36D5F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4EF41E75" w14:textId="11DA6F7B" w:rsidR="00DE6214" w:rsidRPr="00DE6214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DE6214" w14:paraId="04216A4E" w14:textId="77777777" w:rsidTr="00065082">
        <w:tc>
          <w:tcPr>
            <w:tcW w:w="7230" w:type="dxa"/>
            <w:gridSpan w:val="3"/>
          </w:tcPr>
          <w:p w14:paraId="14FF216C" w14:textId="77777777" w:rsidR="00DE6214" w:rsidRPr="00BA119C" w:rsidRDefault="00DE6214" w:rsidP="00DE6214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BA119C">
              <w:rPr>
                <w:b/>
                <w:i/>
                <w:sz w:val="24"/>
                <w:szCs w:val="24"/>
              </w:rPr>
              <w:t>среднее профессиональное образование:</w:t>
            </w:r>
          </w:p>
        </w:tc>
        <w:tc>
          <w:tcPr>
            <w:tcW w:w="4536" w:type="dxa"/>
          </w:tcPr>
          <w:p w14:paraId="1AB1F5F7" w14:textId="77777777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3835D461" w14:textId="77777777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E6214" w14:paraId="60BC5F94" w14:textId="77777777" w:rsidTr="007B7F01">
        <w:tc>
          <w:tcPr>
            <w:tcW w:w="568" w:type="dxa"/>
          </w:tcPr>
          <w:p w14:paraId="10F7D661" w14:textId="77777777" w:rsidR="00DE6214" w:rsidRDefault="00DE6214" w:rsidP="00DE6214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E808E1" w14:textId="67A9B92F" w:rsidR="00DE6214" w:rsidRDefault="00DE6214" w:rsidP="00DE6214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6A957B5" w14:textId="711C59B0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6AEE4" w14:textId="2E82F5CC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14:paraId="04C04FA7" w14:textId="4340F850" w:rsidR="00DE6214" w:rsidRPr="00BA119C" w:rsidRDefault="00DE6214" w:rsidP="00DE6214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FFBC11" w14:textId="77777777" w:rsidR="000B2FBF" w:rsidRDefault="000B2FBF" w:rsidP="006A2A5D">
      <w:pPr>
        <w:jc w:val="both"/>
        <w:rPr>
          <w:b/>
          <w:sz w:val="26"/>
          <w:szCs w:val="26"/>
          <w:lang w:val="ru-RU"/>
        </w:rPr>
      </w:pPr>
    </w:p>
    <w:p w14:paraId="35ABAD86" w14:textId="72A794AE" w:rsidR="006A2A5D" w:rsidRPr="005C51EE" w:rsidRDefault="006A2A5D" w:rsidP="006A2A5D">
      <w:pPr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  <w:lang w:val="ru-RU"/>
        </w:rPr>
        <w:t xml:space="preserve"> 3.Дополнительное профессиональное образование (по программам профессиональной переподготовки; </w:t>
      </w:r>
      <w:r w:rsidR="00C50F20" w:rsidRPr="005C51EE">
        <w:rPr>
          <w:b/>
          <w:sz w:val="26"/>
          <w:szCs w:val="26"/>
          <w:lang w:val="ru-RU"/>
        </w:rPr>
        <w:br/>
      </w:r>
      <w:r w:rsidRPr="005C51EE">
        <w:rPr>
          <w:b/>
          <w:sz w:val="26"/>
          <w:szCs w:val="26"/>
          <w:lang w:val="ru-RU"/>
        </w:rPr>
        <w:t>по программам повышения квалификации)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4961"/>
        <w:gridCol w:w="4632"/>
        <w:gridCol w:w="2958"/>
      </w:tblGrid>
      <w:tr w:rsidR="006A2A5D" w14:paraId="5C7E495C" w14:textId="77777777" w:rsidTr="007B7F01">
        <w:tc>
          <w:tcPr>
            <w:tcW w:w="568" w:type="dxa"/>
          </w:tcPr>
          <w:p w14:paraId="162CB1B8" w14:textId="77777777"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4BAA909F" w14:textId="77777777"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14:paraId="697B071D" w14:textId="77777777"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32" w:type="dxa"/>
          </w:tcPr>
          <w:p w14:paraId="2FCCDE32" w14:textId="77777777"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Программа/Тема</w:t>
            </w:r>
          </w:p>
        </w:tc>
        <w:tc>
          <w:tcPr>
            <w:tcW w:w="2958" w:type="dxa"/>
          </w:tcPr>
          <w:p w14:paraId="6174E4E7" w14:textId="77777777"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Квалификация/Кол-во часов</w:t>
            </w:r>
          </w:p>
        </w:tc>
      </w:tr>
      <w:tr w:rsidR="006A2A5D" w14:paraId="29132A25" w14:textId="77777777" w:rsidTr="00065082">
        <w:tc>
          <w:tcPr>
            <w:tcW w:w="7230" w:type="dxa"/>
            <w:gridSpan w:val="3"/>
          </w:tcPr>
          <w:p w14:paraId="73D12749" w14:textId="77777777" w:rsidR="006A2A5D" w:rsidRPr="003F669C" w:rsidRDefault="006A2A5D" w:rsidP="006A2A5D">
            <w:pPr>
              <w:pStyle w:val="a9"/>
              <w:numPr>
                <w:ilvl w:val="0"/>
                <w:numId w:val="7"/>
              </w:numPr>
              <w:jc w:val="both"/>
              <w:rPr>
                <w:b/>
                <w:i/>
                <w:sz w:val="24"/>
                <w:szCs w:val="24"/>
              </w:rPr>
            </w:pPr>
            <w:r w:rsidRPr="003F669C">
              <w:rPr>
                <w:b/>
                <w:i/>
                <w:sz w:val="24"/>
                <w:szCs w:val="24"/>
              </w:rPr>
              <w:t>по программе профессиональной переподготовки:</w:t>
            </w:r>
          </w:p>
        </w:tc>
        <w:tc>
          <w:tcPr>
            <w:tcW w:w="4632" w:type="dxa"/>
          </w:tcPr>
          <w:p w14:paraId="39DD05B2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6F303FF9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A5D" w14:paraId="3C2E1B99" w14:textId="77777777" w:rsidTr="007B7F01">
        <w:tc>
          <w:tcPr>
            <w:tcW w:w="568" w:type="dxa"/>
          </w:tcPr>
          <w:p w14:paraId="5F449C7D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345973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587C27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3A9FA2CF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1935B359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A5D" w14:paraId="6E8C75D4" w14:textId="77777777" w:rsidTr="00065082">
        <w:tc>
          <w:tcPr>
            <w:tcW w:w="7230" w:type="dxa"/>
            <w:gridSpan w:val="3"/>
          </w:tcPr>
          <w:p w14:paraId="4FE5943F" w14:textId="77777777" w:rsidR="006A2A5D" w:rsidRPr="003F669C" w:rsidRDefault="006A2A5D" w:rsidP="006A2A5D">
            <w:pPr>
              <w:pStyle w:val="a9"/>
              <w:numPr>
                <w:ilvl w:val="0"/>
                <w:numId w:val="8"/>
              </w:num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 программе повышения квалификации:</w:t>
            </w:r>
          </w:p>
        </w:tc>
        <w:tc>
          <w:tcPr>
            <w:tcW w:w="4632" w:type="dxa"/>
          </w:tcPr>
          <w:p w14:paraId="357522A8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69BF64D7" w14:textId="77777777"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6214" w14:paraId="53886C5C" w14:textId="77777777" w:rsidTr="007B7F01">
        <w:tc>
          <w:tcPr>
            <w:tcW w:w="568" w:type="dxa"/>
          </w:tcPr>
          <w:p w14:paraId="1D912B2C" w14:textId="77777777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1F2DA" w14:textId="097C6B38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3E740E" w14:textId="0F0D3A26" w:rsidR="00DE6214" w:rsidRPr="003F669C" w:rsidRDefault="00DE6214" w:rsidP="00DE6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1EF71547" w14:textId="2188901C" w:rsidR="00DE6214" w:rsidRPr="00DE6214" w:rsidRDefault="00DE6214" w:rsidP="00DE621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14:paraId="07F8169E" w14:textId="753230D7" w:rsidR="00DE6214" w:rsidRPr="003F669C" w:rsidRDefault="00DE6214" w:rsidP="00DE6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6214" w14:paraId="5E06866D" w14:textId="77777777" w:rsidTr="007B7F01">
        <w:tc>
          <w:tcPr>
            <w:tcW w:w="568" w:type="dxa"/>
          </w:tcPr>
          <w:p w14:paraId="4B5EFDE8" w14:textId="77777777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3F949C" w14:textId="14C83613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34EAA8" w14:textId="60255F5C" w:rsidR="00DE6214" w:rsidRPr="00DE6214" w:rsidRDefault="00DE6214" w:rsidP="00DE6214">
            <w:pPr>
              <w:jc w:val="both"/>
              <w:rPr>
                <w:b/>
                <w:lang w:val="ru-RU"/>
              </w:rPr>
            </w:pPr>
          </w:p>
        </w:tc>
        <w:tc>
          <w:tcPr>
            <w:tcW w:w="4632" w:type="dxa"/>
          </w:tcPr>
          <w:p w14:paraId="291AFB89" w14:textId="390DC402" w:rsidR="00DE6214" w:rsidRPr="00DE6214" w:rsidRDefault="00DE6214" w:rsidP="00DE6214">
            <w:pPr>
              <w:jc w:val="both"/>
              <w:rPr>
                <w:b/>
                <w:lang w:val="ru-RU"/>
              </w:rPr>
            </w:pPr>
          </w:p>
        </w:tc>
        <w:tc>
          <w:tcPr>
            <w:tcW w:w="2958" w:type="dxa"/>
          </w:tcPr>
          <w:p w14:paraId="0B307BB5" w14:textId="052A0BA7" w:rsidR="00DE6214" w:rsidRPr="003F669C" w:rsidRDefault="00DE6214" w:rsidP="00DE6214">
            <w:pPr>
              <w:jc w:val="both"/>
              <w:rPr>
                <w:b/>
              </w:rPr>
            </w:pPr>
          </w:p>
        </w:tc>
      </w:tr>
      <w:tr w:rsidR="005849A2" w14:paraId="30E447EE" w14:textId="77777777" w:rsidTr="007B7F01">
        <w:tc>
          <w:tcPr>
            <w:tcW w:w="568" w:type="dxa"/>
          </w:tcPr>
          <w:p w14:paraId="6B4E60EA" w14:textId="77777777" w:rsidR="005849A2" w:rsidRDefault="005849A2" w:rsidP="00DE6214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8E8DD0E" w14:textId="77777777" w:rsidR="005849A2" w:rsidRDefault="005849A2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875393A" w14:textId="77777777" w:rsidR="005849A2" w:rsidRPr="00DE6214" w:rsidRDefault="005849A2" w:rsidP="00DE6214">
            <w:pPr>
              <w:jc w:val="both"/>
              <w:rPr>
                <w:b/>
                <w:lang w:val="ru-RU"/>
              </w:rPr>
            </w:pPr>
          </w:p>
        </w:tc>
        <w:tc>
          <w:tcPr>
            <w:tcW w:w="4632" w:type="dxa"/>
          </w:tcPr>
          <w:p w14:paraId="2421496D" w14:textId="77777777" w:rsidR="005849A2" w:rsidRPr="00DE6214" w:rsidRDefault="005849A2" w:rsidP="00DE6214">
            <w:pPr>
              <w:jc w:val="both"/>
              <w:rPr>
                <w:b/>
                <w:lang w:val="ru-RU"/>
              </w:rPr>
            </w:pPr>
          </w:p>
        </w:tc>
        <w:tc>
          <w:tcPr>
            <w:tcW w:w="2958" w:type="dxa"/>
          </w:tcPr>
          <w:p w14:paraId="2C0AAEE5" w14:textId="77777777" w:rsidR="005849A2" w:rsidRPr="003F669C" w:rsidRDefault="005849A2" w:rsidP="00DE6214">
            <w:pPr>
              <w:jc w:val="both"/>
              <w:rPr>
                <w:b/>
              </w:rPr>
            </w:pPr>
          </w:p>
        </w:tc>
      </w:tr>
    </w:tbl>
    <w:p w14:paraId="6A07E78F" w14:textId="77777777" w:rsidR="000B2FBF" w:rsidRDefault="000B2FBF" w:rsidP="006A2A5D">
      <w:pPr>
        <w:contextualSpacing/>
        <w:jc w:val="both"/>
        <w:rPr>
          <w:b/>
        </w:rPr>
      </w:pPr>
    </w:p>
    <w:p w14:paraId="33B1F1C5" w14:textId="65D651AB" w:rsidR="006A2A5D" w:rsidRPr="00733668" w:rsidRDefault="006A2A5D" w:rsidP="006A2A5D">
      <w:pPr>
        <w:contextualSpacing/>
        <w:jc w:val="both"/>
        <w:rPr>
          <w:b/>
        </w:rPr>
      </w:pPr>
      <w:r w:rsidRPr="00733668">
        <w:rPr>
          <w:b/>
        </w:rPr>
        <w:t>4.Стаж работы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96"/>
        <w:gridCol w:w="7590"/>
      </w:tblGrid>
      <w:tr w:rsidR="00DE6214" w14:paraId="25ED51FE" w14:textId="77777777" w:rsidTr="007B7F01">
        <w:tc>
          <w:tcPr>
            <w:tcW w:w="7196" w:type="dxa"/>
          </w:tcPr>
          <w:p w14:paraId="4C94DF11" w14:textId="77777777" w:rsidR="00DE6214" w:rsidRPr="00EE1A33" w:rsidRDefault="00DE6214" w:rsidP="00DE6214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Общий трудовой стаж</w:t>
            </w:r>
          </w:p>
        </w:tc>
        <w:tc>
          <w:tcPr>
            <w:tcW w:w="7590" w:type="dxa"/>
          </w:tcPr>
          <w:p w14:paraId="063E7A7A" w14:textId="5FCF2EB9" w:rsidR="00DE6214" w:rsidRDefault="00DE6214" w:rsidP="00DE6214">
            <w:pPr>
              <w:tabs>
                <w:tab w:val="left" w:pos="102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DE6214" w14:paraId="606CABF0" w14:textId="77777777" w:rsidTr="007B7F01">
        <w:tc>
          <w:tcPr>
            <w:tcW w:w="7196" w:type="dxa"/>
          </w:tcPr>
          <w:p w14:paraId="1C6F558B" w14:textId="77777777" w:rsidR="00DE6214" w:rsidRPr="00EE1A33" w:rsidRDefault="00DE6214" w:rsidP="00DE6214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7590" w:type="dxa"/>
          </w:tcPr>
          <w:p w14:paraId="763167EB" w14:textId="2A405569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6214" w14:paraId="16BB69D2" w14:textId="77777777" w:rsidTr="007B7F01">
        <w:tc>
          <w:tcPr>
            <w:tcW w:w="7196" w:type="dxa"/>
          </w:tcPr>
          <w:p w14:paraId="440D02E9" w14:textId="77777777" w:rsidR="00DE6214" w:rsidRPr="00EE1A33" w:rsidRDefault="00DE6214" w:rsidP="00DE6214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Стаж на руководящих должностях</w:t>
            </w:r>
          </w:p>
        </w:tc>
        <w:tc>
          <w:tcPr>
            <w:tcW w:w="7590" w:type="dxa"/>
          </w:tcPr>
          <w:p w14:paraId="42356DA0" w14:textId="77777777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D49D125" w14:textId="77777777" w:rsidR="000B2FBF" w:rsidRDefault="000B2FBF" w:rsidP="006A2A5D">
      <w:pPr>
        <w:contextualSpacing/>
        <w:jc w:val="both"/>
        <w:rPr>
          <w:b/>
          <w:lang w:val="ru-RU"/>
        </w:rPr>
      </w:pPr>
    </w:p>
    <w:p w14:paraId="2ED756D6" w14:textId="4C4B3C01" w:rsidR="006A2A5D" w:rsidRPr="00733668" w:rsidRDefault="006A2A5D" w:rsidP="006A2A5D">
      <w:pPr>
        <w:contextualSpacing/>
        <w:jc w:val="both"/>
        <w:rPr>
          <w:b/>
          <w:lang w:val="ru-RU"/>
        </w:rPr>
      </w:pPr>
      <w:r w:rsidRPr="00733668">
        <w:rPr>
          <w:b/>
          <w:lang w:val="ru-RU"/>
        </w:rPr>
        <w:t>5.Опыт работы (в соответствии с записями в трудовой книжке)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4874"/>
        <w:gridCol w:w="4482"/>
        <w:gridCol w:w="2912"/>
      </w:tblGrid>
      <w:tr w:rsidR="006A2A5D" w14:paraId="6B94D5E1" w14:textId="77777777" w:rsidTr="007B7F01">
        <w:tc>
          <w:tcPr>
            <w:tcW w:w="2518" w:type="dxa"/>
          </w:tcPr>
          <w:p w14:paraId="162B1667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4874" w:type="dxa"/>
          </w:tcPr>
          <w:p w14:paraId="0E072BE9" w14:textId="77777777" w:rsidR="006A2A5D" w:rsidRPr="00EA7EA2" w:rsidRDefault="006A2A5D" w:rsidP="00065082">
            <w:pPr>
              <w:jc w:val="center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Должность</w:t>
            </w:r>
          </w:p>
        </w:tc>
        <w:tc>
          <w:tcPr>
            <w:tcW w:w="4482" w:type="dxa"/>
          </w:tcPr>
          <w:p w14:paraId="442C4FDA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912" w:type="dxa"/>
          </w:tcPr>
          <w:p w14:paraId="73003F99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Регион</w:t>
            </w:r>
          </w:p>
        </w:tc>
      </w:tr>
      <w:tr w:rsidR="00DE6214" w14:paraId="7629C84B" w14:textId="77777777" w:rsidTr="007B7F01">
        <w:tc>
          <w:tcPr>
            <w:tcW w:w="2518" w:type="dxa"/>
          </w:tcPr>
          <w:p w14:paraId="47DDF7F9" w14:textId="095EA0D9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14:paraId="297EE034" w14:textId="4793BA4B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14:paraId="036BEF14" w14:textId="47920341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EBF90FB" w14:textId="01196DB2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6214" w14:paraId="0E28C9FD" w14:textId="77777777" w:rsidTr="007B7F01">
        <w:tc>
          <w:tcPr>
            <w:tcW w:w="2518" w:type="dxa"/>
          </w:tcPr>
          <w:p w14:paraId="730AF4F4" w14:textId="4147A912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14:paraId="06641BD2" w14:textId="737742B9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14:paraId="498BFF69" w14:textId="47250D2D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AD23ADC" w14:textId="0E4D50E5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6214" w14:paraId="3D3866B8" w14:textId="77777777" w:rsidTr="007B7F01">
        <w:tc>
          <w:tcPr>
            <w:tcW w:w="2518" w:type="dxa"/>
          </w:tcPr>
          <w:p w14:paraId="089A1CCC" w14:textId="2F453DC7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14:paraId="1B4F6107" w14:textId="136BF290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14:paraId="4F4A15BF" w14:textId="7CF9BA45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8310FCF" w14:textId="752DE6BC" w:rsidR="00DE6214" w:rsidRDefault="00DE6214" w:rsidP="00DE621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D7B927B" w14:textId="77777777" w:rsidR="000B2FBF" w:rsidRDefault="000B2FBF" w:rsidP="006A2A5D">
      <w:pPr>
        <w:contextualSpacing/>
        <w:jc w:val="both"/>
        <w:rPr>
          <w:b/>
        </w:rPr>
      </w:pPr>
    </w:p>
    <w:p w14:paraId="3BF5E0A7" w14:textId="13E97008" w:rsidR="006A2A5D" w:rsidRPr="00733668" w:rsidRDefault="006A2A5D" w:rsidP="006A2A5D">
      <w:pPr>
        <w:contextualSpacing/>
        <w:jc w:val="both"/>
        <w:rPr>
          <w:b/>
        </w:rPr>
      </w:pPr>
      <w:r w:rsidRPr="00733668">
        <w:rPr>
          <w:b/>
        </w:rPr>
        <w:t>6.Ученая степень, звания, награды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3"/>
        <w:gridCol w:w="6521"/>
        <w:gridCol w:w="2912"/>
      </w:tblGrid>
      <w:tr w:rsidR="006A2A5D" w14:paraId="0E5C5F2D" w14:textId="77777777" w:rsidTr="005C51EE">
        <w:tc>
          <w:tcPr>
            <w:tcW w:w="5353" w:type="dxa"/>
          </w:tcPr>
          <w:p w14:paraId="62B846CD" w14:textId="77777777" w:rsidR="006A2A5D" w:rsidRPr="00EA7EA2" w:rsidRDefault="006A2A5D" w:rsidP="000650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7EA2">
              <w:rPr>
                <w:sz w:val="24"/>
                <w:szCs w:val="24"/>
              </w:rPr>
              <w:t>атегория</w:t>
            </w:r>
          </w:p>
        </w:tc>
        <w:tc>
          <w:tcPr>
            <w:tcW w:w="6521" w:type="dxa"/>
          </w:tcPr>
          <w:p w14:paraId="52810209" w14:textId="77777777" w:rsidR="006A2A5D" w:rsidRPr="00EA7EA2" w:rsidRDefault="006A2A5D" w:rsidP="000650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A7EA2">
              <w:rPr>
                <w:sz w:val="24"/>
                <w:szCs w:val="24"/>
              </w:rPr>
              <w:t>аименование</w:t>
            </w:r>
          </w:p>
        </w:tc>
        <w:tc>
          <w:tcPr>
            <w:tcW w:w="2912" w:type="dxa"/>
          </w:tcPr>
          <w:p w14:paraId="3A37EBC3" w14:textId="77777777" w:rsidR="006A2A5D" w:rsidRPr="00EA7EA2" w:rsidRDefault="006A2A5D" w:rsidP="000650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Pr="00EA7EA2">
              <w:rPr>
                <w:sz w:val="24"/>
                <w:szCs w:val="24"/>
              </w:rPr>
              <w:t>д</w:t>
            </w:r>
          </w:p>
        </w:tc>
      </w:tr>
      <w:tr w:rsidR="006A2A5D" w:rsidRPr="00EA7EA2" w14:paraId="031A539D" w14:textId="77777777" w:rsidTr="005C51EE">
        <w:tc>
          <w:tcPr>
            <w:tcW w:w="5353" w:type="dxa"/>
          </w:tcPr>
          <w:p w14:paraId="08BBF1D4" w14:textId="77777777"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6521" w:type="dxa"/>
          </w:tcPr>
          <w:p w14:paraId="2D391980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29401EB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6A2A5D" w:rsidRPr="00EA7EA2" w14:paraId="438166A1" w14:textId="77777777" w:rsidTr="005C51EE">
        <w:tc>
          <w:tcPr>
            <w:tcW w:w="5353" w:type="dxa"/>
          </w:tcPr>
          <w:p w14:paraId="24066D34" w14:textId="77777777"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6521" w:type="dxa"/>
          </w:tcPr>
          <w:p w14:paraId="25983316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5AECA4F6" w14:textId="77777777"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DE6214" w:rsidRPr="00EA7EA2" w14:paraId="3538F105" w14:textId="77777777" w:rsidTr="005C51EE">
        <w:tc>
          <w:tcPr>
            <w:tcW w:w="5353" w:type="dxa"/>
          </w:tcPr>
          <w:p w14:paraId="564B1297" w14:textId="77777777" w:rsidR="00DE6214" w:rsidRPr="00EA7EA2" w:rsidRDefault="00DE6214" w:rsidP="00DE6214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Почетное звание</w:t>
            </w:r>
          </w:p>
        </w:tc>
        <w:tc>
          <w:tcPr>
            <w:tcW w:w="6521" w:type="dxa"/>
          </w:tcPr>
          <w:p w14:paraId="19151E79" w14:textId="0CA2F4FC" w:rsidR="00DE6214" w:rsidRPr="00DE6214" w:rsidRDefault="00DE6214" w:rsidP="00DE621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14:paraId="5A3EC5D9" w14:textId="0E5FCF5E" w:rsidR="00DE6214" w:rsidRPr="00EA7EA2" w:rsidRDefault="00DE6214" w:rsidP="00DE6214">
            <w:pPr>
              <w:jc w:val="both"/>
              <w:rPr>
                <w:sz w:val="24"/>
                <w:szCs w:val="24"/>
              </w:rPr>
            </w:pPr>
          </w:p>
        </w:tc>
      </w:tr>
      <w:tr w:rsidR="00DE6214" w:rsidRPr="00EA7EA2" w14:paraId="5F0D52C3" w14:textId="77777777" w:rsidTr="005C51EE">
        <w:tc>
          <w:tcPr>
            <w:tcW w:w="5353" w:type="dxa"/>
          </w:tcPr>
          <w:p w14:paraId="648328D4" w14:textId="77777777" w:rsidR="00DE6214" w:rsidRPr="00EA7EA2" w:rsidRDefault="00DE6214" w:rsidP="00DE6214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награды</w:t>
            </w:r>
          </w:p>
        </w:tc>
        <w:tc>
          <w:tcPr>
            <w:tcW w:w="6521" w:type="dxa"/>
          </w:tcPr>
          <w:p w14:paraId="16C228F5" w14:textId="77777777" w:rsidR="00DE6214" w:rsidRPr="00EA7EA2" w:rsidRDefault="00DE6214" w:rsidP="00DE62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1A9ED9C" w14:textId="77777777" w:rsidR="00DE6214" w:rsidRPr="00EA7EA2" w:rsidRDefault="00DE6214" w:rsidP="00DE6214">
            <w:pPr>
              <w:jc w:val="both"/>
              <w:rPr>
                <w:sz w:val="24"/>
                <w:szCs w:val="24"/>
              </w:rPr>
            </w:pPr>
          </w:p>
        </w:tc>
      </w:tr>
      <w:tr w:rsidR="00DE6214" w:rsidRPr="00EA7EA2" w14:paraId="4E66C7F5" w14:textId="77777777" w:rsidTr="005C51EE">
        <w:tc>
          <w:tcPr>
            <w:tcW w:w="5353" w:type="dxa"/>
          </w:tcPr>
          <w:p w14:paraId="1D2CDB8F" w14:textId="77777777" w:rsidR="00DE6214" w:rsidRPr="00EA7EA2" w:rsidRDefault="00DE6214" w:rsidP="00DE6214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и региональные награды</w:t>
            </w:r>
          </w:p>
        </w:tc>
        <w:tc>
          <w:tcPr>
            <w:tcW w:w="6521" w:type="dxa"/>
          </w:tcPr>
          <w:p w14:paraId="5CEFB2D2" w14:textId="77777777" w:rsidR="00DE6214" w:rsidRPr="00EA7EA2" w:rsidRDefault="00DE6214" w:rsidP="00DE62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72AC1321" w14:textId="77777777" w:rsidR="00DE6214" w:rsidRPr="00EA7EA2" w:rsidRDefault="00DE6214" w:rsidP="00DE6214">
            <w:pPr>
              <w:jc w:val="both"/>
              <w:rPr>
                <w:sz w:val="24"/>
                <w:szCs w:val="24"/>
              </w:rPr>
            </w:pPr>
          </w:p>
        </w:tc>
      </w:tr>
    </w:tbl>
    <w:p w14:paraId="50B477A7" w14:textId="77777777" w:rsidR="000B2FBF" w:rsidRDefault="000B2FBF" w:rsidP="006A2A5D">
      <w:pPr>
        <w:contextualSpacing/>
        <w:jc w:val="both"/>
        <w:rPr>
          <w:b/>
        </w:rPr>
      </w:pPr>
    </w:p>
    <w:p w14:paraId="5811DC4B" w14:textId="08AF8601" w:rsidR="006A2A5D" w:rsidRPr="00733668" w:rsidRDefault="006A2A5D" w:rsidP="006A2A5D">
      <w:pPr>
        <w:contextualSpacing/>
        <w:jc w:val="both"/>
        <w:rPr>
          <w:b/>
        </w:rPr>
      </w:pPr>
      <w:r w:rsidRPr="00733668">
        <w:rPr>
          <w:b/>
        </w:rPr>
        <w:t>7. Управленческие компетенции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RPr="005849A2" w14:paraId="7EF71CCF" w14:textId="77777777" w:rsidTr="00065082">
        <w:tc>
          <w:tcPr>
            <w:tcW w:w="14786" w:type="dxa"/>
          </w:tcPr>
          <w:p w14:paraId="1C33579D" w14:textId="77777777" w:rsidR="000B60A5" w:rsidRPr="00101BCB" w:rsidRDefault="000B60A5" w:rsidP="000B60A5">
            <w:pPr>
              <w:pStyle w:val="a9"/>
              <w:numPr>
                <w:ilvl w:val="0"/>
                <w:numId w:val="10"/>
              </w:numPr>
              <w:ind w:left="357" w:hanging="357"/>
              <w:jc w:val="both"/>
              <w:rPr>
                <w:lang w:val="ru-RU"/>
              </w:rPr>
            </w:pPr>
            <w:r w:rsidRPr="00101BCB">
              <w:rPr>
                <w:lang w:val="ru-RU"/>
              </w:rPr>
              <w:t xml:space="preserve">организация мониторинга образовательной деятельности, создание и функционирование внутренней оценки качества образования; </w:t>
            </w:r>
          </w:p>
          <w:p w14:paraId="78B4E8D7" w14:textId="77777777" w:rsidR="000B60A5" w:rsidRPr="00101BCB" w:rsidRDefault="000B60A5" w:rsidP="000B60A5">
            <w:pPr>
              <w:pStyle w:val="a9"/>
              <w:numPr>
                <w:ilvl w:val="0"/>
                <w:numId w:val="10"/>
              </w:numPr>
              <w:ind w:left="357" w:hanging="357"/>
              <w:jc w:val="both"/>
              <w:rPr>
                <w:lang w:val="ru-RU"/>
              </w:rPr>
            </w:pPr>
            <w:r w:rsidRPr="00101BCB">
              <w:rPr>
                <w:lang w:val="ru-RU"/>
              </w:rPr>
              <w:t xml:space="preserve">управление процессами деятельности образовательных, в том числе социокультурных результатов образовательной организации; </w:t>
            </w:r>
          </w:p>
          <w:p w14:paraId="4F5572E5" w14:textId="77777777" w:rsidR="000B60A5" w:rsidRPr="00101BCB" w:rsidRDefault="000B60A5" w:rsidP="000B60A5">
            <w:pPr>
              <w:pStyle w:val="a9"/>
              <w:numPr>
                <w:ilvl w:val="0"/>
                <w:numId w:val="10"/>
              </w:numPr>
              <w:ind w:left="357" w:hanging="357"/>
              <w:jc w:val="both"/>
              <w:rPr>
                <w:lang w:val="ru-RU"/>
              </w:rPr>
            </w:pPr>
            <w:r w:rsidRPr="00101BCB">
              <w:rPr>
                <w:lang w:val="ru-RU"/>
              </w:rPr>
              <w:t xml:space="preserve">владение современными информационно- коммуникативными технологиями в управлении образовательной организацией; </w:t>
            </w:r>
          </w:p>
          <w:p w14:paraId="6AF09500" w14:textId="77777777" w:rsidR="000B60A5" w:rsidRDefault="000B60A5" w:rsidP="000B60A5">
            <w:pPr>
              <w:pStyle w:val="a9"/>
              <w:numPr>
                <w:ilvl w:val="0"/>
                <w:numId w:val="10"/>
              </w:numPr>
              <w:ind w:left="357" w:hanging="357"/>
              <w:jc w:val="both"/>
              <w:rPr>
                <w:lang w:val="ru-RU"/>
              </w:rPr>
            </w:pPr>
            <w:r w:rsidRPr="00101BCB">
              <w:rPr>
                <w:lang w:val="ru-RU"/>
              </w:rPr>
              <w:t>владение навыками организации и мотивации коллектива исполнителей, принятия управленческих решений в условиях различных мнений участников образовательных отношений, предупреждения конфликтов и отстаивания собственной позиции.</w:t>
            </w:r>
          </w:p>
          <w:p w14:paraId="403CFE5D" w14:textId="09CF25FA" w:rsidR="006A2A5D" w:rsidRPr="000B60A5" w:rsidRDefault="000B60A5" w:rsidP="000B60A5">
            <w:pPr>
              <w:pStyle w:val="a9"/>
              <w:numPr>
                <w:ilvl w:val="0"/>
                <w:numId w:val="10"/>
              </w:numPr>
              <w:ind w:left="357" w:hanging="357"/>
              <w:jc w:val="both"/>
              <w:rPr>
                <w:lang w:val="ru-RU"/>
              </w:rPr>
            </w:pPr>
            <w:r w:rsidRPr="000B60A5">
              <w:rPr>
                <w:lang w:val="ru-RU"/>
              </w:rPr>
              <w:t>лидерство, ориентация на развитие, организатрские способности, стратегическое мышление, умение формировать команду, способность решать поставленные задачи.</w:t>
            </w:r>
          </w:p>
        </w:tc>
      </w:tr>
    </w:tbl>
    <w:p w14:paraId="3691962E" w14:textId="77777777" w:rsidR="000B2FBF" w:rsidRDefault="000B2FBF" w:rsidP="006A2A5D">
      <w:pPr>
        <w:contextualSpacing/>
        <w:jc w:val="both"/>
        <w:rPr>
          <w:b/>
          <w:lang w:val="ru-RU"/>
        </w:rPr>
      </w:pPr>
    </w:p>
    <w:p w14:paraId="69192809" w14:textId="33F0C3BA" w:rsidR="006A2A5D" w:rsidRPr="00733668" w:rsidRDefault="006A2A5D" w:rsidP="006A2A5D">
      <w:pPr>
        <w:contextualSpacing/>
        <w:jc w:val="both"/>
        <w:rPr>
          <w:b/>
          <w:lang w:val="ru-RU"/>
        </w:rPr>
      </w:pPr>
      <w:r w:rsidRPr="00733668">
        <w:rPr>
          <w:b/>
          <w:lang w:val="ru-RU"/>
        </w:rPr>
        <w:lastRenderedPageBreak/>
        <w:t>8.Профессиональные достижения в реализации региональных проектов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RPr="005849A2" w14:paraId="7A926D26" w14:textId="77777777" w:rsidTr="00065082">
        <w:tc>
          <w:tcPr>
            <w:tcW w:w="14786" w:type="dxa"/>
          </w:tcPr>
          <w:p w14:paraId="0521BE69" w14:textId="41A0D5A7" w:rsidR="006A2A5D" w:rsidRPr="00DE6214" w:rsidRDefault="006A2A5D" w:rsidP="0006508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5E72550C" w14:textId="77777777" w:rsidR="006A2A5D" w:rsidRPr="00733668" w:rsidRDefault="006A2A5D" w:rsidP="006A2A5D">
      <w:pPr>
        <w:contextualSpacing/>
        <w:jc w:val="both"/>
        <w:rPr>
          <w:b/>
        </w:rPr>
      </w:pPr>
      <w:r w:rsidRPr="00733668">
        <w:rPr>
          <w:b/>
        </w:rPr>
        <w:t>9.Цель выхода на аттестацию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RPr="005849A2" w14:paraId="184E38AB" w14:textId="77777777" w:rsidTr="00065082">
        <w:tc>
          <w:tcPr>
            <w:tcW w:w="14786" w:type="dxa"/>
          </w:tcPr>
          <w:p w14:paraId="63358C24" w14:textId="2BC81AF5" w:rsidR="006A2A5D" w:rsidRPr="00733668" w:rsidRDefault="006A2A5D" w:rsidP="00065082">
            <w:pPr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733668">
              <w:rPr>
                <w:b/>
                <w:sz w:val="28"/>
                <w:szCs w:val="28"/>
                <w:lang w:val="ru-RU"/>
              </w:rPr>
              <w:t>-</w:t>
            </w:r>
            <w:r w:rsidR="00733668" w:rsidRPr="00733668">
              <w:rPr>
                <w:lang w:val="ru-RU"/>
              </w:rPr>
              <w:t xml:space="preserve"> </w:t>
            </w:r>
            <w:r w:rsidR="00733668" w:rsidRPr="00733668">
              <w:rPr>
                <w:sz w:val="24"/>
                <w:szCs w:val="24"/>
                <w:lang w:val="ru-RU"/>
              </w:rPr>
              <w:t>установление соответствия уровня квалификации требованиям, предъявляемым к должности руководителя образовательной организации, профессиональный рост</w:t>
            </w:r>
          </w:p>
        </w:tc>
      </w:tr>
    </w:tbl>
    <w:p w14:paraId="0BE0A7B4" w14:textId="77777777" w:rsidR="006A2A5D" w:rsidRPr="00733668" w:rsidRDefault="006A2A5D" w:rsidP="006A2A5D">
      <w:pPr>
        <w:contextualSpacing/>
        <w:jc w:val="both"/>
        <w:rPr>
          <w:b/>
          <w:lang w:val="ru-RU"/>
        </w:rPr>
      </w:pPr>
      <w:r w:rsidRPr="00733668">
        <w:rPr>
          <w:b/>
        </w:rPr>
        <w:t>10.Результаты квалификационных испытаний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4"/>
        <w:gridCol w:w="11179"/>
        <w:gridCol w:w="1963"/>
      </w:tblGrid>
      <w:tr w:rsidR="006A2A5D" w:rsidRPr="00634952" w14:paraId="76BF366B" w14:textId="77777777" w:rsidTr="006A2A5D">
        <w:tc>
          <w:tcPr>
            <w:tcW w:w="1644" w:type="dxa"/>
          </w:tcPr>
          <w:p w14:paraId="448E64FB" w14:textId="77777777"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179" w:type="dxa"/>
          </w:tcPr>
          <w:p w14:paraId="25C4BAB1" w14:textId="77777777"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963" w:type="dxa"/>
          </w:tcPr>
          <w:p w14:paraId="073AD30C" w14:textId="77777777"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по модулю</w:t>
            </w:r>
            <w:r w:rsidR="00C50F20">
              <w:rPr>
                <w:b/>
                <w:sz w:val="24"/>
                <w:szCs w:val="24"/>
                <w:lang w:val="ru-RU"/>
              </w:rPr>
              <w:t>,</w:t>
            </w:r>
            <w:r w:rsidRPr="00634952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6A2A5D" w14:paraId="0FFEEE18" w14:textId="77777777" w:rsidTr="006A2A5D">
        <w:tc>
          <w:tcPr>
            <w:tcW w:w="1644" w:type="dxa"/>
            <w:vMerge w:val="restart"/>
          </w:tcPr>
          <w:p w14:paraId="20979684" w14:textId="77777777" w:rsidR="006A2A5D" w:rsidRDefault="006A2A5D" w:rsidP="00065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7276124D" w14:textId="77777777"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кадрами</w:t>
            </w:r>
          </w:p>
        </w:tc>
        <w:tc>
          <w:tcPr>
            <w:tcW w:w="1963" w:type="dxa"/>
          </w:tcPr>
          <w:p w14:paraId="36A917B3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14:paraId="1E52A602" w14:textId="77777777" w:rsidTr="006A2A5D">
        <w:tc>
          <w:tcPr>
            <w:tcW w:w="1644" w:type="dxa"/>
            <w:vMerge/>
          </w:tcPr>
          <w:p w14:paraId="4200CDCF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33E455CB" w14:textId="77777777"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ресурсами</w:t>
            </w:r>
          </w:p>
        </w:tc>
        <w:tc>
          <w:tcPr>
            <w:tcW w:w="1963" w:type="dxa"/>
          </w:tcPr>
          <w:p w14:paraId="59BC0D2F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14:paraId="0D6B3C98" w14:textId="77777777" w:rsidTr="006A2A5D">
        <w:tc>
          <w:tcPr>
            <w:tcW w:w="1644" w:type="dxa"/>
            <w:vMerge/>
          </w:tcPr>
          <w:p w14:paraId="63B75DB6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0C92F7CC" w14:textId="77777777"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процессами</w:t>
            </w:r>
          </w:p>
        </w:tc>
        <w:tc>
          <w:tcPr>
            <w:tcW w:w="1963" w:type="dxa"/>
          </w:tcPr>
          <w:p w14:paraId="7D38F711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14:paraId="3C14C6F5" w14:textId="77777777" w:rsidTr="006A2A5D">
        <w:tc>
          <w:tcPr>
            <w:tcW w:w="1644" w:type="dxa"/>
            <w:vMerge/>
          </w:tcPr>
          <w:p w14:paraId="6600389B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318884A6" w14:textId="77777777"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результатами</w:t>
            </w:r>
          </w:p>
        </w:tc>
        <w:tc>
          <w:tcPr>
            <w:tcW w:w="1963" w:type="dxa"/>
          </w:tcPr>
          <w:p w14:paraId="5D55B52F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14:paraId="0943EA78" w14:textId="77777777" w:rsidTr="006A2A5D">
        <w:tc>
          <w:tcPr>
            <w:tcW w:w="1644" w:type="dxa"/>
            <w:vMerge/>
          </w:tcPr>
          <w:p w14:paraId="04217AA7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136AFD63" w14:textId="77777777"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информацией</w:t>
            </w:r>
          </w:p>
        </w:tc>
        <w:tc>
          <w:tcPr>
            <w:tcW w:w="1963" w:type="dxa"/>
          </w:tcPr>
          <w:p w14:paraId="0A877298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14:paraId="1F66696F" w14:textId="77777777" w:rsidTr="006A2A5D">
        <w:tc>
          <w:tcPr>
            <w:tcW w:w="1644" w:type="dxa"/>
            <w:vMerge/>
          </w:tcPr>
          <w:p w14:paraId="0D86A862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9" w:type="dxa"/>
          </w:tcPr>
          <w:p w14:paraId="01F66038" w14:textId="77777777" w:rsidR="006A2A5D" w:rsidRPr="00634952" w:rsidRDefault="006A2A5D" w:rsidP="00065082">
            <w:pPr>
              <w:jc w:val="right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выполнен</w:t>
            </w:r>
            <w:r>
              <w:rPr>
                <w:b/>
                <w:sz w:val="24"/>
                <w:szCs w:val="24"/>
              </w:rPr>
              <w:t xml:space="preserve">ия всего </w:t>
            </w:r>
            <w:r w:rsidRPr="00634952">
              <w:rPr>
                <w:b/>
                <w:sz w:val="24"/>
                <w:szCs w:val="24"/>
              </w:rPr>
              <w:t xml:space="preserve"> теста</w:t>
            </w:r>
          </w:p>
        </w:tc>
        <w:tc>
          <w:tcPr>
            <w:tcW w:w="1963" w:type="dxa"/>
          </w:tcPr>
          <w:p w14:paraId="63D5E2B0" w14:textId="77777777"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6E79C98" w14:textId="77777777" w:rsidR="006A2A5D" w:rsidRPr="005C51EE" w:rsidRDefault="006A2A5D" w:rsidP="006A2A5D">
      <w:pPr>
        <w:jc w:val="both"/>
        <w:rPr>
          <w:b/>
          <w:sz w:val="26"/>
          <w:szCs w:val="26"/>
        </w:rPr>
      </w:pPr>
    </w:p>
    <w:p w14:paraId="6E6F41D1" w14:textId="77777777" w:rsidR="006A2A5D" w:rsidRPr="005C51EE" w:rsidRDefault="006A2A5D" w:rsidP="006A2A5D">
      <w:pPr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</w:rPr>
        <w:t>Выводы</w:t>
      </w:r>
      <w:r w:rsidR="005C51EE" w:rsidRPr="005C51EE">
        <w:rPr>
          <w:b/>
          <w:sz w:val="26"/>
          <w:szCs w:val="26"/>
          <w:lang w:val="ru-RU"/>
        </w:rPr>
        <w:t>:</w:t>
      </w:r>
    </w:p>
    <w:p w14:paraId="3D3CDD85" w14:textId="6F13C1BF"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 xml:space="preserve"> - Кан</w:t>
      </w:r>
      <w:r w:rsidR="00733668">
        <w:rPr>
          <w:sz w:val="26"/>
          <w:szCs w:val="26"/>
          <w:lang w:val="ru-RU"/>
        </w:rPr>
        <w:t>дидат может быть аттестован на 5 лет</w:t>
      </w:r>
      <w:r w:rsidR="007B7F01">
        <w:rPr>
          <w:sz w:val="26"/>
          <w:szCs w:val="26"/>
          <w:lang w:val="ru-RU"/>
        </w:rPr>
        <w:t>.</w:t>
      </w:r>
    </w:p>
    <w:p w14:paraId="630B150D" w14:textId="5F4BE202" w:rsidR="006A2A5D" w:rsidRDefault="000B2FBF" w:rsidP="006A2A5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- </w:t>
      </w:r>
      <w:r w:rsidR="006A2A5D" w:rsidRPr="005C51EE">
        <w:rPr>
          <w:sz w:val="26"/>
          <w:szCs w:val="26"/>
          <w:lang w:val="ru-RU"/>
        </w:rPr>
        <w:t>Кандидат может быть аттестован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</w:t>
      </w:r>
      <w:r w:rsidR="00733668">
        <w:rPr>
          <w:sz w:val="26"/>
          <w:szCs w:val="26"/>
          <w:lang w:val="ru-RU"/>
        </w:rPr>
        <w:t>.</w:t>
      </w:r>
    </w:p>
    <w:p w14:paraId="7D2A3E64" w14:textId="77777777" w:rsidR="000B2FBF" w:rsidRPr="005C51EE" w:rsidRDefault="000B2FBF" w:rsidP="006A2A5D">
      <w:pPr>
        <w:jc w:val="both"/>
        <w:rPr>
          <w:sz w:val="26"/>
          <w:szCs w:val="26"/>
          <w:lang w:val="ru-RU"/>
        </w:rPr>
      </w:pPr>
    </w:p>
    <w:p w14:paraId="40550F98" w14:textId="77777777"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>- По итогам квалификационного испытания ФИО достиг требуемого уровня выполнения теста.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04"/>
        <w:gridCol w:w="2409"/>
        <w:gridCol w:w="2476"/>
        <w:gridCol w:w="3697"/>
      </w:tblGrid>
      <w:tr w:rsidR="006A2A5D" w:rsidRPr="005C51EE" w14:paraId="1F530DB1" w14:textId="77777777" w:rsidTr="00065082">
        <w:tc>
          <w:tcPr>
            <w:tcW w:w="6204" w:type="dxa"/>
          </w:tcPr>
          <w:p w14:paraId="1A441BEE" w14:textId="77777777" w:rsidR="006A2A5D" w:rsidRPr="0005417E" w:rsidRDefault="006A2A5D" w:rsidP="00065082">
            <w:pPr>
              <w:jc w:val="both"/>
              <w:rPr>
                <w:b/>
                <w:sz w:val="26"/>
                <w:szCs w:val="26"/>
              </w:rPr>
            </w:pPr>
            <w:r w:rsidRPr="0005417E">
              <w:rPr>
                <w:b/>
                <w:sz w:val="26"/>
                <w:szCs w:val="26"/>
              </w:rPr>
              <w:t>«Согласовано»</w:t>
            </w:r>
          </w:p>
        </w:tc>
        <w:tc>
          <w:tcPr>
            <w:tcW w:w="2409" w:type="dxa"/>
          </w:tcPr>
          <w:p w14:paraId="41F0278B" w14:textId="77777777" w:rsidR="006A2A5D" w:rsidRPr="0005417E" w:rsidRDefault="006A2A5D" w:rsidP="005C51EE">
            <w:pPr>
              <w:jc w:val="center"/>
              <w:rPr>
                <w:sz w:val="20"/>
                <w:szCs w:val="20"/>
              </w:rPr>
            </w:pPr>
            <w:r w:rsidRPr="0005417E">
              <w:rPr>
                <w:sz w:val="20"/>
                <w:szCs w:val="20"/>
              </w:rPr>
              <w:t>Дата</w:t>
            </w:r>
          </w:p>
        </w:tc>
        <w:tc>
          <w:tcPr>
            <w:tcW w:w="2476" w:type="dxa"/>
          </w:tcPr>
          <w:p w14:paraId="3529CE2C" w14:textId="77777777" w:rsidR="006A2A5D" w:rsidRPr="0005417E" w:rsidRDefault="006A2A5D" w:rsidP="005C51EE">
            <w:pPr>
              <w:jc w:val="center"/>
              <w:rPr>
                <w:sz w:val="20"/>
                <w:szCs w:val="20"/>
              </w:rPr>
            </w:pPr>
            <w:r w:rsidRPr="0005417E">
              <w:rPr>
                <w:sz w:val="20"/>
                <w:szCs w:val="20"/>
              </w:rPr>
              <w:t>Подпись</w:t>
            </w:r>
          </w:p>
        </w:tc>
        <w:tc>
          <w:tcPr>
            <w:tcW w:w="3697" w:type="dxa"/>
          </w:tcPr>
          <w:p w14:paraId="1FD73D30" w14:textId="77777777" w:rsidR="006A2A5D" w:rsidRPr="0005417E" w:rsidRDefault="006A2A5D" w:rsidP="005C51EE">
            <w:pPr>
              <w:jc w:val="center"/>
              <w:rPr>
                <w:sz w:val="20"/>
                <w:szCs w:val="20"/>
              </w:rPr>
            </w:pPr>
            <w:r w:rsidRPr="0005417E">
              <w:rPr>
                <w:sz w:val="20"/>
                <w:szCs w:val="20"/>
              </w:rPr>
              <w:t>Фамилия, инициалы</w:t>
            </w:r>
          </w:p>
        </w:tc>
      </w:tr>
      <w:tr w:rsidR="006A2A5D" w:rsidRPr="005C51EE" w14:paraId="6150E5EB" w14:textId="77777777" w:rsidTr="00065082">
        <w:tc>
          <w:tcPr>
            <w:tcW w:w="6204" w:type="dxa"/>
          </w:tcPr>
          <w:p w14:paraId="5040FC11" w14:textId="77777777" w:rsidR="006A2A5D" w:rsidRPr="0005417E" w:rsidRDefault="006A2A5D" w:rsidP="00065082">
            <w:pPr>
              <w:jc w:val="both"/>
              <w:rPr>
                <w:b/>
                <w:sz w:val="26"/>
                <w:szCs w:val="26"/>
              </w:rPr>
            </w:pPr>
            <w:r w:rsidRPr="0005417E">
              <w:rPr>
                <w:b/>
                <w:sz w:val="26"/>
                <w:szCs w:val="26"/>
              </w:rPr>
              <w:t>Аттестуемый:</w:t>
            </w:r>
          </w:p>
        </w:tc>
        <w:tc>
          <w:tcPr>
            <w:tcW w:w="2409" w:type="dxa"/>
          </w:tcPr>
          <w:p w14:paraId="6812FDED" w14:textId="77777777"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14:paraId="3BA46090" w14:textId="77777777"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14:paraId="2C194AA2" w14:textId="77777777"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</w:tr>
      <w:tr w:rsidR="006A2A5D" w:rsidRPr="005C51EE" w14:paraId="0D857CB0" w14:textId="77777777" w:rsidTr="00065082">
        <w:tc>
          <w:tcPr>
            <w:tcW w:w="6204" w:type="dxa"/>
          </w:tcPr>
          <w:p w14:paraId="779143A1" w14:textId="77777777" w:rsidR="006A2A5D" w:rsidRPr="0005417E" w:rsidRDefault="006A2A5D" w:rsidP="00065082">
            <w:pPr>
              <w:jc w:val="both"/>
              <w:rPr>
                <w:b/>
                <w:sz w:val="26"/>
                <w:szCs w:val="26"/>
              </w:rPr>
            </w:pPr>
            <w:r w:rsidRPr="0005417E">
              <w:rPr>
                <w:b/>
                <w:sz w:val="26"/>
                <w:szCs w:val="26"/>
              </w:rPr>
              <w:t>Руководитель образовательной организации</w:t>
            </w:r>
          </w:p>
        </w:tc>
        <w:tc>
          <w:tcPr>
            <w:tcW w:w="2409" w:type="dxa"/>
          </w:tcPr>
          <w:p w14:paraId="1ADC80D6" w14:textId="77777777"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14:paraId="18474346" w14:textId="77777777"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14:paraId="00EC8A62" w14:textId="77777777"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</w:tr>
    </w:tbl>
    <w:p w14:paraId="550D306C" w14:textId="2924E188" w:rsidR="00591573" w:rsidRPr="005A37B4" w:rsidRDefault="00591573" w:rsidP="006A2A5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</w:t>
      </w:r>
      <w:r w:rsidR="005A37B4">
        <w:rPr>
          <w:sz w:val="26"/>
          <w:szCs w:val="26"/>
          <w:lang w:val="ru-RU"/>
        </w:rPr>
        <w:t xml:space="preserve">                                                               М.П.</w:t>
      </w:r>
    </w:p>
    <w:sectPr w:rsidR="00591573" w:rsidRPr="005A37B4" w:rsidSect="00317A64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C85F" w14:textId="77777777" w:rsidR="00A939F7" w:rsidRDefault="00A939F7" w:rsidP="00C638EC">
      <w:r>
        <w:separator/>
      </w:r>
    </w:p>
  </w:endnote>
  <w:endnote w:type="continuationSeparator" w:id="0">
    <w:p w14:paraId="5450670C" w14:textId="77777777" w:rsidR="00A939F7" w:rsidRDefault="00A939F7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51D2" w14:textId="77777777" w:rsidR="00A939F7" w:rsidRDefault="00A939F7" w:rsidP="00C638EC">
      <w:r>
        <w:separator/>
      </w:r>
    </w:p>
  </w:footnote>
  <w:footnote w:type="continuationSeparator" w:id="0">
    <w:p w14:paraId="73F5E251" w14:textId="77777777" w:rsidR="00A939F7" w:rsidRDefault="00A939F7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AF7A" w14:textId="77777777" w:rsidR="00AE2EBF" w:rsidRDefault="00AE2EBF">
    <w:pPr>
      <w:pStyle w:val="aa"/>
      <w:jc w:val="center"/>
    </w:pPr>
  </w:p>
  <w:p w14:paraId="346E8B93" w14:textId="77777777" w:rsidR="00C50F20" w:rsidRDefault="00C50F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7DC0" w14:textId="77777777" w:rsidR="00317A64" w:rsidRDefault="00317A64">
    <w:pPr>
      <w:pStyle w:val="aa"/>
      <w:jc w:val="center"/>
    </w:pPr>
  </w:p>
  <w:p w14:paraId="7037ECDD" w14:textId="77777777" w:rsidR="00C50F20" w:rsidRDefault="00C50F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0670"/>
    <w:multiLevelType w:val="multilevel"/>
    <w:tmpl w:val="5268C6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6B15525B"/>
    <w:multiLevelType w:val="hybridMultilevel"/>
    <w:tmpl w:val="7780DF0E"/>
    <w:lvl w:ilvl="0" w:tplc="D5FEF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280F"/>
    <w:rsid w:val="00034964"/>
    <w:rsid w:val="0005032E"/>
    <w:rsid w:val="00051DC4"/>
    <w:rsid w:val="0005417E"/>
    <w:rsid w:val="00056BD8"/>
    <w:rsid w:val="0006133B"/>
    <w:rsid w:val="00065082"/>
    <w:rsid w:val="000651B5"/>
    <w:rsid w:val="00071698"/>
    <w:rsid w:val="000777FE"/>
    <w:rsid w:val="00093A1A"/>
    <w:rsid w:val="000B0E3B"/>
    <w:rsid w:val="000B2046"/>
    <w:rsid w:val="000B2FBF"/>
    <w:rsid w:val="000B47BD"/>
    <w:rsid w:val="000B60A5"/>
    <w:rsid w:val="000D6A01"/>
    <w:rsid w:val="000E1322"/>
    <w:rsid w:val="000E2A18"/>
    <w:rsid w:val="00101BCB"/>
    <w:rsid w:val="0012162B"/>
    <w:rsid w:val="00123824"/>
    <w:rsid w:val="00143832"/>
    <w:rsid w:val="00145DC4"/>
    <w:rsid w:val="00170D2E"/>
    <w:rsid w:val="00186605"/>
    <w:rsid w:val="001914BB"/>
    <w:rsid w:val="001A1F64"/>
    <w:rsid w:val="001A5C81"/>
    <w:rsid w:val="001B3480"/>
    <w:rsid w:val="001C38A3"/>
    <w:rsid w:val="001D0CEA"/>
    <w:rsid w:val="001E068F"/>
    <w:rsid w:val="001E4851"/>
    <w:rsid w:val="001E4D73"/>
    <w:rsid w:val="00207091"/>
    <w:rsid w:val="00220FB3"/>
    <w:rsid w:val="00243D35"/>
    <w:rsid w:val="00255FFB"/>
    <w:rsid w:val="002655A6"/>
    <w:rsid w:val="00276108"/>
    <w:rsid w:val="0028361E"/>
    <w:rsid w:val="00286607"/>
    <w:rsid w:val="00294C57"/>
    <w:rsid w:val="002C4ABA"/>
    <w:rsid w:val="00305EFF"/>
    <w:rsid w:val="003067CC"/>
    <w:rsid w:val="00312C56"/>
    <w:rsid w:val="00317A64"/>
    <w:rsid w:val="0033606F"/>
    <w:rsid w:val="0034254E"/>
    <w:rsid w:val="00343150"/>
    <w:rsid w:val="00367E22"/>
    <w:rsid w:val="003768F2"/>
    <w:rsid w:val="00376B83"/>
    <w:rsid w:val="0038694A"/>
    <w:rsid w:val="0039144C"/>
    <w:rsid w:val="0039610E"/>
    <w:rsid w:val="003B32EC"/>
    <w:rsid w:val="003E7D00"/>
    <w:rsid w:val="003F5846"/>
    <w:rsid w:val="003F7930"/>
    <w:rsid w:val="00421AED"/>
    <w:rsid w:val="00423610"/>
    <w:rsid w:val="004269A4"/>
    <w:rsid w:val="00426C89"/>
    <w:rsid w:val="004429D1"/>
    <w:rsid w:val="00453A91"/>
    <w:rsid w:val="0045552B"/>
    <w:rsid w:val="00477955"/>
    <w:rsid w:val="004A3C79"/>
    <w:rsid w:val="004D24EF"/>
    <w:rsid w:val="00502E54"/>
    <w:rsid w:val="0050640E"/>
    <w:rsid w:val="00510001"/>
    <w:rsid w:val="00525A2F"/>
    <w:rsid w:val="0055480B"/>
    <w:rsid w:val="00564782"/>
    <w:rsid w:val="00566C75"/>
    <w:rsid w:val="00575089"/>
    <w:rsid w:val="005849A2"/>
    <w:rsid w:val="00591573"/>
    <w:rsid w:val="005A37B4"/>
    <w:rsid w:val="005A5362"/>
    <w:rsid w:val="005C51EE"/>
    <w:rsid w:val="005C7813"/>
    <w:rsid w:val="005F5169"/>
    <w:rsid w:val="006352F1"/>
    <w:rsid w:val="00635FD0"/>
    <w:rsid w:val="00643622"/>
    <w:rsid w:val="00644831"/>
    <w:rsid w:val="00667605"/>
    <w:rsid w:val="00692163"/>
    <w:rsid w:val="0069280D"/>
    <w:rsid w:val="006A2A5D"/>
    <w:rsid w:val="006C2E95"/>
    <w:rsid w:val="006D76C9"/>
    <w:rsid w:val="006F16FD"/>
    <w:rsid w:val="007077D9"/>
    <w:rsid w:val="00713A67"/>
    <w:rsid w:val="0071650C"/>
    <w:rsid w:val="0071790D"/>
    <w:rsid w:val="0072289C"/>
    <w:rsid w:val="0072545D"/>
    <w:rsid w:val="00733668"/>
    <w:rsid w:val="00736EFC"/>
    <w:rsid w:val="007412FF"/>
    <w:rsid w:val="0074595E"/>
    <w:rsid w:val="0076013C"/>
    <w:rsid w:val="00764620"/>
    <w:rsid w:val="007861BF"/>
    <w:rsid w:val="007A0FB0"/>
    <w:rsid w:val="007B50E2"/>
    <w:rsid w:val="007B5A5D"/>
    <w:rsid w:val="007B7F01"/>
    <w:rsid w:val="007E7871"/>
    <w:rsid w:val="007F5D14"/>
    <w:rsid w:val="00802F12"/>
    <w:rsid w:val="00806BC6"/>
    <w:rsid w:val="00810508"/>
    <w:rsid w:val="00812582"/>
    <w:rsid w:val="0081269D"/>
    <w:rsid w:val="00814DBA"/>
    <w:rsid w:val="008262EC"/>
    <w:rsid w:val="00835A2E"/>
    <w:rsid w:val="00837ADB"/>
    <w:rsid w:val="0085034C"/>
    <w:rsid w:val="0086083A"/>
    <w:rsid w:val="00861CBD"/>
    <w:rsid w:val="008870D4"/>
    <w:rsid w:val="00890C94"/>
    <w:rsid w:val="008B3CC9"/>
    <w:rsid w:val="008B551E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A6197"/>
    <w:rsid w:val="009B6BAD"/>
    <w:rsid w:val="009D3C85"/>
    <w:rsid w:val="009E402C"/>
    <w:rsid w:val="00A2304F"/>
    <w:rsid w:val="00A2558E"/>
    <w:rsid w:val="00A3261C"/>
    <w:rsid w:val="00A37182"/>
    <w:rsid w:val="00A80345"/>
    <w:rsid w:val="00A921F9"/>
    <w:rsid w:val="00A939F7"/>
    <w:rsid w:val="00A96B9D"/>
    <w:rsid w:val="00AA0DB3"/>
    <w:rsid w:val="00AA7199"/>
    <w:rsid w:val="00AB0945"/>
    <w:rsid w:val="00AB4BED"/>
    <w:rsid w:val="00AC2D4F"/>
    <w:rsid w:val="00AC3C06"/>
    <w:rsid w:val="00AD6676"/>
    <w:rsid w:val="00AE2EBF"/>
    <w:rsid w:val="00B00D1F"/>
    <w:rsid w:val="00B03530"/>
    <w:rsid w:val="00B07E5B"/>
    <w:rsid w:val="00B36086"/>
    <w:rsid w:val="00B732E0"/>
    <w:rsid w:val="00B73808"/>
    <w:rsid w:val="00B742AD"/>
    <w:rsid w:val="00B93852"/>
    <w:rsid w:val="00BA5217"/>
    <w:rsid w:val="00BC0157"/>
    <w:rsid w:val="00BC2C7A"/>
    <w:rsid w:val="00BC4818"/>
    <w:rsid w:val="00BD1198"/>
    <w:rsid w:val="00BF481D"/>
    <w:rsid w:val="00BF7498"/>
    <w:rsid w:val="00C24842"/>
    <w:rsid w:val="00C27D8F"/>
    <w:rsid w:val="00C46ABF"/>
    <w:rsid w:val="00C50F20"/>
    <w:rsid w:val="00C638EC"/>
    <w:rsid w:val="00C73742"/>
    <w:rsid w:val="00C77EFA"/>
    <w:rsid w:val="00CA0255"/>
    <w:rsid w:val="00CB1B30"/>
    <w:rsid w:val="00CD2BC5"/>
    <w:rsid w:val="00CF3F13"/>
    <w:rsid w:val="00D10712"/>
    <w:rsid w:val="00D120DF"/>
    <w:rsid w:val="00D176AF"/>
    <w:rsid w:val="00D22CA4"/>
    <w:rsid w:val="00D232F2"/>
    <w:rsid w:val="00D265C8"/>
    <w:rsid w:val="00D424C7"/>
    <w:rsid w:val="00D5786D"/>
    <w:rsid w:val="00D57E2A"/>
    <w:rsid w:val="00D66FDA"/>
    <w:rsid w:val="00D75365"/>
    <w:rsid w:val="00D9046E"/>
    <w:rsid w:val="00DA19A5"/>
    <w:rsid w:val="00DB6913"/>
    <w:rsid w:val="00DD5F7C"/>
    <w:rsid w:val="00DE05B9"/>
    <w:rsid w:val="00DE6214"/>
    <w:rsid w:val="00E04411"/>
    <w:rsid w:val="00E05990"/>
    <w:rsid w:val="00E115BD"/>
    <w:rsid w:val="00E12B92"/>
    <w:rsid w:val="00E25514"/>
    <w:rsid w:val="00E32D01"/>
    <w:rsid w:val="00E452FB"/>
    <w:rsid w:val="00E468B6"/>
    <w:rsid w:val="00E7131D"/>
    <w:rsid w:val="00E77152"/>
    <w:rsid w:val="00E82C1D"/>
    <w:rsid w:val="00E83908"/>
    <w:rsid w:val="00EB0C76"/>
    <w:rsid w:val="00EE48AB"/>
    <w:rsid w:val="00F01DC9"/>
    <w:rsid w:val="00F14E8A"/>
    <w:rsid w:val="00F260AA"/>
    <w:rsid w:val="00F377FF"/>
    <w:rsid w:val="00F43197"/>
    <w:rsid w:val="00F4356E"/>
    <w:rsid w:val="00F45F7D"/>
    <w:rsid w:val="00F76DC2"/>
    <w:rsid w:val="00F8557D"/>
    <w:rsid w:val="00FB76E3"/>
    <w:rsid w:val="00FE77B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0CC73"/>
  <w15:docId w15:val="{511FB92F-DFF5-4A13-ACCC-4D5B14D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4653-F472-4157-A0A8-D875F5E8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Касторных Екатерина Андреевна</cp:lastModifiedBy>
  <cp:revision>35</cp:revision>
  <cp:lastPrinted>2019-12-10T08:44:00Z</cp:lastPrinted>
  <dcterms:created xsi:type="dcterms:W3CDTF">2019-12-27T08:52:00Z</dcterms:created>
  <dcterms:modified xsi:type="dcterms:W3CDTF">2025-02-06T06:22:00Z</dcterms:modified>
</cp:coreProperties>
</file>