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4708" w:type="dxa"/>
        <w:tblInd w:w="4928" w:type="dxa"/>
        <w:tblLook w:val="04A0" w:firstRow="1" w:lastRow="0" w:firstColumn="1" w:lastColumn="0" w:noHBand="0" w:noVBand="1"/>
      </w:tblPr>
      <w:tblGrid>
        <w:gridCol w:w="4708"/>
      </w:tblGrid>
      <w:tr w:rsidR="00305EFF" w:rsidRPr="003B2519" w14:paraId="3631C5DD" w14:textId="77777777" w:rsidTr="006872B5">
        <w:trPr>
          <w:trHeight w:val="42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28F73399" w14:textId="51789062" w:rsidR="009C6A49" w:rsidRPr="00BE2501" w:rsidRDefault="007C611C" w:rsidP="009C6A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="00536DAE">
              <w:rPr>
                <w:sz w:val="28"/>
                <w:szCs w:val="28"/>
                <w:lang w:val="ru-RU"/>
              </w:rPr>
              <w:t>м</w:t>
            </w:r>
            <w:r w:rsidR="009C6A49" w:rsidRPr="00BE2501">
              <w:rPr>
                <w:sz w:val="28"/>
                <w:szCs w:val="28"/>
                <w:lang w:val="ru-RU"/>
              </w:rPr>
              <w:t>униципальную аттестационную  комиссию управления образования администрации г.</w:t>
            </w:r>
            <w:r w:rsidR="00CB4777">
              <w:rPr>
                <w:sz w:val="28"/>
                <w:szCs w:val="28"/>
                <w:lang w:val="ru-RU"/>
              </w:rPr>
              <w:t xml:space="preserve"> </w:t>
            </w:r>
            <w:r w:rsidR="009C6A49" w:rsidRPr="00BE2501">
              <w:rPr>
                <w:sz w:val="28"/>
                <w:szCs w:val="28"/>
                <w:lang w:val="ru-RU"/>
              </w:rPr>
              <w:t>Белгорода</w:t>
            </w:r>
          </w:p>
          <w:p w14:paraId="2E832EF4" w14:textId="35FA884E" w:rsidR="007C611C" w:rsidRPr="000A7D73" w:rsidRDefault="00305EFF" w:rsidP="00E12B92">
            <w:pPr>
              <w:rPr>
                <w:sz w:val="28"/>
                <w:szCs w:val="28"/>
                <w:u w:val="single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от </w:t>
            </w:r>
            <w:r w:rsidR="000A7D73" w:rsidRPr="00305EFF">
              <w:rPr>
                <w:sz w:val="28"/>
                <w:szCs w:val="28"/>
                <w:lang w:val="ru-RU"/>
              </w:rPr>
              <w:t>_______</w:t>
            </w:r>
            <w:r w:rsidR="000A7D73">
              <w:rPr>
                <w:sz w:val="28"/>
                <w:szCs w:val="28"/>
                <w:lang w:val="ru-RU"/>
              </w:rPr>
              <w:t>___________________</w:t>
            </w:r>
            <w:r w:rsidR="000A7D73" w:rsidRPr="00305EFF">
              <w:rPr>
                <w:sz w:val="28"/>
                <w:szCs w:val="28"/>
                <w:lang w:val="ru-RU"/>
              </w:rPr>
              <w:t>___</w:t>
            </w:r>
          </w:p>
          <w:p w14:paraId="7EE12197" w14:textId="77777777"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                  </w:t>
            </w:r>
            <w:r w:rsidRPr="00305EFF">
              <w:rPr>
                <w:sz w:val="20"/>
                <w:szCs w:val="20"/>
                <w:lang w:val="ru-RU"/>
              </w:rPr>
              <w:t>(фамилия, имя, отчество)</w:t>
            </w:r>
          </w:p>
          <w:p w14:paraId="0A0E5DE9" w14:textId="7B0F54C2" w:rsidR="00454EB3" w:rsidRDefault="00454EB3" w:rsidP="00454EB3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кандидата на должность руководителя</w:t>
            </w:r>
            <w:r w:rsidR="00962C02">
              <w:rPr>
                <w:sz w:val="28"/>
                <w:szCs w:val="28"/>
                <w:lang w:val="ru-RU"/>
              </w:rPr>
              <w:t xml:space="preserve"> </w:t>
            </w:r>
            <w:r w:rsidR="000A7D73" w:rsidRPr="00305EFF">
              <w:rPr>
                <w:sz w:val="28"/>
                <w:szCs w:val="28"/>
                <w:lang w:val="ru-RU"/>
              </w:rPr>
              <w:t>_______</w:t>
            </w:r>
            <w:r w:rsidR="000A7D73">
              <w:rPr>
                <w:sz w:val="28"/>
                <w:szCs w:val="28"/>
                <w:lang w:val="ru-RU"/>
              </w:rPr>
              <w:t>________________________</w:t>
            </w:r>
            <w:r w:rsidR="00962C02" w:rsidRPr="00962C02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163397E1" w14:textId="0FFD6DAE" w:rsidR="000A7D73" w:rsidRDefault="000A7D73" w:rsidP="00454EB3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______</w:t>
            </w:r>
            <w:r>
              <w:rPr>
                <w:sz w:val="28"/>
                <w:szCs w:val="28"/>
                <w:lang w:val="ru-RU"/>
              </w:rPr>
              <w:t>_________________________</w:t>
            </w:r>
          </w:p>
          <w:p w14:paraId="712EF182" w14:textId="7A3E1C82" w:rsidR="00454EB3" w:rsidRDefault="00454EB3" w:rsidP="00454EB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14:paraId="26F44D89" w14:textId="77777777" w:rsidR="00305EFF" w:rsidRPr="000A7D73" w:rsidRDefault="00305EFF" w:rsidP="00E12B92">
            <w:pPr>
              <w:rPr>
                <w:sz w:val="28"/>
                <w:szCs w:val="28"/>
                <w:lang w:val="ru-RU"/>
              </w:rPr>
            </w:pPr>
          </w:p>
          <w:p w14:paraId="054F4ACD" w14:textId="77777777" w:rsidR="00305EFF" w:rsidRPr="000A7D73" w:rsidRDefault="00305EFF" w:rsidP="00E12B92">
            <w:pPr>
              <w:ind w:left="-1242" w:right="3685" w:hanging="5212"/>
              <w:rPr>
                <w:sz w:val="28"/>
                <w:szCs w:val="28"/>
                <w:lang w:val="ru-RU"/>
              </w:rPr>
            </w:pPr>
          </w:p>
          <w:p w14:paraId="5962966D" w14:textId="3B5461D3" w:rsidR="00305EFF" w:rsidRPr="000A7D73" w:rsidRDefault="00305EFF" w:rsidP="00E12B92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2E808933" w14:textId="77777777"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14:paraId="141C422C" w14:textId="52D50922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Прошу провести процедуру </w:t>
      </w:r>
      <w:r w:rsidR="003D4EE9">
        <w:rPr>
          <w:sz w:val="28"/>
          <w:szCs w:val="28"/>
          <w:lang w:val="ru-RU"/>
        </w:rPr>
        <w:t>аттестации</w:t>
      </w:r>
      <w:r w:rsidRPr="00305EFF">
        <w:rPr>
          <w:sz w:val="28"/>
          <w:szCs w:val="28"/>
          <w:lang w:val="ru-RU"/>
        </w:rPr>
        <w:t xml:space="preserve">  в целях подтверждения соответствия должности руководителя образовательной</w:t>
      </w:r>
      <w:r w:rsidR="002708E4">
        <w:rPr>
          <w:sz w:val="28"/>
          <w:szCs w:val="28"/>
          <w:lang w:val="ru-RU"/>
        </w:rPr>
        <w:t xml:space="preserve"> орга</w:t>
      </w:r>
      <w:r w:rsidR="00BC1C21">
        <w:rPr>
          <w:sz w:val="28"/>
          <w:szCs w:val="28"/>
          <w:lang w:val="ru-RU"/>
        </w:rPr>
        <w:t xml:space="preserve">низации </w:t>
      </w:r>
      <w:r w:rsidR="00BC1C21">
        <w:rPr>
          <w:sz w:val="28"/>
          <w:szCs w:val="28"/>
          <w:lang w:val="ru-RU"/>
        </w:rPr>
        <w:br/>
        <w:t>"____" _____________ 2025</w:t>
      </w:r>
      <w:r w:rsidR="004B1F13">
        <w:rPr>
          <w:sz w:val="28"/>
          <w:szCs w:val="28"/>
          <w:lang w:val="ru-RU"/>
        </w:rPr>
        <w:t xml:space="preserve"> </w:t>
      </w:r>
      <w:r w:rsidRPr="00305EFF">
        <w:rPr>
          <w:sz w:val="28"/>
          <w:szCs w:val="28"/>
          <w:lang w:val="ru-RU"/>
        </w:rPr>
        <w:t>года.</w:t>
      </w:r>
    </w:p>
    <w:p w14:paraId="1B2340E4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14:paraId="327D396E" w14:textId="1947E8CE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С  Положением о порядке и сроках проведения аттестации руководителей и кандидатов на должности руководителей </w:t>
      </w:r>
      <w:r w:rsidR="009C6A49">
        <w:rPr>
          <w:sz w:val="28"/>
          <w:szCs w:val="28"/>
          <w:lang w:val="ru-RU"/>
        </w:rPr>
        <w:t>муниципальных образовательных организаций г.</w:t>
      </w:r>
      <w:r w:rsidR="00CB4777">
        <w:rPr>
          <w:sz w:val="28"/>
          <w:szCs w:val="28"/>
          <w:lang w:val="ru-RU"/>
        </w:rPr>
        <w:t xml:space="preserve"> </w:t>
      </w:r>
      <w:r w:rsidR="009C6A49">
        <w:rPr>
          <w:sz w:val="28"/>
          <w:szCs w:val="28"/>
          <w:lang w:val="ru-RU"/>
        </w:rPr>
        <w:t>Белгорода</w:t>
      </w:r>
      <w:r w:rsidRPr="00305EFF">
        <w:rPr>
          <w:sz w:val="28"/>
          <w:szCs w:val="28"/>
          <w:lang w:val="ru-RU"/>
        </w:rPr>
        <w:t xml:space="preserve"> и инструкцией о порядке проведения квалификационных испытаний в форме тестирования ознакомлен(а).</w:t>
      </w:r>
    </w:p>
    <w:p w14:paraId="0910F932" w14:textId="77777777" w:rsidR="00547AC4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 xml:space="preserve">________________________ </w:t>
      </w:r>
    </w:p>
    <w:p w14:paraId="6B34AA89" w14:textId="77777777" w:rsidR="00305EFF" w:rsidRPr="00547AC4" w:rsidRDefault="00547AC4" w:rsidP="00547AC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305EFF" w:rsidRPr="00547AC4">
        <w:rPr>
          <w:lang w:val="ru-RU"/>
        </w:rPr>
        <w:t>(подпись)</w:t>
      </w:r>
    </w:p>
    <w:p w14:paraId="5E7F2C86" w14:textId="77777777"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14:paraId="4FDBFA1A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05EFF">
        <w:rPr>
          <w:sz w:val="28"/>
          <w:szCs w:val="28"/>
          <w:lang w:val="ru-RU"/>
        </w:rPr>
        <w:t>Даю согласие на обработку моих персональных данных, которые будут использоваться при проведении процедуры тестирования.</w:t>
      </w:r>
    </w:p>
    <w:p w14:paraId="4516A717" w14:textId="77777777" w:rsidR="00547AC4" w:rsidRDefault="00305EFF" w:rsidP="00305EF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_______________________ </w:t>
      </w:r>
    </w:p>
    <w:p w14:paraId="1114E990" w14:textId="77777777" w:rsidR="00305EFF" w:rsidRDefault="00547AC4" w:rsidP="00547AC4">
      <w:pPr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="00305EFF" w:rsidRPr="00547AC4">
        <w:t>(подпись)</w:t>
      </w:r>
    </w:p>
    <w:p w14:paraId="6A50E25F" w14:textId="77777777" w:rsidR="00305EFF" w:rsidRDefault="00305EFF" w:rsidP="00305EFF">
      <w:pPr>
        <w:jc w:val="both"/>
        <w:rPr>
          <w:sz w:val="28"/>
          <w:szCs w:val="28"/>
        </w:rPr>
      </w:pPr>
    </w:p>
    <w:p w14:paraId="3C094508" w14:textId="5BED5B4A" w:rsidR="00305EFF" w:rsidRPr="00536DAE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"___"___________</w:t>
      </w:r>
      <w:r w:rsidR="006A1DC4">
        <w:rPr>
          <w:sz w:val="28"/>
          <w:szCs w:val="28"/>
          <w:lang w:val="ru-RU"/>
        </w:rPr>
        <w:t>____ 202</w:t>
      </w:r>
      <w:r w:rsidR="003B2519">
        <w:rPr>
          <w:sz w:val="28"/>
          <w:szCs w:val="28"/>
          <w:lang w:val="ru-RU"/>
        </w:rPr>
        <w:t>5</w:t>
      </w:r>
      <w:bookmarkStart w:id="0" w:name="_GoBack"/>
      <w:bookmarkEnd w:id="0"/>
      <w:r w:rsidR="00962C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</w:t>
      </w:r>
      <w:r w:rsidR="00536DAE">
        <w:rPr>
          <w:sz w:val="28"/>
          <w:szCs w:val="28"/>
          <w:lang w:val="ru-RU"/>
        </w:rPr>
        <w:t>.</w:t>
      </w:r>
    </w:p>
    <w:p w14:paraId="4AAA1AAC" w14:textId="77777777" w:rsidR="00305EFF" w:rsidRDefault="00305EFF" w:rsidP="00305EFF">
      <w:pPr>
        <w:jc w:val="both"/>
        <w:rPr>
          <w:sz w:val="28"/>
          <w:szCs w:val="28"/>
        </w:rPr>
      </w:pPr>
    </w:p>
    <w:p w14:paraId="20D2F96A" w14:textId="580D40F9" w:rsidR="000A7D73" w:rsidRDefault="009C6A49" w:rsidP="000A7D7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0A7D73">
        <w:rPr>
          <w:sz w:val="28"/>
          <w:szCs w:val="28"/>
          <w:lang w:val="ru-RU"/>
        </w:rPr>
        <w:t xml:space="preserve">                               </w:t>
      </w:r>
      <w:r w:rsidR="00CB477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r w:rsidR="00305EFF">
        <w:rPr>
          <w:sz w:val="28"/>
          <w:szCs w:val="28"/>
        </w:rPr>
        <w:t>Телефон</w:t>
      </w:r>
      <w:r w:rsidR="00962C02">
        <w:rPr>
          <w:sz w:val="28"/>
          <w:szCs w:val="28"/>
          <w:lang w:val="ru-RU"/>
        </w:rPr>
        <w:t xml:space="preserve">: </w:t>
      </w:r>
      <w:r w:rsidR="000A7D73">
        <w:rPr>
          <w:sz w:val="28"/>
          <w:szCs w:val="28"/>
        </w:rPr>
        <w:t xml:space="preserve">_______________________ </w:t>
      </w:r>
    </w:p>
    <w:p w14:paraId="7ACE1F5C" w14:textId="0788A949" w:rsidR="00305EFF" w:rsidRPr="00962C02" w:rsidRDefault="00305EFF" w:rsidP="00305EFF">
      <w:pPr>
        <w:jc w:val="both"/>
        <w:rPr>
          <w:sz w:val="28"/>
          <w:szCs w:val="28"/>
          <w:lang w:val="ru-RU"/>
        </w:rPr>
      </w:pPr>
    </w:p>
    <w:p w14:paraId="5095F552" w14:textId="77777777"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BD107" w14:textId="77777777" w:rsidR="00604DCD" w:rsidRDefault="00604DCD" w:rsidP="00C638EC">
      <w:r>
        <w:separator/>
      </w:r>
    </w:p>
  </w:endnote>
  <w:endnote w:type="continuationSeparator" w:id="0">
    <w:p w14:paraId="65827B36" w14:textId="77777777" w:rsidR="00604DCD" w:rsidRDefault="00604DCD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57E90" w14:textId="77777777" w:rsidR="00604DCD" w:rsidRDefault="00604DCD" w:rsidP="00C638EC">
      <w:r>
        <w:separator/>
      </w:r>
    </w:p>
  </w:footnote>
  <w:footnote w:type="continuationSeparator" w:id="0">
    <w:p w14:paraId="62F6A0AB" w14:textId="77777777" w:rsidR="00604DCD" w:rsidRDefault="00604DCD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1998" w14:textId="77777777" w:rsidR="00F128F2" w:rsidRDefault="00F128F2">
    <w:pPr>
      <w:pStyle w:val="aa"/>
      <w:jc w:val="center"/>
    </w:pPr>
  </w:p>
  <w:p w14:paraId="6F6ACB7C" w14:textId="77777777" w:rsidR="00F128F2" w:rsidRDefault="00F128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97494"/>
      <w:docPartObj>
        <w:docPartGallery w:val="Page Numbers (Top of Page)"/>
        <w:docPartUnique/>
      </w:docPartObj>
    </w:sdtPr>
    <w:sdtEndPr/>
    <w:sdtContent>
      <w:p w14:paraId="6BE4BE53" w14:textId="77777777" w:rsidR="00F128F2" w:rsidRDefault="00604DCD">
        <w:pPr>
          <w:pStyle w:val="aa"/>
          <w:jc w:val="center"/>
        </w:pPr>
      </w:p>
    </w:sdtContent>
  </w:sdt>
  <w:p w14:paraId="416665B9" w14:textId="77777777" w:rsidR="00F128F2" w:rsidRDefault="00F128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BF"/>
    <w:rsid w:val="000027AC"/>
    <w:rsid w:val="000255F6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A2EFA"/>
    <w:rsid w:val="000A7D73"/>
    <w:rsid w:val="000B2046"/>
    <w:rsid w:val="000B47BD"/>
    <w:rsid w:val="000E1322"/>
    <w:rsid w:val="0012162B"/>
    <w:rsid w:val="00143832"/>
    <w:rsid w:val="00170D2E"/>
    <w:rsid w:val="0017596A"/>
    <w:rsid w:val="001A1F64"/>
    <w:rsid w:val="001A2FFD"/>
    <w:rsid w:val="001A5C81"/>
    <w:rsid w:val="001C06C7"/>
    <w:rsid w:val="001C38A3"/>
    <w:rsid w:val="001E068F"/>
    <w:rsid w:val="001E4851"/>
    <w:rsid w:val="001E4D73"/>
    <w:rsid w:val="001E6448"/>
    <w:rsid w:val="001F7B7F"/>
    <w:rsid w:val="00207091"/>
    <w:rsid w:val="00255FFB"/>
    <w:rsid w:val="002655A6"/>
    <w:rsid w:val="002708E4"/>
    <w:rsid w:val="00276108"/>
    <w:rsid w:val="0028361E"/>
    <w:rsid w:val="00294C57"/>
    <w:rsid w:val="002C4ABA"/>
    <w:rsid w:val="002E6699"/>
    <w:rsid w:val="00305EFF"/>
    <w:rsid w:val="00311F3F"/>
    <w:rsid w:val="00312C56"/>
    <w:rsid w:val="0033606F"/>
    <w:rsid w:val="0034254E"/>
    <w:rsid w:val="00343150"/>
    <w:rsid w:val="00346B04"/>
    <w:rsid w:val="00347C03"/>
    <w:rsid w:val="00367E22"/>
    <w:rsid w:val="00376B83"/>
    <w:rsid w:val="0039144C"/>
    <w:rsid w:val="0039610E"/>
    <w:rsid w:val="00396120"/>
    <w:rsid w:val="003B2519"/>
    <w:rsid w:val="003B2890"/>
    <w:rsid w:val="003B32EC"/>
    <w:rsid w:val="003C0A43"/>
    <w:rsid w:val="003D47C1"/>
    <w:rsid w:val="003D4EE9"/>
    <w:rsid w:val="003D6134"/>
    <w:rsid w:val="003F5846"/>
    <w:rsid w:val="00421AED"/>
    <w:rsid w:val="00423610"/>
    <w:rsid w:val="004269A4"/>
    <w:rsid w:val="004429D1"/>
    <w:rsid w:val="00453A91"/>
    <w:rsid w:val="00454EB3"/>
    <w:rsid w:val="0045552B"/>
    <w:rsid w:val="00477955"/>
    <w:rsid w:val="004A3C79"/>
    <w:rsid w:val="004B1F13"/>
    <w:rsid w:val="004D3AE0"/>
    <w:rsid w:val="004E2EA4"/>
    <w:rsid w:val="00502E54"/>
    <w:rsid w:val="00510001"/>
    <w:rsid w:val="00525A2F"/>
    <w:rsid w:val="00536DAE"/>
    <w:rsid w:val="00547AC4"/>
    <w:rsid w:val="0055480B"/>
    <w:rsid w:val="00566C75"/>
    <w:rsid w:val="005A5362"/>
    <w:rsid w:val="005C7813"/>
    <w:rsid w:val="005F5169"/>
    <w:rsid w:val="00604DCD"/>
    <w:rsid w:val="006352F1"/>
    <w:rsid w:val="00635FD0"/>
    <w:rsid w:val="00643622"/>
    <w:rsid w:val="00644831"/>
    <w:rsid w:val="00667605"/>
    <w:rsid w:val="006872B5"/>
    <w:rsid w:val="00687BC5"/>
    <w:rsid w:val="006A1DC4"/>
    <w:rsid w:val="006A2A5D"/>
    <w:rsid w:val="006C1DB6"/>
    <w:rsid w:val="006D76C9"/>
    <w:rsid w:val="006E25D6"/>
    <w:rsid w:val="006E3341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8352A"/>
    <w:rsid w:val="007861BF"/>
    <w:rsid w:val="007B5A5D"/>
    <w:rsid w:val="007C611C"/>
    <w:rsid w:val="007F5D14"/>
    <w:rsid w:val="00802F12"/>
    <w:rsid w:val="00806BC6"/>
    <w:rsid w:val="00810508"/>
    <w:rsid w:val="0081269D"/>
    <w:rsid w:val="00814DBA"/>
    <w:rsid w:val="008242C9"/>
    <w:rsid w:val="00826C82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41DAB"/>
    <w:rsid w:val="009453B6"/>
    <w:rsid w:val="00953A7B"/>
    <w:rsid w:val="0096009E"/>
    <w:rsid w:val="00962C02"/>
    <w:rsid w:val="00975A42"/>
    <w:rsid w:val="0098483A"/>
    <w:rsid w:val="009A6197"/>
    <w:rsid w:val="009B6BAD"/>
    <w:rsid w:val="009C6A49"/>
    <w:rsid w:val="009D7B26"/>
    <w:rsid w:val="009E402C"/>
    <w:rsid w:val="00A12E6C"/>
    <w:rsid w:val="00A2304F"/>
    <w:rsid w:val="00A3261C"/>
    <w:rsid w:val="00A80345"/>
    <w:rsid w:val="00A921F9"/>
    <w:rsid w:val="00A96B9D"/>
    <w:rsid w:val="00AA7199"/>
    <w:rsid w:val="00AB0945"/>
    <w:rsid w:val="00AB4BED"/>
    <w:rsid w:val="00AC3C06"/>
    <w:rsid w:val="00AF5665"/>
    <w:rsid w:val="00AF72FE"/>
    <w:rsid w:val="00B00D1F"/>
    <w:rsid w:val="00B03530"/>
    <w:rsid w:val="00B07E5B"/>
    <w:rsid w:val="00B36086"/>
    <w:rsid w:val="00B73808"/>
    <w:rsid w:val="00B93852"/>
    <w:rsid w:val="00BA5217"/>
    <w:rsid w:val="00BA5C08"/>
    <w:rsid w:val="00BC1C21"/>
    <w:rsid w:val="00BD1198"/>
    <w:rsid w:val="00BF481D"/>
    <w:rsid w:val="00BF7498"/>
    <w:rsid w:val="00C27D8F"/>
    <w:rsid w:val="00C638EC"/>
    <w:rsid w:val="00C73742"/>
    <w:rsid w:val="00C77EFA"/>
    <w:rsid w:val="00CA0255"/>
    <w:rsid w:val="00CB4777"/>
    <w:rsid w:val="00CD2BC5"/>
    <w:rsid w:val="00CF0CB4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A19A5"/>
    <w:rsid w:val="00DB6913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7152"/>
    <w:rsid w:val="00E83908"/>
    <w:rsid w:val="00EE48AB"/>
    <w:rsid w:val="00F128F2"/>
    <w:rsid w:val="00F260AA"/>
    <w:rsid w:val="00F377FF"/>
    <w:rsid w:val="00F42222"/>
    <w:rsid w:val="00F43197"/>
    <w:rsid w:val="00F4356E"/>
    <w:rsid w:val="00F76DC2"/>
    <w:rsid w:val="00F8557D"/>
    <w:rsid w:val="00FB354B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B1848"/>
  <w15:docId w15:val="{FDED5DA8-8C9B-46C3-9256-CCC026B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Касторных Екатерина Андреевна</cp:lastModifiedBy>
  <cp:revision>28</cp:revision>
  <cp:lastPrinted>2025-02-04T06:59:00Z</cp:lastPrinted>
  <dcterms:created xsi:type="dcterms:W3CDTF">2020-01-10T09:11:00Z</dcterms:created>
  <dcterms:modified xsi:type="dcterms:W3CDTF">2025-02-27T08:19:00Z</dcterms:modified>
</cp:coreProperties>
</file>