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4708" w:type="dxa"/>
        <w:tblInd w:w="4928" w:type="dxa"/>
        <w:tblLook w:val="04A0" w:firstRow="1" w:lastRow="0" w:firstColumn="1" w:lastColumn="0" w:noHBand="0" w:noVBand="1"/>
      </w:tblPr>
      <w:tblGrid>
        <w:gridCol w:w="4708"/>
      </w:tblGrid>
      <w:tr w:rsidR="00305EFF" w:rsidRPr="00CD014F" w14:paraId="3631C5DD" w14:textId="77777777" w:rsidTr="006872B5">
        <w:trPr>
          <w:trHeight w:val="426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28F73399" w14:textId="51789062" w:rsidR="009C6A49" w:rsidRPr="00BE2501" w:rsidRDefault="007C611C" w:rsidP="009C6A4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="00536DAE">
              <w:rPr>
                <w:sz w:val="28"/>
                <w:szCs w:val="28"/>
                <w:lang w:val="ru-RU"/>
              </w:rPr>
              <w:t>м</w:t>
            </w:r>
            <w:r w:rsidR="009C6A49" w:rsidRPr="00BE2501">
              <w:rPr>
                <w:sz w:val="28"/>
                <w:szCs w:val="28"/>
                <w:lang w:val="ru-RU"/>
              </w:rPr>
              <w:t>униципальную аттестационную  комиссию управления образования администрации г.</w:t>
            </w:r>
            <w:r w:rsidR="00CB4777">
              <w:rPr>
                <w:sz w:val="28"/>
                <w:szCs w:val="28"/>
                <w:lang w:val="ru-RU"/>
              </w:rPr>
              <w:t xml:space="preserve"> </w:t>
            </w:r>
            <w:r w:rsidR="009C6A49" w:rsidRPr="00BE2501">
              <w:rPr>
                <w:sz w:val="28"/>
                <w:szCs w:val="28"/>
                <w:lang w:val="ru-RU"/>
              </w:rPr>
              <w:t>Белгорода</w:t>
            </w:r>
          </w:p>
          <w:p w14:paraId="2E832EF4" w14:textId="2ABC20F0" w:rsidR="007C611C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 xml:space="preserve">от </w:t>
            </w:r>
            <w:r w:rsidR="00CD014F" w:rsidRPr="00305EFF">
              <w:rPr>
                <w:sz w:val="28"/>
                <w:szCs w:val="28"/>
                <w:lang w:val="ru-RU"/>
              </w:rPr>
              <w:t>__________</w:t>
            </w:r>
            <w:r w:rsidR="00CD014F">
              <w:rPr>
                <w:sz w:val="28"/>
                <w:szCs w:val="28"/>
                <w:lang w:val="ru-RU"/>
              </w:rPr>
              <w:t>___________________</w:t>
            </w:r>
          </w:p>
          <w:p w14:paraId="7EE12197" w14:textId="77777777"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 xml:space="preserve">                  </w:t>
            </w:r>
            <w:r w:rsidRPr="00305EFF">
              <w:rPr>
                <w:sz w:val="20"/>
                <w:szCs w:val="20"/>
                <w:lang w:val="ru-RU"/>
              </w:rPr>
              <w:t>(фамилия, имя, отчество)</w:t>
            </w:r>
          </w:p>
          <w:p w14:paraId="712EF182" w14:textId="0E9C54EC" w:rsidR="00454EB3" w:rsidRDefault="00CD014F" w:rsidP="00454EB3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__________</w:t>
            </w:r>
            <w:r>
              <w:rPr>
                <w:sz w:val="28"/>
                <w:szCs w:val="28"/>
                <w:lang w:val="ru-RU"/>
              </w:rPr>
              <w:t>______________________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454EB3">
              <w:rPr>
                <w:sz w:val="20"/>
                <w:szCs w:val="20"/>
                <w:lang w:val="ru-RU"/>
              </w:rPr>
              <w:t>(должность, место работы с указанием территории)</w:t>
            </w:r>
          </w:p>
          <w:p w14:paraId="1E72A47F" w14:textId="2FD4790F" w:rsidR="00CD014F" w:rsidRDefault="00CD014F" w:rsidP="00454EB3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__________</w:t>
            </w:r>
            <w:r>
              <w:rPr>
                <w:sz w:val="28"/>
                <w:szCs w:val="28"/>
                <w:lang w:val="ru-RU"/>
              </w:rPr>
              <w:t>______________________</w:t>
            </w:r>
          </w:p>
          <w:p w14:paraId="053510EA" w14:textId="77777777" w:rsidR="00CD014F" w:rsidRDefault="00CD014F" w:rsidP="00454EB3">
            <w:pPr>
              <w:rPr>
                <w:sz w:val="20"/>
                <w:szCs w:val="20"/>
                <w:lang w:val="ru-RU"/>
              </w:rPr>
            </w:pPr>
          </w:p>
          <w:p w14:paraId="26F44D89" w14:textId="77777777" w:rsidR="00305EFF" w:rsidRPr="00CD014F" w:rsidRDefault="00305EFF" w:rsidP="00E12B92">
            <w:pPr>
              <w:rPr>
                <w:sz w:val="28"/>
                <w:szCs w:val="28"/>
                <w:lang w:val="ru-RU"/>
              </w:rPr>
            </w:pPr>
          </w:p>
          <w:p w14:paraId="054F4ACD" w14:textId="77777777" w:rsidR="00305EFF" w:rsidRPr="00CD014F" w:rsidRDefault="00305EFF" w:rsidP="00E12B92">
            <w:pPr>
              <w:ind w:left="-1242" w:right="3685" w:hanging="5212"/>
              <w:rPr>
                <w:sz w:val="28"/>
                <w:szCs w:val="28"/>
                <w:lang w:val="ru-RU"/>
              </w:rPr>
            </w:pPr>
          </w:p>
          <w:p w14:paraId="5962966D" w14:textId="3B5461D3" w:rsidR="00305EFF" w:rsidRPr="00CD014F" w:rsidRDefault="00305EFF" w:rsidP="00E12B92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2E808933" w14:textId="77777777" w:rsidR="00305EFF" w:rsidRPr="00305EFF" w:rsidRDefault="00305EFF" w:rsidP="00305EFF">
      <w:pPr>
        <w:jc w:val="center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>ЗАЯВЛЕНИЕ</w:t>
      </w:r>
    </w:p>
    <w:p w14:paraId="141C422C" w14:textId="7C0C2005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>Прошу п</w:t>
      </w:r>
      <w:r w:rsidR="000319DF">
        <w:rPr>
          <w:sz w:val="28"/>
          <w:szCs w:val="28"/>
          <w:lang w:val="ru-RU"/>
        </w:rPr>
        <w:t>еренести</w:t>
      </w:r>
      <w:r w:rsidRPr="00305EFF">
        <w:rPr>
          <w:sz w:val="28"/>
          <w:szCs w:val="28"/>
          <w:lang w:val="ru-RU"/>
        </w:rPr>
        <w:t xml:space="preserve"> процедуру </w:t>
      </w:r>
      <w:r w:rsidR="003D4EE9">
        <w:rPr>
          <w:sz w:val="28"/>
          <w:szCs w:val="28"/>
          <w:lang w:val="ru-RU"/>
        </w:rPr>
        <w:t>аттестации</w:t>
      </w:r>
      <w:r w:rsidR="000319DF">
        <w:rPr>
          <w:sz w:val="28"/>
          <w:szCs w:val="28"/>
          <w:lang w:val="ru-RU"/>
        </w:rPr>
        <w:t xml:space="preserve"> </w:t>
      </w:r>
      <w:r w:rsidRPr="00305EFF">
        <w:rPr>
          <w:sz w:val="28"/>
          <w:szCs w:val="28"/>
          <w:lang w:val="ru-RU"/>
        </w:rPr>
        <w:t xml:space="preserve">в целях подтверждения соответствия должности руководителя образовательной организации </w:t>
      </w:r>
      <w:r w:rsidRPr="00305EFF">
        <w:rPr>
          <w:sz w:val="28"/>
          <w:szCs w:val="28"/>
          <w:lang w:val="ru-RU"/>
        </w:rPr>
        <w:br/>
      </w:r>
      <w:r w:rsidR="000319DF">
        <w:rPr>
          <w:sz w:val="28"/>
          <w:szCs w:val="28"/>
          <w:lang w:val="ru-RU"/>
        </w:rPr>
        <w:t>на другие сроки в связи с нахождением на больничном. Лист нетрудоспособности № …………</w:t>
      </w:r>
    </w:p>
    <w:p w14:paraId="1B2340E4" w14:textId="77777777" w:rsidR="00305EFF" w:rsidRPr="00305EFF" w:rsidRDefault="00305EFF" w:rsidP="00305EFF">
      <w:pPr>
        <w:jc w:val="both"/>
        <w:rPr>
          <w:sz w:val="28"/>
          <w:szCs w:val="28"/>
          <w:lang w:val="ru-RU"/>
        </w:rPr>
      </w:pPr>
    </w:p>
    <w:p w14:paraId="327D396E" w14:textId="79B8140B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</w:r>
    </w:p>
    <w:p w14:paraId="0910F932" w14:textId="77777777" w:rsidR="00547AC4" w:rsidRDefault="00305EFF" w:rsidP="00305EFF">
      <w:pPr>
        <w:jc w:val="right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 xml:space="preserve">________________________ </w:t>
      </w:r>
    </w:p>
    <w:p w14:paraId="6B34AA89" w14:textId="77777777" w:rsidR="00305EFF" w:rsidRPr="00547AC4" w:rsidRDefault="00547AC4" w:rsidP="00547AC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="00305EFF" w:rsidRPr="00547AC4">
        <w:rPr>
          <w:lang w:val="ru-RU"/>
        </w:rPr>
        <w:t>(подпись)</w:t>
      </w:r>
    </w:p>
    <w:p w14:paraId="5E7F2C86" w14:textId="77777777" w:rsid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</w:r>
    </w:p>
    <w:p w14:paraId="1114E990" w14:textId="0FFF9CF5" w:rsidR="00305EFF" w:rsidRDefault="00305EFF" w:rsidP="000319D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</w:p>
    <w:p w14:paraId="6A50E25F" w14:textId="77777777" w:rsidR="00305EFF" w:rsidRDefault="00305EFF" w:rsidP="00305EFF">
      <w:pPr>
        <w:jc w:val="both"/>
        <w:rPr>
          <w:sz w:val="28"/>
          <w:szCs w:val="28"/>
        </w:rPr>
      </w:pPr>
    </w:p>
    <w:p w14:paraId="3C094508" w14:textId="3E3D3D0D" w:rsidR="00305EFF" w:rsidRPr="00536DAE" w:rsidRDefault="000319D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"___"___________ 202</w:t>
      </w:r>
      <w:r w:rsidR="002C6755">
        <w:rPr>
          <w:sz w:val="28"/>
          <w:szCs w:val="28"/>
          <w:lang w:val="ru-RU"/>
        </w:rPr>
        <w:t xml:space="preserve">5 </w:t>
      </w:r>
      <w:bookmarkStart w:id="0" w:name="_GoBack"/>
      <w:bookmarkEnd w:id="0"/>
      <w:r w:rsidR="00305EFF">
        <w:rPr>
          <w:sz w:val="28"/>
          <w:szCs w:val="28"/>
        </w:rPr>
        <w:t>г</w:t>
      </w:r>
      <w:r w:rsidR="00536DAE">
        <w:rPr>
          <w:sz w:val="28"/>
          <w:szCs w:val="28"/>
          <w:lang w:val="ru-RU"/>
        </w:rPr>
        <w:t>.</w:t>
      </w:r>
    </w:p>
    <w:p w14:paraId="5095F552" w14:textId="77777777" w:rsidR="00305EFF" w:rsidRPr="00E468B6" w:rsidRDefault="00305EFF" w:rsidP="00305EFF">
      <w:pPr>
        <w:ind w:firstLine="709"/>
        <w:jc w:val="both"/>
        <w:rPr>
          <w:b/>
          <w:lang w:val="ru-RU"/>
        </w:rPr>
      </w:pPr>
    </w:p>
    <w:sectPr w:rsidR="00305EFF" w:rsidRPr="00E468B6" w:rsidSect="00C638E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E155" w14:textId="77777777" w:rsidR="004275A7" w:rsidRDefault="004275A7" w:rsidP="00C638EC">
      <w:r>
        <w:separator/>
      </w:r>
    </w:p>
  </w:endnote>
  <w:endnote w:type="continuationSeparator" w:id="0">
    <w:p w14:paraId="71BF7B09" w14:textId="77777777" w:rsidR="004275A7" w:rsidRDefault="004275A7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D6D3" w14:textId="77777777" w:rsidR="004275A7" w:rsidRDefault="004275A7" w:rsidP="00C638EC">
      <w:r>
        <w:separator/>
      </w:r>
    </w:p>
  </w:footnote>
  <w:footnote w:type="continuationSeparator" w:id="0">
    <w:p w14:paraId="33A20E15" w14:textId="77777777" w:rsidR="004275A7" w:rsidRDefault="004275A7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1998" w14:textId="77777777" w:rsidR="00F128F2" w:rsidRDefault="00F128F2">
    <w:pPr>
      <w:pStyle w:val="aa"/>
      <w:jc w:val="center"/>
    </w:pPr>
  </w:p>
  <w:p w14:paraId="6F6ACB7C" w14:textId="77777777" w:rsidR="00F128F2" w:rsidRDefault="00F128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97494"/>
      <w:docPartObj>
        <w:docPartGallery w:val="Page Numbers (Top of Page)"/>
        <w:docPartUnique/>
      </w:docPartObj>
    </w:sdtPr>
    <w:sdtEndPr/>
    <w:sdtContent>
      <w:p w14:paraId="6BE4BE53" w14:textId="77777777" w:rsidR="00F128F2" w:rsidRDefault="004275A7">
        <w:pPr>
          <w:pStyle w:val="aa"/>
          <w:jc w:val="center"/>
        </w:pPr>
      </w:p>
    </w:sdtContent>
  </w:sdt>
  <w:p w14:paraId="416665B9" w14:textId="77777777" w:rsidR="00F128F2" w:rsidRDefault="00F128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1BF"/>
    <w:rsid w:val="000027AC"/>
    <w:rsid w:val="000255F6"/>
    <w:rsid w:val="000319DF"/>
    <w:rsid w:val="0003280F"/>
    <w:rsid w:val="00034964"/>
    <w:rsid w:val="0005032E"/>
    <w:rsid w:val="00051DC4"/>
    <w:rsid w:val="0006133B"/>
    <w:rsid w:val="00065082"/>
    <w:rsid w:val="000651B5"/>
    <w:rsid w:val="00093A1A"/>
    <w:rsid w:val="000960F2"/>
    <w:rsid w:val="000B2046"/>
    <w:rsid w:val="000B47BD"/>
    <w:rsid w:val="000E1322"/>
    <w:rsid w:val="0012162B"/>
    <w:rsid w:val="00143832"/>
    <w:rsid w:val="00170D2E"/>
    <w:rsid w:val="00175428"/>
    <w:rsid w:val="0017596A"/>
    <w:rsid w:val="001A1F64"/>
    <w:rsid w:val="001A2FFD"/>
    <w:rsid w:val="001A5C81"/>
    <w:rsid w:val="001C06C7"/>
    <w:rsid w:val="001C38A3"/>
    <w:rsid w:val="001E068F"/>
    <w:rsid w:val="001E4851"/>
    <w:rsid w:val="001E4D73"/>
    <w:rsid w:val="001F7B7F"/>
    <w:rsid w:val="00207091"/>
    <w:rsid w:val="00255FFB"/>
    <w:rsid w:val="002655A6"/>
    <w:rsid w:val="00276108"/>
    <w:rsid w:val="0028361E"/>
    <w:rsid w:val="00294C57"/>
    <w:rsid w:val="002C4ABA"/>
    <w:rsid w:val="002C6755"/>
    <w:rsid w:val="002E6699"/>
    <w:rsid w:val="00305EFF"/>
    <w:rsid w:val="00311F3F"/>
    <w:rsid w:val="00312C56"/>
    <w:rsid w:val="0033606F"/>
    <w:rsid w:val="0034254E"/>
    <w:rsid w:val="00343150"/>
    <w:rsid w:val="00346B04"/>
    <w:rsid w:val="00347C03"/>
    <w:rsid w:val="00367E22"/>
    <w:rsid w:val="00376B83"/>
    <w:rsid w:val="0039144C"/>
    <w:rsid w:val="0039610E"/>
    <w:rsid w:val="00396120"/>
    <w:rsid w:val="003B2890"/>
    <w:rsid w:val="003B32EC"/>
    <w:rsid w:val="003C0A43"/>
    <w:rsid w:val="003D47C1"/>
    <w:rsid w:val="003D4EE9"/>
    <w:rsid w:val="003D6134"/>
    <w:rsid w:val="003F5846"/>
    <w:rsid w:val="00421AED"/>
    <w:rsid w:val="00423610"/>
    <w:rsid w:val="004269A4"/>
    <w:rsid w:val="004275A7"/>
    <w:rsid w:val="004429D1"/>
    <w:rsid w:val="00453A91"/>
    <w:rsid w:val="00454EB3"/>
    <w:rsid w:val="0045552B"/>
    <w:rsid w:val="00477955"/>
    <w:rsid w:val="004A3C79"/>
    <w:rsid w:val="004B1F13"/>
    <w:rsid w:val="004D3AE0"/>
    <w:rsid w:val="004E2EA4"/>
    <w:rsid w:val="00502E54"/>
    <w:rsid w:val="00510001"/>
    <w:rsid w:val="00525A2F"/>
    <w:rsid w:val="00536DAE"/>
    <w:rsid w:val="00547AC4"/>
    <w:rsid w:val="0055480B"/>
    <w:rsid w:val="00566C75"/>
    <w:rsid w:val="005A5362"/>
    <w:rsid w:val="005C7813"/>
    <w:rsid w:val="005F5169"/>
    <w:rsid w:val="006352F1"/>
    <w:rsid w:val="00635FD0"/>
    <w:rsid w:val="00643622"/>
    <w:rsid w:val="00644831"/>
    <w:rsid w:val="00667605"/>
    <w:rsid w:val="006872B5"/>
    <w:rsid w:val="00687BC5"/>
    <w:rsid w:val="006A2A5D"/>
    <w:rsid w:val="006C1DB6"/>
    <w:rsid w:val="006D76C9"/>
    <w:rsid w:val="006F16FD"/>
    <w:rsid w:val="007077D9"/>
    <w:rsid w:val="00713A67"/>
    <w:rsid w:val="0071650C"/>
    <w:rsid w:val="0071790D"/>
    <w:rsid w:val="0072289C"/>
    <w:rsid w:val="0072545D"/>
    <w:rsid w:val="00736EFC"/>
    <w:rsid w:val="007412FF"/>
    <w:rsid w:val="0076013C"/>
    <w:rsid w:val="007861BF"/>
    <w:rsid w:val="007B5A5D"/>
    <w:rsid w:val="007C611C"/>
    <w:rsid w:val="007F5D14"/>
    <w:rsid w:val="00802F12"/>
    <w:rsid w:val="00806BC6"/>
    <w:rsid w:val="00810508"/>
    <w:rsid w:val="0081269D"/>
    <w:rsid w:val="00814DBA"/>
    <w:rsid w:val="008242C9"/>
    <w:rsid w:val="00826C82"/>
    <w:rsid w:val="00835A2E"/>
    <w:rsid w:val="00837ADB"/>
    <w:rsid w:val="0085034C"/>
    <w:rsid w:val="00861CBD"/>
    <w:rsid w:val="008870D4"/>
    <w:rsid w:val="00890C94"/>
    <w:rsid w:val="008B3CC9"/>
    <w:rsid w:val="008B64A9"/>
    <w:rsid w:val="008F0F1F"/>
    <w:rsid w:val="008F5CA5"/>
    <w:rsid w:val="00932503"/>
    <w:rsid w:val="00935BB7"/>
    <w:rsid w:val="00941DAB"/>
    <w:rsid w:val="009453B6"/>
    <w:rsid w:val="00953A7B"/>
    <w:rsid w:val="0096009E"/>
    <w:rsid w:val="00962C02"/>
    <w:rsid w:val="00975A42"/>
    <w:rsid w:val="0098483A"/>
    <w:rsid w:val="009A6197"/>
    <w:rsid w:val="009B6BAD"/>
    <w:rsid w:val="009C6A49"/>
    <w:rsid w:val="009D7B26"/>
    <w:rsid w:val="009E402C"/>
    <w:rsid w:val="00A12E6C"/>
    <w:rsid w:val="00A2304F"/>
    <w:rsid w:val="00A3261C"/>
    <w:rsid w:val="00A80345"/>
    <w:rsid w:val="00A921F9"/>
    <w:rsid w:val="00A96B9D"/>
    <w:rsid w:val="00AA7199"/>
    <w:rsid w:val="00AB0945"/>
    <w:rsid w:val="00AB4BED"/>
    <w:rsid w:val="00AC3C06"/>
    <w:rsid w:val="00AF5665"/>
    <w:rsid w:val="00AF72FE"/>
    <w:rsid w:val="00B00D1F"/>
    <w:rsid w:val="00B03530"/>
    <w:rsid w:val="00B07E5B"/>
    <w:rsid w:val="00B36086"/>
    <w:rsid w:val="00B73808"/>
    <w:rsid w:val="00B93852"/>
    <w:rsid w:val="00BA5217"/>
    <w:rsid w:val="00BA5C08"/>
    <w:rsid w:val="00BD1198"/>
    <w:rsid w:val="00BF481D"/>
    <w:rsid w:val="00BF7498"/>
    <w:rsid w:val="00C27D8F"/>
    <w:rsid w:val="00C638EC"/>
    <w:rsid w:val="00C73742"/>
    <w:rsid w:val="00C77EFA"/>
    <w:rsid w:val="00CA0255"/>
    <w:rsid w:val="00CB4777"/>
    <w:rsid w:val="00CD014F"/>
    <w:rsid w:val="00CD2BC5"/>
    <w:rsid w:val="00CF0CB4"/>
    <w:rsid w:val="00D10712"/>
    <w:rsid w:val="00D1423F"/>
    <w:rsid w:val="00D176AF"/>
    <w:rsid w:val="00D22CA4"/>
    <w:rsid w:val="00D232F2"/>
    <w:rsid w:val="00D265C8"/>
    <w:rsid w:val="00D5786D"/>
    <w:rsid w:val="00D57E2A"/>
    <w:rsid w:val="00D75365"/>
    <w:rsid w:val="00DA19A5"/>
    <w:rsid w:val="00DB6913"/>
    <w:rsid w:val="00DD5F7C"/>
    <w:rsid w:val="00DE05B9"/>
    <w:rsid w:val="00E04411"/>
    <w:rsid w:val="00E05990"/>
    <w:rsid w:val="00E115BD"/>
    <w:rsid w:val="00E12B92"/>
    <w:rsid w:val="00E25514"/>
    <w:rsid w:val="00E32D01"/>
    <w:rsid w:val="00E452FB"/>
    <w:rsid w:val="00E468B6"/>
    <w:rsid w:val="00E77152"/>
    <w:rsid w:val="00E83908"/>
    <w:rsid w:val="00EE48AB"/>
    <w:rsid w:val="00F128F2"/>
    <w:rsid w:val="00F260AA"/>
    <w:rsid w:val="00F377FF"/>
    <w:rsid w:val="00F42222"/>
    <w:rsid w:val="00F43197"/>
    <w:rsid w:val="00F4356E"/>
    <w:rsid w:val="00F76DC2"/>
    <w:rsid w:val="00F8557D"/>
    <w:rsid w:val="00FB354B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B1848"/>
  <w15:docId w15:val="{FDED5DA8-8C9B-46C3-9256-CCC026B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semiHidden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Касторных Екатерина Андреевна</cp:lastModifiedBy>
  <cp:revision>30</cp:revision>
  <cp:lastPrinted>2024-09-04T13:57:00Z</cp:lastPrinted>
  <dcterms:created xsi:type="dcterms:W3CDTF">2020-01-10T09:11:00Z</dcterms:created>
  <dcterms:modified xsi:type="dcterms:W3CDTF">2025-01-20T11:36:00Z</dcterms:modified>
</cp:coreProperties>
</file>