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41" w:rsidRDefault="002011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215347" w:rsidRPr="00215347" w:rsidTr="00215347">
        <w:tc>
          <w:tcPr>
            <w:tcW w:w="4672" w:type="dxa"/>
          </w:tcPr>
          <w:p w:rsidR="00215347" w:rsidRPr="00215347" w:rsidRDefault="00215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15347" w:rsidRPr="00215347" w:rsidRDefault="005F7F6F" w:rsidP="002153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15347" w:rsidRPr="00215347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bookmarkStart w:id="0" w:name="_GoBack"/>
            <w:bookmarkEnd w:id="0"/>
            <w:r w:rsidR="00215347" w:rsidRPr="0021534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города Белгорода</w:t>
            </w:r>
          </w:p>
          <w:p w:rsidR="00215347" w:rsidRPr="00215347" w:rsidRDefault="00215347" w:rsidP="002153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7">
              <w:rPr>
                <w:rFonts w:ascii="Times New Roman" w:hAnsi="Times New Roman" w:cs="Times New Roman"/>
                <w:sz w:val="28"/>
                <w:szCs w:val="28"/>
              </w:rPr>
              <w:t>Ковалеву А.Ю.</w:t>
            </w:r>
          </w:p>
          <w:p w:rsidR="00215347" w:rsidRDefault="00215347" w:rsidP="002153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347" w:rsidRPr="00215347" w:rsidRDefault="00215347" w:rsidP="002153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347" w:rsidRPr="00215347" w:rsidRDefault="00215347" w:rsidP="00215347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ФИО заявителя</w:t>
            </w:r>
          </w:p>
          <w:p w:rsidR="00215347" w:rsidRPr="00215347" w:rsidRDefault="00215347" w:rsidP="00215347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347" w:rsidRPr="00215347" w:rsidRDefault="00215347" w:rsidP="00215347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7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по </w:t>
            </w:r>
            <w:proofErr w:type="gramStart"/>
            <w:r w:rsidRPr="00215347">
              <w:rPr>
                <w:rFonts w:ascii="Times New Roman" w:hAnsi="Times New Roman" w:cs="Times New Roman"/>
                <w:sz w:val="28"/>
                <w:szCs w:val="28"/>
              </w:rPr>
              <w:t>адресу:_</w:t>
            </w:r>
            <w:proofErr w:type="gramEnd"/>
            <w:r w:rsidRPr="0021534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215347" w:rsidRPr="00215347" w:rsidRDefault="00215347" w:rsidP="00215347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347" w:rsidRPr="00215347" w:rsidRDefault="00215347" w:rsidP="002153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347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  <w:p w:rsidR="00215347" w:rsidRPr="00215347" w:rsidRDefault="00215347" w:rsidP="0021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47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</w:tbl>
    <w:p w:rsidR="00215347" w:rsidRDefault="00215347">
      <w:pPr>
        <w:rPr>
          <w:rFonts w:ascii="Times New Roman" w:hAnsi="Times New Roman" w:cs="Times New Roman"/>
          <w:sz w:val="28"/>
          <w:szCs w:val="28"/>
        </w:rPr>
      </w:pPr>
    </w:p>
    <w:p w:rsidR="00215347" w:rsidRPr="00215347" w:rsidRDefault="00215347" w:rsidP="00215347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заявление</w:t>
      </w:r>
    </w:p>
    <w:p w:rsidR="00215347" w:rsidRPr="00215347" w:rsidRDefault="00215347" w:rsidP="00215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 xml:space="preserve">Прошу провести психолого-педагогическую диагностику с целью </w:t>
      </w:r>
    </w:p>
    <w:p w:rsidR="00215347" w:rsidRPr="00215347" w:rsidRDefault="00215347" w:rsidP="00215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 xml:space="preserve">определения психологической готовности к обучению в школе и дать разрешение на зачисление в 1 класс моего ребенка _________________________________________________________________, </w:t>
      </w:r>
    </w:p>
    <w:p w:rsidR="00215347" w:rsidRPr="00215347" w:rsidRDefault="00215347" w:rsidP="00215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 xml:space="preserve">                               (ФИО ребенка полностью, дата рождения)</w:t>
      </w:r>
    </w:p>
    <w:p w:rsidR="00215347" w:rsidRPr="00215347" w:rsidRDefault="00215347" w:rsidP="00215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 xml:space="preserve">зарегистрированного по </w:t>
      </w:r>
      <w:proofErr w:type="gramStart"/>
      <w:r w:rsidRPr="00215347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21534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15347" w:rsidRPr="00215347" w:rsidRDefault="00215347" w:rsidP="00215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347" w:rsidRPr="00215347" w:rsidRDefault="00215347" w:rsidP="00215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347" w:rsidRPr="00215347" w:rsidRDefault="00215347" w:rsidP="00215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215347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21534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15347" w:rsidRPr="00215347" w:rsidRDefault="00215347" w:rsidP="00215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347" w:rsidRPr="00215347" w:rsidRDefault="00215347" w:rsidP="00215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которому на 1 сентября 20___ года не исполнится 6 лет 6 месяцев, исполняется 8 лет</w:t>
      </w:r>
      <w:r w:rsidR="00A70F98">
        <w:rPr>
          <w:rFonts w:ascii="Times New Roman" w:hAnsi="Times New Roman" w:cs="Times New Roman"/>
          <w:sz w:val="28"/>
          <w:szCs w:val="28"/>
        </w:rPr>
        <w:t xml:space="preserve"> (подчеркнуть)</w:t>
      </w:r>
      <w:r w:rsidRPr="00215347">
        <w:rPr>
          <w:rFonts w:ascii="Times New Roman" w:hAnsi="Times New Roman" w:cs="Times New Roman"/>
          <w:sz w:val="28"/>
          <w:szCs w:val="28"/>
        </w:rPr>
        <w:t>.</w:t>
      </w:r>
    </w:p>
    <w:p w:rsidR="00215347" w:rsidRPr="00215347" w:rsidRDefault="00215347" w:rsidP="00215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215347" w:rsidRPr="00215347" w:rsidRDefault="00215347" w:rsidP="002153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заявителя;</w:t>
      </w:r>
    </w:p>
    <w:p w:rsidR="00215347" w:rsidRDefault="00215347" w:rsidP="002153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215347" w:rsidRDefault="00215347" w:rsidP="002153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Копия заключения психолого-медико-педагогической комиссии (при наличии);</w:t>
      </w:r>
    </w:p>
    <w:p w:rsidR="00215347" w:rsidRDefault="00215347" w:rsidP="002153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Копия документа, подтверждающего отсутствие противопоказаний по состоянию здоровья ребенка;</w:t>
      </w:r>
    </w:p>
    <w:p w:rsidR="00215347" w:rsidRPr="00215347" w:rsidRDefault="00215347" w:rsidP="002153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Другие документы (указать какие по усмотрению родителей).</w:t>
      </w:r>
    </w:p>
    <w:p w:rsidR="00215347" w:rsidRDefault="00215347" w:rsidP="00215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ab/>
      </w:r>
    </w:p>
    <w:p w:rsidR="00215347" w:rsidRPr="00215347" w:rsidRDefault="00215347" w:rsidP="002153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Даю свое согласие на обработку (сбор, систематизацию, накопление хранение, использование, распространение способами, не противоречащими закону) моих персональных данных и данных моего ребенка.</w:t>
      </w:r>
    </w:p>
    <w:p w:rsidR="00215347" w:rsidRPr="00215347" w:rsidRDefault="00215347" w:rsidP="002153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347" w:rsidRPr="00215347" w:rsidRDefault="00215347" w:rsidP="00215347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«__»__________20___г.</w:t>
      </w:r>
    </w:p>
    <w:p w:rsidR="00215347" w:rsidRPr="00215347" w:rsidRDefault="00215347" w:rsidP="002153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347" w:rsidRPr="00215347" w:rsidRDefault="00215347" w:rsidP="00215347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____________/__________________</w:t>
      </w:r>
    </w:p>
    <w:p w:rsidR="00215347" w:rsidRPr="00215347" w:rsidRDefault="00215347" w:rsidP="00215347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3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15347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215347">
        <w:rPr>
          <w:rFonts w:ascii="Times New Roman" w:hAnsi="Times New Roman" w:cs="Times New Roman"/>
          <w:sz w:val="28"/>
          <w:szCs w:val="28"/>
        </w:rPr>
        <w:t xml:space="preserve">             (расшифровка подписи)</w:t>
      </w:r>
    </w:p>
    <w:p w:rsidR="00215347" w:rsidRPr="00215347" w:rsidRDefault="00215347" w:rsidP="002153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5347" w:rsidRPr="00215347" w:rsidSect="002153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FA2"/>
    <w:multiLevelType w:val="hybridMultilevel"/>
    <w:tmpl w:val="3286C076"/>
    <w:lvl w:ilvl="0" w:tplc="D1646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E8792F"/>
    <w:multiLevelType w:val="hybridMultilevel"/>
    <w:tmpl w:val="9C3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D8"/>
    <w:rsid w:val="00201141"/>
    <w:rsid w:val="00215347"/>
    <w:rsid w:val="005F7F6F"/>
    <w:rsid w:val="006170D8"/>
    <w:rsid w:val="00A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E4820-76AF-483F-923F-64040445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347"/>
    <w:pPr>
      <w:spacing w:after="0" w:line="240" w:lineRule="auto"/>
    </w:pPr>
  </w:style>
  <w:style w:type="table" w:styleId="a4">
    <w:name w:val="Table Grid"/>
    <w:basedOn w:val="a1"/>
    <w:uiPriority w:val="39"/>
    <w:rsid w:val="0021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Гричаникова Тамара Григорьевна</dc:creator>
  <cp:keywords/>
  <dc:description/>
  <cp:lastModifiedBy>Гричаникова Тамара Григорьевна</cp:lastModifiedBy>
  <cp:revision>4</cp:revision>
  <dcterms:created xsi:type="dcterms:W3CDTF">2025-03-31T08:21:00Z</dcterms:created>
  <dcterms:modified xsi:type="dcterms:W3CDTF">2025-06-02T08:46:00Z</dcterms:modified>
</cp:coreProperties>
</file>