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65F" w:rsidRPr="008246B3" w:rsidRDefault="00235000" w:rsidP="0011765F">
      <w:pPr>
        <w:spacing w:after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8246B3">
        <w:rPr>
          <w:rFonts w:ascii="Times New Roman" w:hAnsi="Times New Roman" w:cs="Times New Roman"/>
          <w:b/>
          <w:sz w:val="28"/>
          <w:szCs w:val="27"/>
        </w:rPr>
        <w:t xml:space="preserve">Количество </w:t>
      </w:r>
      <w:r w:rsidR="0011765F" w:rsidRPr="008246B3">
        <w:rPr>
          <w:rFonts w:ascii="Times New Roman" w:hAnsi="Times New Roman" w:cs="Times New Roman"/>
          <w:b/>
          <w:sz w:val="28"/>
          <w:szCs w:val="27"/>
        </w:rPr>
        <w:t>у</w:t>
      </w:r>
      <w:r w:rsidR="00FD071C" w:rsidRPr="008246B3">
        <w:rPr>
          <w:rFonts w:ascii="Times New Roman" w:hAnsi="Times New Roman" w:cs="Times New Roman"/>
          <w:b/>
          <w:sz w:val="28"/>
          <w:szCs w:val="27"/>
        </w:rPr>
        <w:t xml:space="preserve">чащихся в муниципальных общеобразовательных </w:t>
      </w:r>
      <w:r w:rsidR="00180143" w:rsidRPr="008246B3">
        <w:rPr>
          <w:rFonts w:ascii="Times New Roman" w:hAnsi="Times New Roman" w:cs="Times New Roman"/>
          <w:b/>
          <w:sz w:val="28"/>
          <w:szCs w:val="27"/>
        </w:rPr>
        <w:t>учреждениях города Белгорода в 202</w:t>
      </w:r>
      <w:r w:rsidR="006E785D">
        <w:rPr>
          <w:rFonts w:ascii="Times New Roman" w:hAnsi="Times New Roman" w:cs="Times New Roman"/>
          <w:b/>
          <w:sz w:val="28"/>
          <w:szCs w:val="27"/>
        </w:rPr>
        <w:t>5</w:t>
      </w:r>
      <w:r w:rsidR="00180143" w:rsidRPr="008246B3">
        <w:rPr>
          <w:rFonts w:ascii="Times New Roman" w:hAnsi="Times New Roman" w:cs="Times New Roman"/>
          <w:b/>
          <w:sz w:val="28"/>
          <w:szCs w:val="27"/>
        </w:rPr>
        <w:t>-202</w:t>
      </w:r>
      <w:r w:rsidR="006E785D">
        <w:rPr>
          <w:rFonts w:ascii="Times New Roman" w:hAnsi="Times New Roman" w:cs="Times New Roman"/>
          <w:b/>
          <w:sz w:val="28"/>
          <w:szCs w:val="27"/>
        </w:rPr>
        <w:t>6</w:t>
      </w:r>
      <w:r w:rsidR="00180143" w:rsidRPr="008246B3">
        <w:rPr>
          <w:rFonts w:ascii="Times New Roman" w:hAnsi="Times New Roman" w:cs="Times New Roman"/>
          <w:b/>
          <w:sz w:val="28"/>
          <w:szCs w:val="27"/>
        </w:rPr>
        <w:t xml:space="preserve"> учебном году</w:t>
      </w:r>
    </w:p>
    <w:p w:rsidR="00180143" w:rsidRPr="008246B3" w:rsidRDefault="00180143" w:rsidP="0011765F">
      <w:pPr>
        <w:spacing w:after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8246B3">
        <w:rPr>
          <w:rFonts w:ascii="Times New Roman" w:hAnsi="Times New Roman" w:cs="Times New Roman"/>
          <w:b/>
          <w:sz w:val="28"/>
          <w:szCs w:val="27"/>
        </w:rPr>
        <w:t>(по состоянию на начало учебного года)</w:t>
      </w:r>
    </w:p>
    <w:p w:rsidR="008246B3" w:rsidRDefault="008246B3" w:rsidP="001176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537" w:type="pct"/>
        <w:tblInd w:w="-714" w:type="dxa"/>
        <w:tblLook w:val="04A0" w:firstRow="1" w:lastRow="0" w:firstColumn="1" w:lastColumn="0" w:noHBand="0" w:noVBand="1"/>
      </w:tblPr>
      <w:tblGrid>
        <w:gridCol w:w="1071"/>
        <w:gridCol w:w="810"/>
        <w:gridCol w:w="1100"/>
        <w:gridCol w:w="1100"/>
        <w:gridCol w:w="1100"/>
        <w:gridCol w:w="1100"/>
        <w:gridCol w:w="1100"/>
        <w:gridCol w:w="1100"/>
        <w:gridCol w:w="1100"/>
        <w:gridCol w:w="1138"/>
      </w:tblGrid>
      <w:tr w:rsidR="00B473DC" w:rsidRPr="000606A4" w:rsidTr="000606A4">
        <w:tc>
          <w:tcPr>
            <w:tcW w:w="500" w:type="pct"/>
            <w:shd w:val="clear" w:color="auto" w:fill="auto"/>
          </w:tcPr>
          <w:p w:rsidR="000B7C4F" w:rsidRPr="000606A4" w:rsidRDefault="000B7C4F" w:rsidP="00824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№№п/п</w:t>
            </w:r>
          </w:p>
        </w:tc>
        <w:tc>
          <w:tcPr>
            <w:tcW w:w="378" w:type="pct"/>
            <w:shd w:val="clear" w:color="auto" w:fill="auto"/>
          </w:tcPr>
          <w:p w:rsidR="000B7C4F" w:rsidRPr="000606A4" w:rsidRDefault="000B7C4F" w:rsidP="00824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№№ ОУ</w:t>
            </w:r>
          </w:p>
        </w:tc>
        <w:tc>
          <w:tcPr>
            <w:tcW w:w="513" w:type="pct"/>
            <w:shd w:val="clear" w:color="auto" w:fill="auto"/>
          </w:tcPr>
          <w:p w:rsidR="000B7C4F" w:rsidRPr="000606A4" w:rsidRDefault="000B7C4F" w:rsidP="00824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Кол-во 1-4 классов</w:t>
            </w:r>
          </w:p>
        </w:tc>
        <w:tc>
          <w:tcPr>
            <w:tcW w:w="513" w:type="pct"/>
            <w:shd w:val="clear" w:color="auto" w:fill="auto"/>
          </w:tcPr>
          <w:p w:rsidR="000B7C4F" w:rsidRPr="000606A4" w:rsidRDefault="000B7C4F" w:rsidP="00824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  <w:p w:rsidR="000B7C4F" w:rsidRPr="000606A4" w:rsidRDefault="000B7C4F" w:rsidP="00824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1-4 классов</w:t>
            </w:r>
          </w:p>
        </w:tc>
        <w:tc>
          <w:tcPr>
            <w:tcW w:w="513" w:type="pct"/>
            <w:shd w:val="clear" w:color="auto" w:fill="auto"/>
          </w:tcPr>
          <w:p w:rsidR="000B7C4F" w:rsidRPr="000606A4" w:rsidRDefault="000B7C4F" w:rsidP="00824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Кол-во 5-9 классов</w:t>
            </w:r>
          </w:p>
        </w:tc>
        <w:tc>
          <w:tcPr>
            <w:tcW w:w="513" w:type="pct"/>
            <w:shd w:val="clear" w:color="auto" w:fill="auto"/>
          </w:tcPr>
          <w:p w:rsidR="000B7C4F" w:rsidRPr="000606A4" w:rsidRDefault="000B7C4F" w:rsidP="00824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  <w:p w:rsidR="000B7C4F" w:rsidRPr="000606A4" w:rsidRDefault="000B7C4F" w:rsidP="00824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5-9 классов</w:t>
            </w:r>
          </w:p>
        </w:tc>
        <w:tc>
          <w:tcPr>
            <w:tcW w:w="513" w:type="pct"/>
            <w:shd w:val="clear" w:color="auto" w:fill="auto"/>
          </w:tcPr>
          <w:p w:rsidR="000B7C4F" w:rsidRPr="000606A4" w:rsidRDefault="000B7C4F" w:rsidP="00824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Кол-во 10-11 классов</w:t>
            </w:r>
          </w:p>
        </w:tc>
        <w:tc>
          <w:tcPr>
            <w:tcW w:w="513" w:type="pct"/>
            <w:shd w:val="clear" w:color="auto" w:fill="auto"/>
          </w:tcPr>
          <w:p w:rsidR="000B7C4F" w:rsidRPr="000606A4" w:rsidRDefault="000B7C4F" w:rsidP="00824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  <w:p w:rsidR="000B7C4F" w:rsidRPr="000606A4" w:rsidRDefault="000B7C4F" w:rsidP="00824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классов</w:t>
            </w:r>
          </w:p>
        </w:tc>
        <w:tc>
          <w:tcPr>
            <w:tcW w:w="513" w:type="pct"/>
            <w:shd w:val="clear" w:color="auto" w:fill="auto"/>
          </w:tcPr>
          <w:p w:rsidR="000B7C4F" w:rsidRPr="000606A4" w:rsidRDefault="000B7C4F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классов всего</w:t>
            </w:r>
          </w:p>
        </w:tc>
        <w:tc>
          <w:tcPr>
            <w:tcW w:w="531" w:type="pct"/>
            <w:shd w:val="clear" w:color="auto" w:fill="auto"/>
          </w:tcPr>
          <w:p w:rsidR="000B7C4F" w:rsidRPr="000606A4" w:rsidRDefault="000B7C4F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  <w:p w:rsidR="000B7C4F" w:rsidRPr="000606A4" w:rsidRDefault="000B7C4F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501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218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1416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837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394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605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1094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224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703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378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716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256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569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494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881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339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529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972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639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1050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174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530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219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362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615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385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641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1165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351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218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317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576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189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502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bookmarkStart w:id="0" w:name="_GoBack"/>
            <w:bookmarkEnd w:id="0"/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341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295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437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793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389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711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1168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845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162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245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430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286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286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326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560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286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424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755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217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557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162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315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560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1136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374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652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189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337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488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853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286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498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265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478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294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405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749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442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651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1184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699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507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919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294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546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205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205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452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1286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217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502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784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299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432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784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294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836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315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447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873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613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892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1613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218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218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</w:t>
            </w:r>
          </w:p>
        </w:tc>
      </w:tr>
      <w:tr w:rsidR="000606A4" w:rsidRPr="000606A4" w:rsidTr="000606A4">
        <w:tc>
          <w:tcPr>
            <w:tcW w:w="500" w:type="pct"/>
            <w:shd w:val="clear" w:color="auto" w:fill="auto"/>
          </w:tcPr>
          <w:p w:rsidR="000606A4" w:rsidRPr="000606A4" w:rsidRDefault="000606A4" w:rsidP="000606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13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573</w:t>
            </w:r>
          </w:p>
        </w:tc>
        <w:tc>
          <w:tcPr>
            <w:tcW w:w="513" w:type="pct"/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sz w:val="24"/>
                <w:szCs w:val="24"/>
              </w:rPr>
              <w:t>12616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18189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2964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1464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6A4" w:rsidRPr="000606A4" w:rsidRDefault="000606A4" w:rsidP="00060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33769</w:t>
            </w:r>
          </w:p>
        </w:tc>
      </w:tr>
    </w:tbl>
    <w:p w:rsidR="00A94CBA" w:rsidRPr="0011765F" w:rsidRDefault="00A94CBA" w:rsidP="00B473DC">
      <w:pPr>
        <w:spacing w:after="0"/>
        <w:rPr>
          <w:rFonts w:ascii="Times New Roman" w:hAnsi="Times New Roman" w:cs="Times New Roman"/>
          <w:b/>
        </w:rPr>
      </w:pPr>
    </w:p>
    <w:sectPr w:rsidR="00A94CBA" w:rsidRPr="0011765F" w:rsidSect="006F5066">
      <w:pgSz w:w="12240" w:h="15840"/>
      <w:pgMar w:top="993" w:right="850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126A72"/>
    <w:multiLevelType w:val="hybridMultilevel"/>
    <w:tmpl w:val="DD687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45"/>
    <w:rsid w:val="000606A4"/>
    <w:rsid w:val="000B7C4F"/>
    <w:rsid w:val="0011765F"/>
    <w:rsid w:val="00180143"/>
    <w:rsid w:val="001F3BEC"/>
    <w:rsid w:val="001F7CBC"/>
    <w:rsid w:val="00235000"/>
    <w:rsid w:val="003C7799"/>
    <w:rsid w:val="00455152"/>
    <w:rsid w:val="005874E0"/>
    <w:rsid w:val="005B0811"/>
    <w:rsid w:val="006E785D"/>
    <w:rsid w:val="006F5066"/>
    <w:rsid w:val="007532DC"/>
    <w:rsid w:val="008246B3"/>
    <w:rsid w:val="00833E36"/>
    <w:rsid w:val="00A45F26"/>
    <w:rsid w:val="00A525CE"/>
    <w:rsid w:val="00A716EE"/>
    <w:rsid w:val="00A94CBA"/>
    <w:rsid w:val="00B473DC"/>
    <w:rsid w:val="00EA5A26"/>
    <w:rsid w:val="00FB7C45"/>
    <w:rsid w:val="00FD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70779-6A46-470F-953B-10C34532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16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7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7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Гричаникова Тамара Григорьевна</dc:creator>
  <cp:keywords/>
  <dc:description/>
  <cp:lastModifiedBy>Н.А. Новохацкая</cp:lastModifiedBy>
  <cp:revision>2</cp:revision>
  <cp:lastPrinted>2024-01-22T07:36:00Z</cp:lastPrinted>
  <dcterms:created xsi:type="dcterms:W3CDTF">2026-06-03T08:04:00Z</dcterms:created>
  <dcterms:modified xsi:type="dcterms:W3CDTF">2026-06-03T08:04:00Z</dcterms:modified>
</cp:coreProperties>
</file>