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F483" w14:textId="4D3CD687" w:rsidR="00BF54D3" w:rsidRPr="00BF54D3" w:rsidRDefault="00BF54D3" w:rsidP="00BF54D3">
      <w:pPr>
        <w:pStyle w:val="ac"/>
        <w:jc w:val="center"/>
        <w:rPr>
          <w:b/>
          <w:bCs/>
        </w:rPr>
      </w:pPr>
      <w:r w:rsidRPr="00BF54D3">
        <w:rPr>
          <w:b/>
          <w:bCs/>
        </w:rPr>
        <w:t>Сведения о количестве обучающихся в муниципальных учреждени</w:t>
      </w:r>
      <w:r w:rsidR="00CA6E58">
        <w:rPr>
          <w:b/>
          <w:bCs/>
        </w:rPr>
        <w:t>ях</w:t>
      </w:r>
      <w:r w:rsidRPr="00BF54D3">
        <w:rPr>
          <w:b/>
          <w:bCs/>
        </w:rPr>
        <w:t xml:space="preserve"> дополнительного образования города Белгорода по направлениям</w:t>
      </w:r>
      <w:r>
        <w:rPr>
          <w:b/>
          <w:bCs/>
        </w:rPr>
        <w:t>, чел.</w:t>
      </w:r>
    </w:p>
    <w:p w14:paraId="767D3452" w14:textId="77777777" w:rsidR="00BF54D3" w:rsidRPr="00BF54D3" w:rsidRDefault="00BF54D3" w:rsidP="00BF54D3">
      <w:pPr>
        <w:pStyle w:val="ac"/>
        <w:jc w:val="center"/>
        <w:rPr>
          <w:b/>
          <w:bCs/>
        </w:rPr>
      </w:pPr>
    </w:p>
    <w:p w14:paraId="1DD4AE70" w14:textId="22BE793C" w:rsidR="00BF54D3" w:rsidRPr="00BF54D3" w:rsidRDefault="00BF54D3" w:rsidP="00BF54D3">
      <w:pPr>
        <w:pStyle w:val="ac"/>
        <w:jc w:val="center"/>
        <w:rPr>
          <w:b/>
          <w:bCs/>
        </w:rPr>
      </w:pPr>
      <w:r w:rsidRPr="00BF54D3">
        <w:rPr>
          <w:b/>
          <w:bCs/>
        </w:rPr>
        <w:t>202</w:t>
      </w:r>
      <w:r w:rsidR="00AC5DAB">
        <w:rPr>
          <w:b/>
          <w:bCs/>
        </w:rPr>
        <w:t>4</w:t>
      </w:r>
      <w:r w:rsidRPr="00BF54D3">
        <w:rPr>
          <w:b/>
          <w:bCs/>
        </w:rPr>
        <w:t xml:space="preserve"> год</w:t>
      </w:r>
    </w:p>
    <w:p w14:paraId="6CB0F86D" w14:textId="792EF68A" w:rsidR="00F12C76" w:rsidRDefault="00F12C76" w:rsidP="006C0B77">
      <w:pPr>
        <w:spacing w:after="0"/>
        <w:ind w:firstLine="709"/>
        <w:jc w:val="both"/>
      </w:pPr>
    </w:p>
    <w:tbl>
      <w:tblPr>
        <w:tblW w:w="14560" w:type="dxa"/>
        <w:tblLook w:val="04A0" w:firstRow="1" w:lastRow="0" w:firstColumn="1" w:lastColumn="0" w:noHBand="0" w:noVBand="1"/>
      </w:tblPr>
      <w:tblGrid>
        <w:gridCol w:w="2972"/>
        <w:gridCol w:w="1418"/>
        <w:gridCol w:w="1271"/>
        <w:gridCol w:w="1931"/>
        <w:gridCol w:w="1901"/>
        <w:gridCol w:w="1559"/>
        <w:gridCol w:w="1559"/>
        <w:gridCol w:w="1949"/>
      </w:tblGrid>
      <w:tr w:rsidR="00BF54D3" w:rsidRPr="00BF54D3" w14:paraId="044C7025" w14:textId="77777777" w:rsidTr="00CA6E58">
        <w:trPr>
          <w:cantSplit/>
          <w:trHeight w:val="64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062BC" w14:textId="47F276B2" w:rsidR="00BF54D3" w:rsidRPr="00BF54D3" w:rsidRDefault="00BF54D3" w:rsidP="00BF54D3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0E970" w14:textId="77F21100" w:rsidR="00BF54D3" w:rsidRPr="00BF54D3" w:rsidRDefault="00BF54D3" w:rsidP="00BF54D3">
            <w:pPr>
              <w:pStyle w:val="ac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Направленность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1F6A87" w14:textId="77A5F182" w:rsidR="00BF54D3" w:rsidRPr="00BF54D3" w:rsidRDefault="00BF54D3" w:rsidP="00CA6E58">
            <w:pPr>
              <w:pStyle w:val="ac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ВСЕГО обучающихся в УДО</w:t>
            </w:r>
          </w:p>
          <w:p w14:paraId="65F85E74" w14:textId="6BB554F2" w:rsidR="00BF54D3" w:rsidRPr="00BF54D3" w:rsidRDefault="00BF54D3" w:rsidP="00CA6E58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(на конец 202</w:t>
            </w:r>
            <w:r w:rsidR="00AC5DAB">
              <w:rPr>
                <w:b/>
                <w:bCs/>
                <w:lang w:eastAsia="ru-RU"/>
              </w:rPr>
              <w:t>4</w:t>
            </w:r>
            <w:r w:rsidRPr="00BF54D3">
              <w:rPr>
                <w:b/>
                <w:bCs/>
                <w:lang w:eastAsia="ru-RU"/>
              </w:rPr>
              <w:t xml:space="preserve"> года)</w:t>
            </w:r>
          </w:p>
        </w:tc>
      </w:tr>
      <w:tr w:rsidR="00BF54D3" w:rsidRPr="00BF54D3" w14:paraId="33C3E491" w14:textId="77777777" w:rsidTr="004B4A73">
        <w:trPr>
          <w:cantSplit/>
          <w:trHeight w:val="2266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F981" w14:textId="0D74767E" w:rsidR="00BF54D3" w:rsidRPr="00BF54D3" w:rsidRDefault="00BF54D3" w:rsidP="00BF54D3">
            <w:pPr>
              <w:pStyle w:val="ac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6BB1A0" w14:textId="2D9071F1" w:rsidR="00BF54D3" w:rsidRPr="00BF54D3" w:rsidRDefault="00CA6E58" w:rsidP="00CA6E58">
            <w:pPr>
              <w:pStyle w:val="ac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е</w:t>
            </w:r>
            <w:r w:rsidR="00BF54D3" w:rsidRPr="00BF54D3">
              <w:rPr>
                <w:b/>
                <w:bCs/>
                <w:lang w:eastAsia="ru-RU"/>
              </w:rPr>
              <w:t>стественно</w:t>
            </w:r>
            <w:r>
              <w:rPr>
                <w:b/>
                <w:bCs/>
                <w:lang w:eastAsia="ru-RU"/>
              </w:rPr>
              <w:t>-</w:t>
            </w:r>
            <w:r w:rsidR="00BF54D3" w:rsidRPr="00BF54D3">
              <w:rPr>
                <w:b/>
                <w:bCs/>
                <w:lang w:eastAsia="ru-RU"/>
              </w:rPr>
              <w:t>научная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8A4DFE" w14:textId="2005BED3" w:rsidR="00BF54D3" w:rsidRPr="00BF54D3" w:rsidRDefault="00CA6E58" w:rsidP="00CA6E58">
            <w:pPr>
              <w:pStyle w:val="ac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</w:t>
            </w:r>
            <w:r w:rsidR="00BF54D3" w:rsidRPr="00BF54D3">
              <w:rPr>
                <w:b/>
                <w:bCs/>
                <w:lang w:eastAsia="ru-RU"/>
              </w:rPr>
              <w:t>ехническая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DF07AD" w14:textId="77777777" w:rsidR="00BF54D3" w:rsidRPr="00BF54D3" w:rsidRDefault="00BF54D3" w:rsidP="00CA6E58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физкультурно-спортивная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36622D" w14:textId="77777777" w:rsidR="00BF54D3" w:rsidRPr="00BF54D3" w:rsidRDefault="00BF54D3" w:rsidP="00CA6E58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художественная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610229" w14:textId="77777777" w:rsidR="00BF54D3" w:rsidRPr="00BF54D3" w:rsidRDefault="00BF54D3" w:rsidP="00CA6E58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туристско-краеведческая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9CA002" w14:textId="77777777" w:rsidR="00BF54D3" w:rsidRPr="00BF54D3" w:rsidRDefault="00BF54D3" w:rsidP="00CA6E58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социально-гуманитарная</w:t>
            </w:r>
          </w:p>
        </w:tc>
        <w:tc>
          <w:tcPr>
            <w:tcW w:w="1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40A5" w14:textId="6877B31E" w:rsidR="00BF54D3" w:rsidRPr="00BF54D3" w:rsidRDefault="00BF54D3" w:rsidP="00BF54D3">
            <w:pPr>
              <w:pStyle w:val="ac"/>
              <w:rPr>
                <w:b/>
                <w:bCs/>
                <w:lang w:eastAsia="ru-RU"/>
              </w:rPr>
            </w:pPr>
          </w:p>
        </w:tc>
      </w:tr>
      <w:tr w:rsidR="00AC5DAB" w:rsidRPr="00BF54D3" w14:paraId="695310D6" w14:textId="77777777" w:rsidTr="007318EB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546E" w14:textId="2E33C471" w:rsidR="00AC5DAB" w:rsidRPr="00BF54D3" w:rsidRDefault="00AC5DAB" w:rsidP="00AC5DAB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 xml:space="preserve">МБУДО </w:t>
            </w:r>
            <w:r w:rsidRPr="00BF54D3">
              <w:rPr>
                <w:lang w:eastAsia="ru-RU"/>
              </w:rPr>
              <w:t>БДДТ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0448" w14:textId="2AF76000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196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935F8" w14:textId="6F2AB2DE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123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82FA8" w14:textId="541CEACE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483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8FB3A" w14:textId="7468B9EC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AA694" w14:textId="70B191CF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552AF" w14:textId="6733B4CC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1246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1D206" w14:textId="45ABE707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kern w:val="0"/>
              </w:rPr>
              <w:t>4098</w:t>
            </w:r>
          </w:p>
        </w:tc>
      </w:tr>
      <w:tr w:rsidR="00AC5DAB" w:rsidRPr="00BF54D3" w14:paraId="44F78F1E" w14:textId="77777777" w:rsidTr="007318EB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C7B9" w14:textId="438645C9" w:rsidR="00AC5DAB" w:rsidRPr="00BF54D3" w:rsidRDefault="00AC5DAB" w:rsidP="00AC5DAB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«</w:t>
            </w:r>
            <w:r w:rsidRPr="00BF54D3">
              <w:rPr>
                <w:lang w:eastAsia="ru-RU"/>
              </w:rPr>
              <w:t>Белогорье</w:t>
            </w:r>
            <w:r>
              <w:rPr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FBFDA" w14:textId="6ECAC71D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108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FD826" w14:textId="1397042E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40E5C" w14:textId="23881FBF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7B045" w14:textId="74459FFD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22087" w14:textId="38369D5B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6D699" w14:textId="2E17A1E0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802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39995" w14:textId="5BA9D6AE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kern w:val="0"/>
              </w:rPr>
              <w:t>1376</w:t>
            </w:r>
          </w:p>
        </w:tc>
      </w:tr>
      <w:tr w:rsidR="00AC5DAB" w:rsidRPr="00BF54D3" w14:paraId="5F2B6E2D" w14:textId="77777777" w:rsidTr="007318EB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4F42" w14:textId="0EFCF7DA" w:rsidR="00AC5DAB" w:rsidRPr="00BF54D3" w:rsidRDefault="00AC5DAB" w:rsidP="00AC5DAB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СШ №6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F9442" w14:textId="223F8407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7766E" w14:textId="79B8BD75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71442" w14:textId="1D9DB5EB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879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0E797" w14:textId="3F492532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16DDC" w14:textId="7424B405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0813E" w14:textId="3F1B213F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AE5B6" w14:textId="4658B0A4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kern w:val="0"/>
              </w:rPr>
              <w:t>879</w:t>
            </w:r>
          </w:p>
        </w:tc>
      </w:tr>
      <w:tr w:rsidR="00AC5DAB" w:rsidRPr="00BF54D3" w14:paraId="3E7C9575" w14:textId="77777777" w:rsidTr="007318EB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A63E" w14:textId="2A6FE712" w:rsidR="00AC5DAB" w:rsidRPr="00BF54D3" w:rsidRDefault="00AC5DAB" w:rsidP="00AC5DAB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«Станция юных натуралистов»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C4F99" w14:textId="537D6D3A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782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66777" w14:textId="0ED74A6D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C13A0" w14:textId="744EF795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9C155" w14:textId="0DD42842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BC68" w14:textId="147D13FB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ADC84" w14:textId="1F192BD1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52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A7BCF" w14:textId="23B2C17A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kern w:val="0"/>
              </w:rPr>
              <w:t>925</w:t>
            </w:r>
          </w:p>
        </w:tc>
      </w:tr>
      <w:tr w:rsidR="00AC5DAB" w:rsidRPr="00BF54D3" w14:paraId="5F33B29F" w14:textId="77777777" w:rsidTr="007318EB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7A80" w14:textId="1600D8B7" w:rsidR="00AC5DAB" w:rsidRPr="00BF54D3" w:rsidRDefault="00AC5DAB" w:rsidP="00AC5DAB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 СШ «</w:t>
            </w:r>
            <w:r w:rsidRPr="00BF54D3">
              <w:rPr>
                <w:lang w:eastAsia="ru-RU"/>
              </w:rPr>
              <w:t>Олимп</w:t>
            </w:r>
            <w:r>
              <w:rPr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E67E7" w14:textId="1D74399C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D5DF" w14:textId="0ED2DCB5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D9465" w14:textId="1BB522EA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509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2AC00" w14:textId="4A69C6B9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D5683" w14:textId="56F97F2C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CC99E" w14:textId="3C909E44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F66B3" w14:textId="0F092A53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kern w:val="0"/>
              </w:rPr>
              <w:t>509</w:t>
            </w:r>
          </w:p>
        </w:tc>
      </w:tr>
      <w:tr w:rsidR="00AC5DAB" w:rsidRPr="00BF54D3" w14:paraId="14EC86C8" w14:textId="77777777" w:rsidTr="007318EB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768B" w14:textId="58D6F1F5" w:rsidR="00AC5DAB" w:rsidRPr="00BF54D3" w:rsidRDefault="00AC5DAB" w:rsidP="00AC5DAB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«</w:t>
            </w:r>
            <w:r w:rsidRPr="00BF54D3">
              <w:rPr>
                <w:lang w:eastAsia="ru-RU"/>
              </w:rPr>
              <w:t>Ровесник</w:t>
            </w:r>
            <w:r>
              <w:rPr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AB35" w14:textId="13146408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DBA2" w14:textId="104E4BC5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2A559" w14:textId="6DA97848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325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E3CD2" w14:textId="197862F6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299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016F0" w14:textId="26BD7546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CB613" w14:textId="3A793422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352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1DC48" w14:textId="56D1E21A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kern w:val="0"/>
              </w:rPr>
              <w:t>976</w:t>
            </w:r>
          </w:p>
        </w:tc>
      </w:tr>
      <w:tr w:rsidR="00AC5DAB" w:rsidRPr="00BF54D3" w14:paraId="16B9CDB7" w14:textId="77777777" w:rsidTr="007318EB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6B37" w14:textId="189A897F" w:rsidR="00AC5DAB" w:rsidRPr="00BF54D3" w:rsidRDefault="00AC5DAB" w:rsidP="00AC5DAB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СШ №4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CFE89" w14:textId="4D48B474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DBAA5" w14:textId="793F9E8E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DFC7F" w14:textId="4CDBF2E9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957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C6296" w14:textId="18B29451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EF526" w14:textId="15F09C1A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F98C8" w14:textId="4AA15F85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512A9" w14:textId="2D02AAF7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kern w:val="0"/>
              </w:rPr>
              <w:t>957</w:t>
            </w:r>
          </w:p>
        </w:tc>
      </w:tr>
      <w:tr w:rsidR="00AC5DAB" w:rsidRPr="00BF54D3" w14:paraId="40E260BA" w14:textId="77777777" w:rsidTr="007318EB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A3BE" w14:textId="4AD9795A" w:rsidR="00AC5DAB" w:rsidRPr="00BF54D3" w:rsidRDefault="00AC5DAB" w:rsidP="00AC5DAB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СШ №2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7AE0D" w14:textId="2BDA557F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D16A6" w14:textId="720EBD5A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A7D53" w14:textId="5A6582CC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1068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6BAA3" w14:textId="3A832C31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2CA38" w14:textId="55432F70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4995D" w14:textId="0D7FBB26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6884" w14:textId="0357A760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kern w:val="0"/>
              </w:rPr>
              <w:t>1068</w:t>
            </w:r>
          </w:p>
        </w:tc>
      </w:tr>
      <w:tr w:rsidR="00AC5DAB" w:rsidRPr="00BF54D3" w14:paraId="6F91DF6B" w14:textId="77777777" w:rsidTr="007318EB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9211" w14:textId="7993B585" w:rsidR="00AC5DAB" w:rsidRPr="00BF54D3" w:rsidRDefault="00AC5DAB" w:rsidP="00AC5DAB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СШ №7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16F7E" w14:textId="783B6403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EFC08" w14:textId="1978C4AC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78EC8" w14:textId="54BCCA7E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669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5A42" w14:textId="491DBE72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C7A62" w14:textId="151FEB97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FC45C" w14:textId="049DC0F9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F78F" w14:textId="69B11B96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kern w:val="0"/>
              </w:rPr>
              <w:t>669</w:t>
            </w:r>
          </w:p>
        </w:tc>
      </w:tr>
      <w:tr w:rsidR="00AC5DAB" w:rsidRPr="00BF54D3" w14:paraId="13EA8094" w14:textId="77777777" w:rsidTr="007318EB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0E19" w14:textId="65EE5419" w:rsidR="00AC5DAB" w:rsidRPr="00BF54D3" w:rsidRDefault="00AC5DAB" w:rsidP="00AC5DAB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СШ по ЗВС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A33B" w14:textId="3300BE04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4F995" w14:textId="3E8663B7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9960" w14:textId="4A7C4533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536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3E652" w14:textId="44AC292A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A797" w14:textId="1BB40741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5107E" w14:textId="6486F7AB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73EF" w14:textId="1C778B19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kern w:val="0"/>
              </w:rPr>
              <w:t>536</w:t>
            </w:r>
          </w:p>
        </w:tc>
      </w:tr>
      <w:tr w:rsidR="00AC5DAB" w:rsidRPr="00BF54D3" w14:paraId="7AC83C9B" w14:textId="77777777" w:rsidTr="007318EB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6A29" w14:textId="7961F129" w:rsidR="00AC5DAB" w:rsidRPr="00BF54D3" w:rsidRDefault="00AC5DAB" w:rsidP="00AC5DAB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СШ «</w:t>
            </w:r>
            <w:r w:rsidRPr="00BF54D3">
              <w:rPr>
                <w:lang w:eastAsia="ru-RU"/>
              </w:rPr>
              <w:t>Турист</w:t>
            </w:r>
            <w:r>
              <w:rPr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C69CE" w14:textId="28D837A9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3E58C" w14:textId="09DC0E63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9D9F1" w14:textId="31200231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1530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AC13B" w14:textId="5A20A416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3B447" w14:textId="3143BBB5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B1FA" w14:textId="0E84CED2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3A7C6" w14:textId="3400EFE9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kern w:val="0"/>
              </w:rPr>
              <w:t>1530</w:t>
            </w:r>
          </w:p>
        </w:tc>
      </w:tr>
      <w:tr w:rsidR="00AC5DAB" w:rsidRPr="00BF54D3" w14:paraId="2813606A" w14:textId="77777777" w:rsidTr="007318EB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F2CD" w14:textId="51C12676" w:rsidR="00AC5DAB" w:rsidRPr="00BF54D3" w:rsidRDefault="00AC5DAB" w:rsidP="00AC5DAB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</w:t>
            </w:r>
            <w:proofErr w:type="spellStart"/>
            <w:r w:rsidRPr="00BF54D3">
              <w:rPr>
                <w:lang w:eastAsia="ru-RU"/>
              </w:rPr>
              <w:t>ЦТОиДТТ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4A346" w14:textId="23009CE1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265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9790" w14:textId="698F3868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1128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B2EB3" w14:textId="17FF0D62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7C7E" w14:textId="2EB119D5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3C42B" w14:textId="5B38C0D1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969A7" w14:textId="2B49F3DC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7292D" w14:textId="3673D15D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kern w:val="0"/>
              </w:rPr>
              <w:t>1393</w:t>
            </w:r>
          </w:p>
        </w:tc>
      </w:tr>
      <w:tr w:rsidR="00AC5DAB" w:rsidRPr="00BF54D3" w14:paraId="723348D9" w14:textId="77777777" w:rsidTr="007318EB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9DC6" w14:textId="2F5098C5" w:rsidR="00AC5DAB" w:rsidRPr="00BF54D3" w:rsidRDefault="00AC5DAB" w:rsidP="00AC5DAB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«</w:t>
            </w:r>
            <w:r w:rsidRPr="00BF54D3">
              <w:rPr>
                <w:lang w:eastAsia="ru-RU"/>
              </w:rPr>
              <w:t>Юность</w:t>
            </w:r>
            <w:r>
              <w:rPr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F718D" w14:textId="4F1D01E8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3DFAD" w14:textId="26DF09F5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8C530" w14:textId="558DCC53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1BE5E" w14:textId="14339FA0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2006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106C6" w14:textId="3BE48191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D9FB0" w14:textId="1B7F7181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color w:val="000000"/>
                <w:kern w:val="0"/>
              </w:rPr>
              <w:t>108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400E6" w14:textId="03321412" w:rsidR="00AC5DAB" w:rsidRPr="00AC5DAB" w:rsidRDefault="00AC5DAB" w:rsidP="00AC5DAB">
            <w:pPr>
              <w:pStyle w:val="ac"/>
              <w:jc w:val="center"/>
              <w:rPr>
                <w:lang w:eastAsia="ru-RU"/>
              </w:rPr>
            </w:pPr>
            <w:r w:rsidRPr="00AC5DAB">
              <w:rPr>
                <w:kern w:val="0"/>
              </w:rPr>
              <w:t>2114</w:t>
            </w:r>
          </w:p>
        </w:tc>
      </w:tr>
      <w:tr w:rsidR="00AC5DAB" w:rsidRPr="00BF54D3" w14:paraId="00BF7D13" w14:textId="77777777" w:rsidTr="00AC5DAB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B01C" w14:textId="0CFAFBB5" w:rsidR="00AC5DAB" w:rsidRPr="00BF54D3" w:rsidRDefault="00AC5DAB" w:rsidP="00AC5DAB">
            <w:pPr>
              <w:pStyle w:val="ac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 ИТОГО по</w:t>
            </w:r>
            <w:r>
              <w:rPr>
                <w:b/>
                <w:bCs/>
                <w:lang w:eastAsia="ru-RU"/>
              </w:rPr>
              <w:t xml:space="preserve"> </w:t>
            </w:r>
            <w:r w:rsidRPr="00BF54D3">
              <w:rPr>
                <w:b/>
                <w:bCs/>
                <w:lang w:eastAsia="ru-RU"/>
              </w:rPr>
              <w:t>направлениям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6DEA3" w14:textId="33389E7A" w:rsidR="00AC5DAB" w:rsidRPr="00AC5DAB" w:rsidRDefault="00AC5DAB" w:rsidP="00AC5DAB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AC5DAB">
              <w:rPr>
                <w:b/>
                <w:bCs/>
                <w:color w:val="000000"/>
                <w:kern w:val="0"/>
              </w:rPr>
              <w:t>1351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0376" w14:textId="1E24810C" w:rsidR="00AC5DAB" w:rsidRPr="00AC5DAB" w:rsidRDefault="00AC5DAB" w:rsidP="00AC5DAB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AC5DAB">
              <w:rPr>
                <w:b/>
                <w:bCs/>
                <w:color w:val="000000"/>
                <w:kern w:val="0"/>
              </w:rPr>
              <w:t>1251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7D3D" w14:textId="797761DA" w:rsidR="00AC5DAB" w:rsidRPr="00AC5DAB" w:rsidRDefault="00AC5DAB" w:rsidP="00AC5DAB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AC5DAB">
              <w:rPr>
                <w:b/>
                <w:bCs/>
                <w:color w:val="000000"/>
                <w:kern w:val="0"/>
              </w:rPr>
              <w:t>6956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66FEC" w14:textId="73F1E6BF" w:rsidR="00AC5DAB" w:rsidRPr="00AC5DAB" w:rsidRDefault="00AC5DAB" w:rsidP="00AC5DAB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AC5DAB">
              <w:rPr>
                <w:b/>
                <w:bCs/>
                <w:color w:val="000000"/>
                <w:kern w:val="0"/>
              </w:rPr>
              <w:t>4862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6449" w14:textId="222E25A6" w:rsidR="00AC5DAB" w:rsidRPr="00AC5DAB" w:rsidRDefault="00AC5DAB" w:rsidP="00AC5DAB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AC5DAB">
              <w:rPr>
                <w:b/>
                <w:bCs/>
                <w:color w:val="000000"/>
                <w:kern w:val="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41D2A" w14:textId="5F67194F" w:rsidR="00AC5DAB" w:rsidRPr="00AC5DAB" w:rsidRDefault="00AC5DAB" w:rsidP="00AC5DAB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AC5DAB">
              <w:rPr>
                <w:b/>
                <w:bCs/>
                <w:color w:val="000000"/>
                <w:kern w:val="0"/>
              </w:rPr>
              <w:t>2560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F8EA1" w14:textId="1142DAE5" w:rsidR="00AC5DAB" w:rsidRPr="00AC5DAB" w:rsidRDefault="00AC5DAB" w:rsidP="00AC5DAB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AC5DAB">
              <w:rPr>
                <w:b/>
                <w:bCs/>
                <w:kern w:val="0"/>
              </w:rPr>
              <w:t>17030</w:t>
            </w:r>
          </w:p>
        </w:tc>
      </w:tr>
    </w:tbl>
    <w:p w14:paraId="025AC3C6" w14:textId="77777777" w:rsidR="00BF54D3" w:rsidRDefault="00BF54D3" w:rsidP="006C0B77">
      <w:pPr>
        <w:spacing w:after="0"/>
        <w:ind w:firstLine="709"/>
        <w:jc w:val="both"/>
      </w:pPr>
    </w:p>
    <w:sectPr w:rsidR="00BF54D3" w:rsidSect="00BF54D3">
      <w:pgSz w:w="16838" w:h="11906" w:orient="landscape" w:code="9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4B"/>
    <w:rsid w:val="0036524B"/>
    <w:rsid w:val="004B4A73"/>
    <w:rsid w:val="006C0B77"/>
    <w:rsid w:val="008242FF"/>
    <w:rsid w:val="00870751"/>
    <w:rsid w:val="00922C48"/>
    <w:rsid w:val="009A0A83"/>
    <w:rsid w:val="00AC5DAB"/>
    <w:rsid w:val="00B915B7"/>
    <w:rsid w:val="00BF54D3"/>
    <w:rsid w:val="00C37D55"/>
    <w:rsid w:val="00CA6E58"/>
    <w:rsid w:val="00E821E1"/>
    <w:rsid w:val="00EA59DF"/>
    <w:rsid w:val="00EE4070"/>
    <w:rsid w:val="00F12C76"/>
    <w:rsid w:val="00FD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88B0"/>
  <w15:chartTrackingRefBased/>
  <w15:docId w15:val="{B23DE761-4B86-4CF1-BA47-FE83CC4D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4D3"/>
    <w:pPr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3652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2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2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2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24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24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24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24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2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52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524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6524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524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524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524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524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524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52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5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524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6524B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3652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52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52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52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52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52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524B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BF54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Николаевна Веригина</dc:creator>
  <cp:keywords/>
  <dc:description/>
  <cp:lastModifiedBy>Людмила Николаевна Веригина</cp:lastModifiedBy>
  <cp:revision>4</cp:revision>
  <dcterms:created xsi:type="dcterms:W3CDTF">2026-07-01T14:02:00Z</dcterms:created>
  <dcterms:modified xsi:type="dcterms:W3CDTF">2026-07-01T14:20:00Z</dcterms:modified>
</cp:coreProperties>
</file>